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2395"/>
        <w:gridCol w:w="2637"/>
      </w:tblGrid>
      <w:tr w:rsidR="004D3FEB" w14:paraId="16B15DAF" w14:textId="77777777" w:rsidTr="00774B9B">
        <w:tc>
          <w:tcPr>
            <w:tcW w:w="4318" w:type="dxa"/>
          </w:tcPr>
          <w:p w14:paraId="2B872A0C" w14:textId="7D2164C9" w:rsidR="004D3FEB" w:rsidRDefault="004D3FEB">
            <w:r>
              <w:t>SQL Statement</w:t>
            </w:r>
          </w:p>
        </w:tc>
        <w:tc>
          <w:tcPr>
            <w:tcW w:w="2395" w:type="dxa"/>
          </w:tcPr>
          <w:p w14:paraId="7B64CCFF" w14:textId="5DBD1AB1" w:rsidR="004D3FEB" w:rsidRDefault="004D3FEB">
            <w:r>
              <w:t>My Guess</w:t>
            </w:r>
          </w:p>
        </w:tc>
        <w:tc>
          <w:tcPr>
            <w:tcW w:w="2637" w:type="dxa"/>
          </w:tcPr>
          <w:p w14:paraId="65194D24" w14:textId="5D609C18" w:rsidR="004D3FEB" w:rsidRDefault="004D3FEB">
            <w:r>
              <w:t>Actual</w:t>
            </w:r>
          </w:p>
        </w:tc>
      </w:tr>
      <w:tr w:rsidR="004D3FEB" w14:paraId="7C0A8486" w14:textId="77777777" w:rsidTr="00774B9B">
        <w:tc>
          <w:tcPr>
            <w:tcW w:w="4318" w:type="dxa"/>
          </w:tcPr>
          <w:p w14:paraId="2D63C2DD" w14:textId="68C04281" w:rsidR="004D3FEB" w:rsidRDefault="004D3FEB">
            <w:r>
              <w:t>CREATE TABLE customers ( first_name VARCHAR(20) NOT NULL, last_name VARCHAR(20) NOT NULL, phone VARCHAR(20) NOT NULL, street VARCHAR(50), zipcode VARCHAR(5));</w:t>
            </w:r>
          </w:p>
        </w:tc>
        <w:tc>
          <w:tcPr>
            <w:tcW w:w="2395" w:type="dxa"/>
          </w:tcPr>
          <w:p w14:paraId="67376C47" w14:textId="0E445637" w:rsidR="004D3FEB" w:rsidRDefault="004D3FEB">
            <w:r>
              <w:t>Table called “customers” will be created</w:t>
            </w:r>
          </w:p>
        </w:tc>
        <w:tc>
          <w:tcPr>
            <w:tcW w:w="2637" w:type="dxa"/>
          </w:tcPr>
          <w:p w14:paraId="52DE60BF" w14:textId="77777777" w:rsidR="004D3FEB" w:rsidRDefault="004D3FEB">
            <w:r>
              <w:t xml:space="preserve">Executed successfully in 0.014 s. no rows affected. Line 1, column 1 </w:t>
            </w:r>
          </w:p>
          <w:p w14:paraId="5441D162" w14:textId="1686F7D5" w:rsidR="004D3FEB" w:rsidRDefault="004D3FEB">
            <w:r>
              <w:t>Execution finished after 0.091 s, no errors occurred.</w:t>
            </w:r>
          </w:p>
        </w:tc>
      </w:tr>
      <w:tr w:rsidR="004D3FEB" w14:paraId="73D1751B" w14:textId="77777777" w:rsidTr="00774B9B">
        <w:tc>
          <w:tcPr>
            <w:tcW w:w="4318" w:type="dxa"/>
          </w:tcPr>
          <w:p w14:paraId="3A8B0669" w14:textId="5D415494" w:rsidR="004D3FEB" w:rsidRDefault="004D3FEB">
            <w:r>
              <w:t>insert into customers (first_name, last_name, phone, street, zipcode) values ('Tom', 'Jewett', '562-555-1122', '123 Mockingbird Lane', '90210');</w:t>
            </w:r>
          </w:p>
        </w:tc>
        <w:tc>
          <w:tcPr>
            <w:tcW w:w="2395" w:type="dxa"/>
          </w:tcPr>
          <w:p w14:paraId="0281BC32" w14:textId="378A051C" w:rsidR="004D3FEB" w:rsidRDefault="005B6A87">
            <w:r>
              <w:t>The value will be added</w:t>
            </w:r>
          </w:p>
        </w:tc>
        <w:tc>
          <w:tcPr>
            <w:tcW w:w="2637" w:type="dxa"/>
          </w:tcPr>
          <w:p w14:paraId="461D79AB" w14:textId="64AE0B1D" w:rsidR="004D3FEB" w:rsidRDefault="005B6A87">
            <w:r w:rsidRPr="005B6A87">
              <w:t>1 row affected in 20 ms</w:t>
            </w:r>
          </w:p>
        </w:tc>
      </w:tr>
      <w:tr w:rsidR="00774B9B" w14:paraId="5E0473EE" w14:textId="77777777" w:rsidTr="00774B9B">
        <w:tc>
          <w:tcPr>
            <w:tcW w:w="4318" w:type="dxa"/>
          </w:tcPr>
          <w:p w14:paraId="45867170" w14:textId="6DA38E1E" w:rsidR="00774B9B" w:rsidRDefault="00774B9B" w:rsidP="00774B9B">
            <w:r>
              <w:t>i</w:t>
            </w:r>
            <w:r>
              <w:t>nsert into customers (first_name, last_name, phone, street, zipcode) values ('Tom', 'Jewett', '562-555-1122', '123 Mockingbird Lane', '90210');</w:t>
            </w:r>
          </w:p>
        </w:tc>
        <w:tc>
          <w:tcPr>
            <w:tcW w:w="2395" w:type="dxa"/>
          </w:tcPr>
          <w:p w14:paraId="51BAAD6E" w14:textId="227F1694" w:rsidR="00774B9B" w:rsidRDefault="00774B9B" w:rsidP="00774B9B">
            <w:r>
              <w:t>Duplicate key</w:t>
            </w:r>
          </w:p>
        </w:tc>
        <w:tc>
          <w:tcPr>
            <w:tcW w:w="2637" w:type="dxa"/>
          </w:tcPr>
          <w:p w14:paraId="019C2357" w14:textId="1E5F4867" w:rsidR="00774B9B" w:rsidRDefault="00C648C5" w:rsidP="00774B9B">
            <w:r w:rsidRPr="00C648C5">
              <w:t>The statement was aborted because it would have caused a duplicate key value in a unique or primary key constraint or unique index identified by 'CUSTOMERS_PK' defined on 'CUSTOMERS'.</w:t>
            </w:r>
          </w:p>
        </w:tc>
      </w:tr>
      <w:tr w:rsidR="00774B9B" w14:paraId="0C9F2161" w14:textId="77777777" w:rsidTr="00774B9B">
        <w:tc>
          <w:tcPr>
            <w:tcW w:w="4318" w:type="dxa"/>
          </w:tcPr>
          <w:p w14:paraId="6BE05B8F" w14:textId="13399F75" w:rsidR="00774B9B" w:rsidRDefault="00774B9B" w:rsidP="00774B9B">
            <w:r>
              <w:t>delete from customers where first_name = 'Tom'</w:t>
            </w:r>
            <w:r>
              <w:t>;</w:t>
            </w:r>
          </w:p>
        </w:tc>
        <w:tc>
          <w:tcPr>
            <w:tcW w:w="2395" w:type="dxa"/>
          </w:tcPr>
          <w:p w14:paraId="19256A0C" w14:textId="0A9271E4" w:rsidR="00774B9B" w:rsidRDefault="00774B9B" w:rsidP="00774B9B">
            <w:r>
              <w:t>Tom would be deleted</w:t>
            </w:r>
          </w:p>
        </w:tc>
        <w:tc>
          <w:tcPr>
            <w:tcW w:w="2637" w:type="dxa"/>
          </w:tcPr>
          <w:p w14:paraId="4B6213D1" w14:textId="5E10B85B" w:rsidR="00774B9B" w:rsidRDefault="00774B9B" w:rsidP="00774B9B">
            <w:r>
              <w:t>1 row affected in 0 ms</w:t>
            </w:r>
          </w:p>
        </w:tc>
      </w:tr>
      <w:tr w:rsidR="00774B9B" w14:paraId="15C389AC" w14:textId="77777777" w:rsidTr="00774B9B">
        <w:tc>
          <w:tcPr>
            <w:tcW w:w="4318" w:type="dxa"/>
          </w:tcPr>
          <w:p w14:paraId="4FD041A8" w14:textId="6813CF1A" w:rsidR="00774B9B" w:rsidRDefault="00774B9B" w:rsidP="00774B9B">
            <w:r>
              <w:t>alter table customers add constraint customers_pk primary key (first_name, last_name, phone);</w:t>
            </w:r>
          </w:p>
        </w:tc>
        <w:tc>
          <w:tcPr>
            <w:tcW w:w="2395" w:type="dxa"/>
          </w:tcPr>
          <w:p w14:paraId="0373A573" w14:textId="7884E63B" w:rsidR="00774B9B" w:rsidRDefault="00E80661" w:rsidP="00774B9B">
            <w:r>
              <w:t>The table will be altered.</w:t>
            </w:r>
          </w:p>
        </w:tc>
        <w:tc>
          <w:tcPr>
            <w:tcW w:w="2637" w:type="dxa"/>
          </w:tcPr>
          <w:p w14:paraId="069ED0F9" w14:textId="19676540" w:rsidR="00774B9B" w:rsidRDefault="00774B9B" w:rsidP="00774B9B">
            <w:r w:rsidRPr="00683384">
              <w:t>completed in 12 ms</w:t>
            </w:r>
          </w:p>
        </w:tc>
      </w:tr>
      <w:tr w:rsidR="00774B9B" w14:paraId="66D1FC44" w14:textId="77777777" w:rsidTr="00774B9B">
        <w:tc>
          <w:tcPr>
            <w:tcW w:w="4318" w:type="dxa"/>
          </w:tcPr>
          <w:p w14:paraId="09853B38" w14:textId="1FBD1171" w:rsidR="00774B9B" w:rsidRDefault="00774B9B" w:rsidP="00774B9B">
            <w:r>
              <w:t>insert into customers (first_name, last_name, phone, street, zipcode) values ('Tom', 'Jewett', '562-555-1122', '123 Mockingbird Lane', '90210');</w:t>
            </w:r>
          </w:p>
        </w:tc>
        <w:tc>
          <w:tcPr>
            <w:tcW w:w="2395" w:type="dxa"/>
          </w:tcPr>
          <w:p w14:paraId="573D7B81" w14:textId="03F446D6" w:rsidR="00774B9B" w:rsidRDefault="00774B9B" w:rsidP="00774B9B">
            <w:r>
              <w:t>The value will be added</w:t>
            </w:r>
          </w:p>
        </w:tc>
        <w:tc>
          <w:tcPr>
            <w:tcW w:w="2637" w:type="dxa"/>
          </w:tcPr>
          <w:p w14:paraId="6CB7EB7D" w14:textId="6A7B9756" w:rsidR="00774B9B" w:rsidRDefault="00774B9B" w:rsidP="00774B9B">
            <w:r w:rsidRPr="00BD100D">
              <w:t>1 row affected in 0 ms</w:t>
            </w:r>
          </w:p>
        </w:tc>
      </w:tr>
      <w:tr w:rsidR="00774B9B" w14:paraId="7ED51BD5" w14:textId="77777777" w:rsidTr="00774B9B">
        <w:tc>
          <w:tcPr>
            <w:tcW w:w="4318" w:type="dxa"/>
          </w:tcPr>
          <w:p w14:paraId="20C79F3C" w14:textId="180386A0" w:rsidR="00774B9B" w:rsidRDefault="00774B9B" w:rsidP="00774B9B">
            <w:r>
              <w:t>insert into customers (first_name, last_name, phone, street, zipcode) values ('Tom', 'Jewett', '562-555-1122', '123 Mockingbird Lane', '90210');</w:t>
            </w:r>
          </w:p>
        </w:tc>
        <w:tc>
          <w:tcPr>
            <w:tcW w:w="2395" w:type="dxa"/>
          </w:tcPr>
          <w:p w14:paraId="2534952B" w14:textId="665158DF" w:rsidR="00774B9B" w:rsidRDefault="00774B9B" w:rsidP="00774B9B">
            <w:r>
              <w:t>Duplicate key</w:t>
            </w:r>
          </w:p>
        </w:tc>
        <w:tc>
          <w:tcPr>
            <w:tcW w:w="2637" w:type="dxa"/>
          </w:tcPr>
          <w:p w14:paraId="6D4B5A53" w14:textId="655FC443" w:rsidR="00774B9B" w:rsidRDefault="00774B9B" w:rsidP="00774B9B">
            <w:r w:rsidRPr="00BD100D">
              <w:t>Syntax error: Encountered "insert" at line 5, column 1.</w:t>
            </w:r>
          </w:p>
        </w:tc>
      </w:tr>
      <w:tr w:rsidR="00774B9B" w14:paraId="7FB1873A" w14:textId="77777777" w:rsidTr="00774B9B">
        <w:tc>
          <w:tcPr>
            <w:tcW w:w="4318" w:type="dxa"/>
          </w:tcPr>
          <w:p w14:paraId="58FC809D" w14:textId="7349551B" w:rsidR="00774B9B" w:rsidRDefault="00774B9B" w:rsidP="00774B9B">
            <w:r>
              <w:t>alter table customers add constraint customer_uk01 unique (first_name,last_name,phone,street,zipcode);</w:t>
            </w:r>
          </w:p>
        </w:tc>
        <w:tc>
          <w:tcPr>
            <w:tcW w:w="2395" w:type="dxa"/>
          </w:tcPr>
          <w:p w14:paraId="69DEDDCD" w14:textId="09751D09" w:rsidR="00774B9B" w:rsidRDefault="00AD1443" w:rsidP="00774B9B">
            <w:r>
              <w:t>The table will be altered.</w:t>
            </w:r>
          </w:p>
        </w:tc>
        <w:tc>
          <w:tcPr>
            <w:tcW w:w="2637" w:type="dxa"/>
          </w:tcPr>
          <w:p w14:paraId="25EFE85A" w14:textId="629CDD45" w:rsidR="00774B9B" w:rsidRDefault="00774B9B" w:rsidP="00774B9B">
            <w:r w:rsidRPr="00BD100D">
              <w:t>completed in 0 ms</w:t>
            </w:r>
          </w:p>
        </w:tc>
      </w:tr>
      <w:tr w:rsidR="00774B9B" w14:paraId="404F199B" w14:textId="77777777" w:rsidTr="00774B9B">
        <w:tc>
          <w:tcPr>
            <w:tcW w:w="4318" w:type="dxa"/>
          </w:tcPr>
          <w:p w14:paraId="648673E0" w14:textId="2246719F" w:rsidR="00774B9B" w:rsidRDefault="00774B9B" w:rsidP="00774B9B">
            <w:r>
              <w:t>insert into customers (first_name, last_name, phone, street, zipcode) values ('Tom', 'Jewett', '562-555-1122', '123 Mockingbird Lane', '90210');</w:t>
            </w:r>
          </w:p>
        </w:tc>
        <w:tc>
          <w:tcPr>
            <w:tcW w:w="2395" w:type="dxa"/>
          </w:tcPr>
          <w:p w14:paraId="151852BC" w14:textId="59D651B3" w:rsidR="00774B9B" w:rsidRDefault="00B8480F" w:rsidP="00774B9B">
            <w:r>
              <w:t>Duplicate key</w:t>
            </w:r>
          </w:p>
        </w:tc>
        <w:tc>
          <w:tcPr>
            <w:tcW w:w="2637" w:type="dxa"/>
          </w:tcPr>
          <w:p w14:paraId="612AC186" w14:textId="7762DA2D" w:rsidR="00774B9B" w:rsidRPr="00BD100D" w:rsidRDefault="00774B9B" w:rsidP="00774B9B">
            <w:r w:rsidRPr="00B22EB5">
              <w:t>The statement was aborted because it would have caused a duplicate key value in a unique or primary key constraint or unique index identified by 'CUSTOMERS_PK' defined on 'CUSTOMERS'.</w:t>
            </w:r>
          </w:p>
        </w:tc>
      </w:tr>
      <w:tr w:rsidR="00774B9B" w14:paraId="53F4D9E5" w14:textId="77777777" w:rsidTr="00774B9B">
        <w:tc>
          <w:tcPr>
            <w:tcW w:w="4318" w:type="dxa"/>
          </w:tcPr>
          <w:p w14:paraId="23BBD780" w14:textId="145C8B06" w:rsidR="00774B9B" w:rsidRDefault="00774B9B" w:rsidP="00774B9B">
            <w:r>
              <w:t>alter table customers add constraint customer_uk02 unique (first_name,last_name,phone,street);</w:t>
            </w:r>
          </w:p>
        </w:tc>
        <w:tc>
          <w:tcPr>
            <w:tcW w:w="2395" w:type="dxa"/>
          </w:tcPr>
          <w:p w14:paraId="78471D6B" w14:textId="1D5371A1" w:rsidR="00774B9B" w:rsidRDefault="00DF2C0C" w:rsidP="00774B9B">
            <w:r>
              <w:t xml:space="preserve">The table will be altered. </w:t>
            </w:r>
          </w:p>
        </w:tc>
        <w:tc>
          <w:tcPr>
            <w:tcW w:w="2637" w:type="dxa"/>
          </w:tcPr>
          <w:p w14:paraId="5B407C7E" w14:textId="5CE9114A" w:rsidR="00774B9B" w:rsidRPr="00B22EB5" w:rsidRDefault="00774B9B" w:rsidP="00774B9B">
            <w:r w:rsidRPr="00B22EB5">
              <w:t>completed in 5 ms</w:t>
            </w:r>
          </w:p>
        </w:tc>
      </w:tr>
      <w:tr w:rsidR="00774B9B" w14:paraId="7C887E99" w14:textId="77777777" w:rsidTr="00774B9B">
        <w:tc>
          <w:tcPr>
            <w:tcW w:w="4318" w:type="dxa"/>
          </w:tcPr>
          <w:p w14:paraId="43A6AE82" w14:textId="7E3B8C21" w:rsidR="00774B9B" w:rsidRDefault="00774B9B" w:rsidP="00774B9B">
            <w:r>
              <w:lastRenderedPageBreak/>
              <w:t>alter table customers add constraint customer_uk03 unique (first_name,last_name,phone,zipcode);</w:t>
            </w:r>
          </w:p>
        </w:tc>
        <w:tc>
          <w:tcPr>
            <w:tcW w:w="2395" w:type="dxa"/>
          </w:tcPr>
          <w:p w14:paraId="6C819CAC" w14:textId="5FE6491D" w:rsidR="00774B9B" w:rsidRDefault="00DF2C0C" w:rsidP="00774B9B">
            <w:r>
              <w:t>The table will be altered.</w:t>
            </w:r>
          </w:p>
        </w:tc>
        <w:tc>
          <w:tcPr>
            <w:tcW w:w="2637" w:type="dxa"/>
          </w:tcPr>
          <w:p w14:paraId="43645E75" w14:textId="4323EAF6" w:rsidR="00774B9B" w:rsidRPr="00B22EB5" w:rsidRDefault="00774B9B" w:rsidP="00774B9B">
            <w:r w:rsidRPr="00454667">
              <w:t>completed in 8 ms</w:t>
            </w:r>
          </w:p>
        </w:tc>
      </w:tr>
      <w:tr w:rsidR="00774B9B" w14:paraId="7791AD9C" w14:textId="77777777" w:rsidTr="00774B9B">
        <w:tc>
          <w:tcPr>
            <w:tcW w:w="4318" w:type="dxa"/>
          </w:tcPr>
          <w:p w14:paraId="115B34FF" w14:textId="6D8FB96B" w:rsidR="00774B9B" w:rsidRDefault="00774B9B" w:rsidP="00774B9B">
            <w:r>
              <w:t>alter table customers add constraint customer_uk04 unique (first_name,last_name,street,zipcode)</w:t>
            </w:r>
            <w:r>
              <w:t>;</w:t>
            </w:r>
          </w:p>
        </w:tc>
        <w:tc>
          <w:tcPr>
            <w:tcW w:w="2395" w:type="dxa"/>
          </w:tcPr>
          <w:p w14:paraId="730CD2FB" w14:textId="208FD56C" w:rsidR="00774B9B" w:rsidRDefault="00DF2C0C" w:rsidP="00774B9B">
            <w:r>
              <w:t>The table will be altered.</w:t>
            </w:r>
          </w:p>
        </w:tc>
        <w:tc>
          <w:tcPr>
            <w:tcW w:w="2637" w:type="dxa"/>
          </w:tcPr>
          <w:p w14:paraId="4E06D7CD" w14:textId="6D1D4F76" w:rsidR="00774B9B" w:rsidRPr="00454667" w:rsidRDefault="00774B9B" w:rsidP="00774B9B">
            <w:r w:rsidRPr="009C1299">
              <w:t>completed in 0 ms</w:t>
            </w:r>
          </w:p>
        </w:tc>
      </w:tr>
      <w:tr w:rsidR="00774B9B" w14:paraId="5DA3CD34" w14:textId="77777777" w:rsidTr="00774B9B">
        <w:tc>
          <w:tcPr>
            <w:tcW w:w="4318" w:type="dxa"/>
          </w:tcPr>
          <w:p w14:paraId="52C64883" w14:textId="1539D2A1" w:rsidR="00774B9B" w:rsidRDefault="00774B9B" w:rsidP="00774B9B">
            <w:r>
              <w:t>insert into customers (first_name, last_name, phone, street, zipcode) values ('Tom', 'Jewett', '714-888-1212', '123 Mockingbird Lane', '90713');</w:t>
            </w:r>
          </w:p>
        </w:tc>
        <w:tc>
          <w:tcPr>
            <w:tcW w:w="2395" w:type="dxa"/>
          </w:tcPr>
          <w:p w14:paraId="1BD8B497" w14:textId="39AF4DC3" w:rsidR="00774B9B" w:rsidRDefault="00774B9B" w:rsidP="00774B9B">
            <w:r>
              <w:t>The values will be added</w:t>
            </w:r>
          </w:p>
        </w:tc>
        <w:tc>
          <w:tcPr>
            <w:tcW w:w="2637" w:type="dxa"/>
          </w:tcPr>
          <w:p w14:paraId="6394C704" w14:textId="3B0E4F4E" w:rsidR="00774B9B" w:rsidRPr="009C1299" w:rsidRDefault="00774B9B" w:rsidP="00774B9B">
            <w:r w:rsidRPr="009C1299">
              <w:t>1 row affected in 4 ms</w:t>
            </w:r>
          </w:p>
        </w:tc>
      </w:tr>
      <w:tr w:rsidR="00774B9B" w14:paraId="24F04F71" w14:textId="77777777" w:rsidTr="00774B9B">
        <w:tc>
          <w:tcPr>
            <w:tcW w:w="4318" w:type="dxa"/>
          </w:tcPr>
          <w:p w14:paraId="30511A6C" w14:textId="47C65D39" w:rsidR="00774B9B" w:rsidRDefault="00774B9B" w:rsidP="00774B9B">
            <w:r>
              <w:t>insert into customers (first_name, last_name, phone, street, zipcode) values ('Tom', 'Jewett', '714-888-7000', '123 Mockingbird Lane', '90210')</w:t>
            </w:r>
            <w:r>
              <w:t>;</w:t>
            </w:r>
          </w:p>
        </w:tc>
        <w:tc>
          <w:tcPr>
            <w:tcW w:w="2395" w:type="dxa"/>
          </w:tcPr>
          <w:p w14:paraId="326F6C3D" w14:textId="0BF48E8A" w:rsidR="00774B9B" w:rsidRDefault="00235B48" w:rsidP="00774B9B">
            <w:r>
              <w:t>Duplicate key</w:t>
            </w:r>
          </w:p>
        </w:tc>
        <w:tc>
          <w:tcPr>
            <w:tcW w:w="2637" w:type="dxa"/>
          </w:tcPr>
          <w:p w14:paraId="7798332D" w14:textId="560B8402" w:rsidR="00774B9B" w:rsidRPr="009C1299" w:rsidRDefault="00774B9B" w:rsidP="00774B9B">
            <w:r w:rsidRPr="009C1299">
              <w:t>The statement was aborted because it would have caused a duplicate key value in a unique or primary key constraint or unique index identified by 'CUSTOMER_UK04' defined on 'CUSTOMERS'.</w:t>
            </w:r>
          </w:p>
        </w:tc>
      </w:tr>
      <w:tr w:rsidR="00B873FE" w14:paraId="2AAC4945" w14:textId="77777777" w:rsidTr="00774B9B">
        <w:tc>
          <w:tcPr>
            <w:tcW w:w="4318" w:type="dxa"/>
          </w:tcPr>
          <w:p w14:paraId="6EE77E6E" w14:textId="77777777" w:rsidR="00B873FE" w:rsidRDefault="00B873FE" w:rsidP="00B873FE">
            <w:r>
              <w:t>alter table customers add constraint customer_uk05</w:t>
            </w:r>
          </w:p>
          <w:p w14:paraId="48F9065A" w14:textId="76D65301" w:rsidR="00B873FE" w:rsidRDefault="00B873FE" w:rsidP="00B873FE">
            <w:r>
              <w:t>unique (first_name,last_name,street)</w:t>
            </w:r>
            <w:r>
              <w:t>;</w:t>
            </w:r>
          </w:p>
        </w:tc>
        <w:tc>
          <w:tcPr>
            <w:tcW w:w="2395" w:type="dxa"/>
          </w:tcPr>
          <w:p w14:paraId="147578F6" w14:textId="65500764" w:rsidR="00B873FE" w:rsidRDefault="00B873FE" w:rsidP="00B873FE">
            <w:r>
              <w:t>The table will be altered.</w:t>
            </w:r>
          </w:p>
        </w:tc>
        <w:tc>
          <w:tcPr>
            <w:tcW w:w="2637" w:type="dxa"/>
          </w:tcPr>
          <w:p w14:paraId="79AE3175" w14:textId="2EF0AF2D" w:rsidR="00B873FE" w:rsidRPr="009C1299" w:rsidRDefault="00B873FE" w:rsidP="00B873FE">
            <w:r w:rsidRPr="00A60136">
              <w:t>The statement was aborted because it would have caused a duplicate key value in a unique or primary key constraint or unique index identified by 'SQL0000000086-19660231-017b-e78f-1ffd-0000075849f0' defined on 'CUSTOMERS'.</w:t>
            </w:r>
          </w:p>
        </w:tc>
      </w:tr>
      <w:tr w:rsidR="00B873FE" w14:paraId="1AE50B71" w14:textId="77777777" w:rsidTr="00774B9B">
        <w:tc>
          <w:tcPr>
            <w:tcW w:w="4318" w:type="dxa"/>
          </w:tcPr>
          <w:p w14:paraId="388678B0" w14:textId="30ADEAEA" w:rsidR="00B873FE" w:rsidRDefault="00B873FE" w:rsidP="00B873FE">
            <w:r>
              <w:t>alter table customers add constraint customer_uk06 unique (first_name,last_name);</w:t>
            </w:r>
          </w:p>
        </w:tc>
        <w:tc>
          <w:tcPr>
            <w:tcW w:w="2395" w:type="dxa"/>
          </w:tcPr>
          <w:p w14:paraId="19D0BE5F" w14:textId="39CC776C" w:rsidR="00B873FE" w:rsidRDefault="00B873FE" w:rsidP="00B873FE">
            <w:r>
              <w:t>The table will be altered.</w:t>
            </w:r>
          </w:p>
        </w:tc>
        <w:tc>
          <w:tcPr>
            <w:tcW w:w="2637" w:type="dxa"/>
          </w:tcPr>
          <w:p w14:paraId="78241275" w14:textId="4D5DA2D4" w:rsidR="00B873FE" w:rsidRPr="00A60136" w:rsidRDefault="00B873FE" w:rsidP="00B873FE">
            <w:r w:rsidRPr="009D1EB4">
              <w:t>The statement was aborted because it would have caused a duplicate key value in a unique or primary key constraint or unique index identified by 'SQL0000000087-2b6a0251-017b-e78f-1ffd-0000075849f0' defined on 'CUSTOMERS'.</w:t>
            </w:r>
          </w:p>
        </w:tc>
      </w:tr>
    </w:tbl>
    <w:p w14:paraId="58D1F5B0" w14:textId="25919161" w:rsidR="00E21C97" w:rsidRDefault="00E21C97"/>
    <w:sectPr w:rsidR="00E2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EB"/>
    <w:rsid w:val="00235520"/>
    <w:rsid w:val="00235B48"/>
    <w:rsid w:val="00454667"/>
    <w:rsid w:val="004D3FEB"/>
    <w:rsid w:val="005B6A87"/>
    <w:rsid w:val="00683384"/>
    <w:rsid w:val="00774B9B"/>
    <w:rsid w:val="008D3CD0"/>
    <w:rsid w:val="009C1299"/>
    <w:rsid w:val="009D1EB4"/>
    <w:rsid w:val="00A60136"/>
    <w:rsid w:val="00AD1443"/>
    <w:rsid w:val="00B22EB5"/>
    <w:rsid w:val="00B8480F"/>
    <w:rsid w:val="00B873FE"/>
    <w:rsid w:val="00BD100D"/>
    <w:rsid w:val="00C648C5"/>
    <w:rsid w:val="00DF2C0C"/>
    <w:rsid w:val="00E21C97"/>
    <w:rsid w:val="00E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DD56"/>
  <w15:chartTrackingRefBased/>
  <w15:docId w15:val="{6FF9A984-EE02-46C5-8FD6-3084FEED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19</cp:revision>
  <dcterms:created xsi:type="dcterms:W3CDTF">2021-09-15T03:36:00Z</dcterms:created>
  <dcterms:modified xsi:type="dcterms:W3CDTF">2021-09-15T04:05:00Z</dcterms:modified>
</cp:coreProperties>
</file>