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2062" w14:textId="45B8AFA5" w:rsidR="00445EF1" w:rsidRDefault="002C58C9">
      <w:r>
        <w:t>SQL Practice 25-30</w:t>
      </w:r>
    </w:p>
    <w:p w14:paraId="59371DB7" w14:textId="1836A070" w:rsidR="002C58C9" w:rsidRDefault="002C58C9" w:rsidP="002C58C9">
      <w:pPr>
        <w:pStyle w:val="ListParagraph"/>
        <w:numPr>
          <w:ilvl w:val="0"/>
          <w:numId w:val="2"/>
        </w:numPr>
      </w:pPr>
      <w:r>
        <w:t>Find the total of all payments made by each customer (98)</w:t>
      </w:r>
    </w:p>
    <w:p w14:paraId="2CF8D128" w14:textId="77777777" w:rsidR="00CB1EE9" w:rsidRDefault="00CB1EE9" w:rsidP="00CB1EE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customername</w:t>
      </w:r>
      <w:r>
        <w:rPr>
          <w:color w:val="CC7832"/>
        </w:rPr>
        <w:t xml:space="preserve">,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9876AA"/>
        </w:rPr>
        <w:t>amount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totalpayments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Customers </w:t>
      </w:r>
      <w:r>
        <w:rPr>
          <w:color w:val="CC7832"/>
        </w:rPr>
        <w:t xml:space="preserve">NATURAL JOIN </w:t>
      </w:r>
      <w:r>
        <w:rPr>
          <w:color w:val="A9B7C6"/>
        </w:rPr>
        <w:t>Payments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customername</w:t>
      </w:r>
      <w:r>
        <w:rPr>
          <w:color w:val="CC7832"/>
        </w:rPr>
        <w:t>;</w:t>
      </w:r>
    </w:p>
    <w:p w14:paraId="02B596B3" w14:textId="4502BA3E" w:rsidR="00CB1EE9" w:rsidRDefault="00CB1EE9" w:rsidP="00CB1EE9">
      <w:pPr>
        <w:pStyle w:val="ListParagraph"/>
      </w:pPr>
      <w:r>
        <w:rPr>
          <w:noProof/>
        </w:rPr>
        <w:drawing>
          <wp:inline distT="0" distB="0" distL="0" distR="0" wp14:anchorId="32A63E83" wp14:editId="419A8EFF">
            <wp:extent cx="5516880" cy="4695832"/>
            <wp:effectExtent l="0" t="0" r="762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751" cy="47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3AB" w14:textId="338C641D" w:rsidR="00156E5A" w:rsidRDefault="00156E5A" w:rsidP="00CB1EE9">
      <w:pPr>
        <w:pStyle w:val="ListParagraph"/>
      </w:pPr>
    </w:p>
    <w:p w14:paraId="2BE980D5" w14:textId="38002C1E" w:rsidR="00156E5A" w:rsidRDefault="00156E5A" w:rsidP="00CB1EE9">
      <w:pPr>
        <w:pStyle w:val="ListParagraph"/>
      </w:pPr>
    </w:p>
    <w:p w14:paraId="79A95256" w14:textId="6FC8AC78" w:rsidR="00156E5A" w:rsidRDefault="00156E5A" w:rsidP="00CB1EE9">
      <w:pPr>
        <w:pStyle w:val="ListParagraph"/>
      </w:pPr>
    </w:p>
    <w:p w14:paraId="008D61EC" w14:textId="4AF2449E" w:rsidR="00156E5A" w:rsidRDefault="00156E5A" w:rsidP="00CB1EE9">
      <w:pPr>
        <w:pStyle w:val="ListParagraph"/>
      </w:pPr>
    </w:p>
    <w:p w14:paraId="4B3F4FD8" w14:textId="56E6ECBB" w:rsidR="00156E5A" w:rsidRDefault="00156E5A" w:rsidP="00CB1EE9">
      <w:pPr>
        <w:pStyle w:val="ListParagraph"/>
      </w:pPr>
    </w:p>
    <w:p w14:paraId="7414A4E9" w14:textId="57077CD3" w:rsidR="00156E5A" w:rsidRDefault="00156E5A" w:rsidP="00CB1EE9">
      <w:pPr>
        <w:pStyle w:val="ListParagraph"/>
      </w:pPr>
    </w:p>
    <w:p w14:paraId="554C7FFF" w14:textId="72D72F34" w:rsidR="00156E5A" w:rsidRDefault="00156E5A" w:rsidP="00CB1EE9">
      <w:pPr>
        <w:pStyle w:val="ListParagraph"/>
      </w:pPr>
    </w:p>
    <w:p w14:paraId="443AC85D" w14:textId="1E2575F9" w:rsidR="00156E5A" w:rsidRDefault="00156E5A" w:rsidP="00CB1EE9">
      <w:pPr>
        <w:pStyle w:val="ListParagraph"/>
      </w:pPr>
    </w:p>
    <w:p w14:paraId="1E2B914C" w14:textId="0871E129" w:rsidR="00156E5A" w:rsidRDefault="00156E5A" w:rsidP="00CB1EE9">
      <w:pPr>
        <w:pStyle w:val="ListParagraph"/>
      </w:pPr>
    </w:p>
    <w:p w14:paraId="13D79F7D" w14:textId="520E3DB9" w:rsidR="00156E5A" w:rsidRDefault="00156E5A" w:rsidP="00CB1EE9">
      <w:pPr>
        <w:pStyle w:val="ListParagraph"/>
      </w:pPr>
    </w:p>
    <w:p w14:paraId="0762CEB5" w14:textId="74A0A9D4" w:rsidR="00156E5A" w:rsidRDefault="00156E5A" w:rsidP="00CB1EE9">
      <w:pPr>
        <w:pStyle w:val="ListParagraph"/>
      </w:pPr>
    </w:p>
    <w:p w14:paraId="52A00D12" w14:textId="61224A79" w:rsidR="00156E5A" w:rsidRDefault="00156E5A" w:rsidP="00CB1EE9">
      <w:pPr>
        <w:pStyle w:val="ListParagraph"/>
      </w:pPr>
    </w:p>
    <w:p w14:paraId="7B8FE31D" w14:textId="77777777" w:rsidR="00156E5A" w:rsidRDefault="00156E5A" w:rsidP="00CB1EE9">
      <w:pPr>
        <w:pStyle w:val="ListParagraph"/>
      </w:pPr>
    </w:p>
    <w:p w14:paraId="5EB66744" w14:textId="3C580A6A" w:rsidR="002C58C9" w:rsidRDefault="002C58C9" w:rsidP="002C58C9">
      <w:pPr>
        <w:pStyle w:val="ListParagraph"/>
        <w:numPr>
          <w:ilvl w:val="0"/>
          <w:numId w:val="2"/>
        </w:numPr>
      </w:pPr>
      <w:r>
        <w:lastRenderedPageBreak/>
        <w:t>Find the largest payment made by a customer (1)</w:t>
      </w:r>
    </w:p>
    <w:p w14:paraId="340ADD07" w14:textId="77777777" w:rsidR="002C58C9" w:rsidRPr="002C58C9" w:rsidRDefault="002C58C9" w:rsidP="002C58C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58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2C58C9">
        <w:rPr>
          <w:rFonts w:ascii="Courier New" w:eastAsia="Times New Roman" w:hAnsi="Courier New" w:cs="Courier New"/>
          <w:color w:val="FFC66D"/>
          <w:sz w:val="20"/>
          <w:szCs w:val="20"/>
        </w:rPr>
        <w:t>MAX</w:t>
      </w:r>
      <w:r w:rsidRPr="002C58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58C9">
        <w:rPr>
          <w:rFonts w:ascii="Courier New" w:eastAsia="Times New Roman" w:hAnsi="Courier New" w:cs="Courier New"/>
          <w:color w:val="9876AA"/>
          <w:sz w:val="20"/>
          <w:szCs w:val="20"/>
        </w:rPr>
        <w:t>AMOUNT</w:t>
      </w:r>
      <w:r w:rsidRPr="002C58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58C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58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C58C9">
        <w:rPr>
          <w:rFonts w:ascii="Courier New" w:eastAsia="Times New Roman" w:hAnsi="Courier New" w:cs="Courier New"/>
          <w:color w:val="A9B7C6"/>
          <w:sz w:val="20"/>
          <w:szCs w:val="20"/>
        </w:rPr>
        <w:t>PAYMENTS</w:t>
      </w:r>
      <w:r w:rsidRPr="002C58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8944D1E" w14:textId="5D8281D4" w:rsidR="002C58C9" w:rsidRDefault="002C58C9" w:rsidP="002C58C9">
      <w:pPr>
        <w:pStyle w:val="ListParagraph"/>
      </w:pPr>
      <w:r>
        <w:rPr>
          <w:noProof/>
        </w:rPr>
        <w:drawing>
          <wp:inline distT="0" distB="0" distL="0" distR="0" wp14:anchorId="11A245E4" wp14:editId="47A1BF8E">
            <wp:extent cx="5516880" cy="2258620"/>
            <wp:effectExtent l="0" t="0" r="762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346" cy="22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34E" w14:textId="77777777" w:rsidR="00641EF0" w:rsidRDefault="00641EF0" w:rsidP="002C58C9">
      <w:pPr>
        <w:pStyle w:val="ListParagraph"/>
      </w:pPr>
    </w:p>
    <w:p w14:paraId="5EBD54A0" w14:textId="770003E0" w:rsidR="00641EF0" w:rsidRDefault="00641EF0" w:rsidP="00641EF0">
      <w:pPr>
        <w:pStyle w:val="ListParagraph"/>
        <w:numPr>
          <w:ilvl w:val="0"/>
          <w:numId w:val="2"/>
        </w:numPr>
      </w:pPr>
      <w:r>
        <w:t>Find the average payment made by a customer (1)</w:t>
      </w:r>
    </w:p>
    <w:p w14:paraId="1C8C3F65" w14:textId="77777777" w:rsidR="00DC0F13" w:rsidRDefault="00DC0F13" w:rsidP="00DC0F1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AVG</w:t>
      </w:r>
      <w:r>
        <w:rPr>
          <w:color w:val="A9B7C6"/>
        </w:rPr>
        <w:t>(</w:t>
      </w:r>
      <w:r>
        <w:rPr>
          <w:color w:val="9876AA"/>
        </w:rPr>
        <w:t>AMOUNT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PAYMENTS</w:t>
      </w:r>
    </w:p>
    <w:p w14:paraId="5717FB1E" w14:textId="6CAA1FC0" w:rsidR="00DC0F13" w:rsidRDefault="00DC0F13" w:rsidP="00DC0F13">
      <w:pPr>
        <w:pStyle w:val="ListParagraph"/>
      </w:pPr>
      <w:r>
        <w:rPr>
          <w:noProof/>
        </w:rPr>
        <w:drawing>
          <wp:inline distT="0" distB="0" distL="0" distR="0" wp14:anchorId="4627D8B7" wp14:editId="11DA190F">
            <wp:extent cx="5524500" cy="227295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37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0A86" w14:textId="384DA799" w:rsidR="00A40CD5" w:rsidRDefault="00A40CD5" w:rsidP="00DC0F13">
      <w:pPr>
        <w:pStyle w:val="ListParagraph"/>
      </w:pPr>
    </w:p>
    <w:p w14:paraId="16236829" w14:textId="675F9C9F" w:rsidR="00A40CD5" w:rsidRDefault="00A40CD5" w:rsidP="00DC0F13">
      <w:pPr>
        <w:pStyle w:val="ListParagraph"/>
      </w:pPr>
    </w:p>
    <w:p w14:paraId="5A0874A6" w14:textId="116FEBEF" w:rsidR="00A40CD5" w:rsidRDefault="00A40CD5" w:rsidP="00DC0F13">
      <w:pPr>
        <w:pStyle w:val="ListParagraph"/>
      </w:pPr>
    </w:p>
    <w:p w14:paraId="0DBAEB52" w14:textId="56E264CE" w:rsidR="00A40CD5" w:rsidRDefault="00A40CD5" w:rsidP="00DC0F13">
      <w:pPr>
        <w:pStyle w:val="ListParagraph"/>
      </w:pPr>
    </w:p>
    <w:p w14:paraId="46421FA2" w14:textId="71C459CC" w:rsidR="00A40CD5" w:rsidRDefault="00A40CD5" w:rsidP="00DC0F13">
      <w:pPr>
        <w:pStyle w:val="ListParagraph"/>
      </w:pPr>
    </w:p>
    <w:p w14:paraId="14B5E00C" w14:textId="2060E66E" w:rsidR="00A40CD5" w:rsidRDefault="00A40CD5" w:rsidP="00DC0F13">
      <w:pPr>
        <w:pStyle w:val="ListParagraph"/>
      </w:pPr>
    </w:p>
    <w:p w14:paraId="4074DB09" w14:textId="5E03B046" w:rsidR="00A40CD5" w:rsidRDefault="00A40CD5" w:rsidP="00DC0F13">
      <w:pPr>
        <w:pStyle w:val="ListParagraph"/>
      </w:pPr>
    </w:p>
    <w:p w14:paraId="4E8E5C9F" w14:textId="46842EE1" w:rsidR="00A40CD5" w:rsidRDefault="00A40CD5" w:rsidP="00DC0F13">
      <w:pPr>
        <w:pStyle w:val="ListParagraph"/>
      </w:pPr>
    </w:p>
    <w:p w14:paraId="580755E3" w14:textId="77777777" w:rsidR="00A40CD5" w:rsidRDefault="00A40CD5" w:rsidP="00DC0F13">
      <w:pPr>
        <w:pStyle w:val="ListParagraph"/>
      </w:pPr>
    </w:p>
    <w:p w14:paraId="08E1D6CB" w14:textId="77777777" w:rsidR="00BD22FD" w:rsidRDefault="00BD22FD" w:rsidP="00DC0F13">
      <w:pPr>
        <w:pStyle w:val="ListParagraph"/>
      </w:pPr>
    </w:p>
    <w:p w14:paraId="6B1B2023" w14:textId="77777777" w:rsidR="00946766" w:rsidRDefault="00946766" w:rsidP="00946766">
      <w:pPr>
        <w:ind w:left="360"/>
      </w:pPr>
    </w:p>
    <w:p w14:paraId="253E4BB4" w14:textId="77777777" w:rsidR="00946766" w:rsidRDefault="00946766" w:rsidP="00946766">
      <w:pPr>
        <w:ind w:left="360"/>
      </w:pPr>
    </w:p>
    <w:p w14:paraId="284A5BB5" w14:textId="11DFA5C7" w:rsidR="00641EF0" w:rsidRDefault="00641EF0" w:rsidP="00946766">
      <w:pPr>
        <w:pStyle w:val="ListParagraph"/>
        <w:numPr>
          <w:ilvl w:val="0"/>
          <w:numId w:val="2"/>
        </w:numPr>
      </w:pPr>
      <w:r>
        <w:lastRenderedPageBreak/>
        <w:t>What is the total number of products per product line (7)</w:t>
      </w:r>
    </w:p>
    <w:p w14:paraId="1F4C74B8" w14:textId="53266B5E" w:rsidR="00A01B34" w:rsidRPr="00A01B34" w:rsidRDefault="00A01B34" w:rsidP="00A01B34">
      <w:pPr>
        <w:pStyle w:val="HTMLPreformatted"/>
        <w:shd w:val="clear" w:color="auto" w:fill="2B2B2B"/>
        <w:ind w:left="720"/>
        <w:rPr>
          <w:color w:val="9876AA"/>
        </w:rPr>
      </w:pPr>
      <w:r>
        <w:rPr>
          <w:color w:val="CC7832"/>
        </w:rPr>
        <w:t xml:space="preserve">SELECT </w:t>
      </w:r>
      <w:r>
        <w:rPr>
          <w:color w:val="9876AA"/>
        </w:rPr>
        <w:t>productline</w:t>
      </w:r>
      <w:r>
        <w:rPr>
          <w:color w:val="CC7832"/>
        </w:rPr>
        <w:t xml:space="preserve">,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productname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numofproducts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Products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productline</w:t>
      </w:r>
    </w:p>
    <w:p w14:paraId="5BCCB823" w14:textId="7CFD6536" w:rsidR="00A01B34" w:rsidRDefault="00A01B34" w:rsidP="00A01B34">
      <w:pPr>
        <w:pStyle w:val="ListParagraph"/>
      </w:pPr>
      <w:r>
        <w:rPr>
          <w:noProof/>
        </w:rPr>
        <w:drawing>
          <wp:inline distT="0" distB="0" distL="0" distR="0" wp14:anchorId="357143AA" wp14:editId="4CA2CF58">
            <wp:extent cx="5292090" cy="3303033"/>
            <wp:effectExtent l="0" t="0" r="381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81" cy="33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45C" w14:textId="77777777" w:rsidR="00BD22FD" w:rsidRDefault="00BD22FD" w:rsidP="00A01B34">
      <w:pPr>
        <w:pStyle w:val="ListParagraph"/>
      </w:pPr>
    </w:p>
    <w:p w14:paraId="0D0374E1" w14:textId="222E7684" w:rsidR="00641EF0" w:rsidRDefault="00641EF0" w:rsidP="00641EF0">
      <w:pPr>
        <w:pStyle w:val="ListParagraph"/>
        <w:numPr>
          <w:ilvl w:val="0"/>
          <w:numId w:val="2"/>
        </w:numPr>
      </w:pPr>
      <w:r>
        <w:t>What is the number of orders per status (6)</w:t>
      </w:r>
    </w:p>
    <w:p w14:paraId="745F8B79" w14:textId="77777777" w:rsidR="0051021C" w:rsidRDefault="0051021C" w:rsidP="0051021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status</w:t>
      </w:r>
      <w:r>
        <w:rPr>
          <w:color w:val="CC7832"/>
        </w:rPr>
        <w:t xml:space="preserve">,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ordernumber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Orders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status</w:t>
      </w:r>
      <w:r>
        <w:rPr>
          <w:color w:val="CC7832"/>
        </w:rPr>
        <w:t>;</w:t>
      </w:r>
    </w:p>
    <w:p w14:paraId="6B857860" w14:textId="02D80A05" w:rsidR="0051021C" w:rsidRDefault="0051021C" w:rsidP="0051021C">
      <w:pPr>
        <w:pStyle w:val="ListParagraph"/>
      </w:pPr>
      <w:r>
        <w:rPr>
          <w:noProof/>
        </w:rPr>
        <w:drawing>
          <wp:inline distT="0" distB="0" distL="0" distR="0" wp14:anchorId="69F90BE2" wp14:editId="26FF9F9C">
            <wp:extent cx="3722370" cy="3202193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632" cy="32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0A5B" w14:textId="77777777" w:rsidR="0096590F" w:rsidRDefault="0096590F" w:rsidP="0051021C">
      <w:pPr>
        <w:pStyle w:val="ListParagraph"/>
      </w:pPr>
    </w:p>
    <w:p w14:paraId="4429B3A8" w14:textId="2402BAE6" w:rsidR="00641EF0" w:rsidRDefault="00641EF0" w:rsidP="00641EF0">
      <w:pPr>
        <w:pStyle w:val="ListParagraph"/>
        <w:numPr>
          <w:ilvl w:val="0"/>
          <w:numId w:val="2"/>
        </w:numPr>
      </w:pPr>
      <w:r>
        <w:t>List all offices and the number of employees working in each office (7)</w:t>
      </w:r>
    </w:p>
    <w:p w14:paraId="17892188" w14:textId="77777777" w:rsidR="0096590F" w:rsidRDefault="0096590F" w:rsidP="0096590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officecode</w:t>
      </w:r>
      <w:r>
        <w:rPr>
          <w:color w:val="CC7832"/>
        </w:rPr>
        <w:t xml:space="preserve">,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employeenumber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Employees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officecode</w:t>
      </w:r>
      <w:r>
        <w:rPr>
          <w:color w:val="CC7832"/>
        </w:rPr>
        <w:t>;</w:t>
      </w:r>
    </w:p>
    <w:p w14:paraId="17C8C55A" w14:textId="412ED187" w:rsidR="0096590F" w:rsidRDefault="0096590F" w:rsidP="0096590F">
      <w:pPr>
        <w:pStyle w:val="ListParagraph"/>
      </w:pPr>
      <w:r>
        <w:rPr>
          <w:noProof/>
        </w:rPr>
        <w:drawing>
          <wp:inline distT="0" distB="0" distL="0" distR="0" wp14:anchorId="3C290448" wp14:editId="25D221EE">
            <wp:extent cx="3931920" cy="3310626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409" cy="33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BD3C" w14:textId="77777777" w:rsidR="002C58C9" w:rsidRDefault="002C58C9" w:rsidP="002C58C9">
      <w:pPr>
        <w:pStyle w:val="ListParagraph"/>
      </w:pPr>
    </w:p>
    <w:sectPr w:rsidR="002C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3FCC"/>
    <w:multiLevelType w:val="hybridMultilevel"/>
    <w:tmpl w:val="CAD6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14C1C"/>
    <w:multiLevelType w:val="hybridMultilevel"/>
    <w:tmpl w:val="4720E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C9"/>
    <w:rsid w:val="0011722C"/>
    <w:rsid w:val="00156E5A"/>
    <w:rsid w:val="00287A92"/>
    <w:rsid w:val="002C58C9"/>
    <w:rsid w:val="00445EF1"/>
    <w:rsid w:val="0051021C"/>
    <w:rsid w:val="00641EF0"/>
    <w:rsid w:val="00946766"/>
    <w:rsid w:val="0096590F"/>
    <w:rsid w:val="00A01B34"/>
    <w:rsid w:val="00A40CD5"/>
    <w:rsid w:val="00A55DEE"/>
    <w:rsid w:val="00BD22FD"/>
    <w:rsid w:val="00CB1EE9"/>
    <w:rsid w:val="00D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2323"/>
  <w15:chartTrackingRefBased/>
  <w15:docId w15:val="{029DF3E1-1976-4594-93DD-392B5177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15</cp:revision>
  <dcterms:created xsi:type="dcterms:W3CDTF">2021-10-19T17:19:00Z</dcterms:created>
  <dcterms:modified xsi:type="dcterms:W3CDTF">2021-10-19T17:36:00Z</dcterms:modified>
</cp:coreProperties>
</file>