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5" w14:textId="77777777" w:rsidR="004F01E9" w:rsidRDefault="00FF244F">
      <w:r>
        <w:t xml:space="preserve">54. List all the customers who have never made a payment on the same date as another customer. Order by customer name. (57) </w:t>
      </w:r>
    </w:p>
    <w:p w14:paraId="00000006" w14:textId="77777777" w:rsidR="004F01E9" w:rsidRDefault="004F01E9"/>
    <w:p w14:paraId="00000007" w14:textId="77777777" w:rsidR="004F01E9" w:rsidRDefault="00FF244F">
      <w:r>
        <w:t>SELECT DISTINCT c</w:t>
      </w:r>
      <w:proofErr w:type="gramStart"/>
      <w:r>
        <w:t>1.CUSTOMERNAME</w:t>
      </w:r>
      <w:proofErr w:type="gramEnd"/>
      <w:r>
        <w:t xml:space="preserve"> FROM CUSTOMERS c1</w:t>
      </w:r>
    </w:p>
    <w:p w14:paraId="00000008" w14:textId="77777777" w:rsidR="004F01E9" w:rsidRDefault="00FF244F">
      <w:r>
        <w:t>WHERE NOT EXISTS</w:t>
      </w:r>
    </w:p>
    <w:p w14:paraId="00000009" w14:textId="77777777" w:rsidR="004F01E9" w:rsidRDefault="00FF244F">
      <w:r>
        <w:t xml:space="preserve">    (SELECT p</w:t>
      </w:r>
      <w:proofErr w:type="gramStart"/>
      <w:r>
        <w:t>1.paymentDate</w:t>
      </w:r>
      <w:proofErr w:type="gramEnd"/>
      <w:r>
        <w:t xml:space="preserve"> FROM Payments p2 INNER JOIN PAYMENTS p1 ON p1.paymentDate = p2.PAYMENTDATE</w:t>
      </w:r>
    </w:p>
    <w:p w14:paraId="0000000A" w14:textId="77777777" w:rsidR="004F01E9" w:rsidRDefault="00FF244F">
      <w:r>
        <w:t xml:space="preserve">    WHERE p</w:t>
      </w:r>
      <w:proofErr w:type="gramStart"/>
      <w:r>
        <w:t>1.CUSTOMERNUMBER</w:t>
      </w:r>
      <w:proofErr w:type="gramEnd"/>
      <w:r>
        <w:t xml:space="preserve"> != p2.CUSTOMERNUMBER AND c1.CUSTOMERNUMBER = p1.CUSTOMERNUMBER)</w:t>
      </w:r>
    </w:p>
    <w:p w14:paraId="0000000B" w14:textId="77777777" w:rsidR="004F01E9" w:rsidRDefault="00FF244F">
      <w:r>
        <w:t>ORDER BY c</w:t>
      </w:r>
      <w:proofErr w:type="gramStart"/>
      <w:r>
        <w:t>1.CUSTOMERNAME</w:t>
      </w:r>
      <w:proofErr w:type="gramEnd"/>
      <w:r>
        <w:t>;</w:t>
      </w:r>
    </w:p>
    <w:p w14:paraId="0000000C" w14:textId="77777777" w:rsidR="004F01E9" w:rsidRDefault="004F01E9"/>
    <w:p w14:paraId="0000000D" w14:textId="4C2EBF3D" w:rsidR="004F01E9" w:rsidRDefault="005D37A5">
      <w:r>
        <w:rPr>
          <w:noProof/>
        </w:rPr>
        <w:drawing>
          <wp:inline distT="0" distB="0" distL="0" distR="0" wp14:anchorId="6239FAB2" wp14:editId="65536AA2">
            <wp:extent cx="3600450" cy="3743325"/>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3600450" cy="3743325"/>
                    </a:xfrm>
                    <a:prstGeom prst="rect">
                      <a:avLst/>
                    </a:prstGeom>
                  </pic:spPr>
                </pic:pic>
              </a:graphicData>
            </a:graphic>
          </wp:inline>
        </w:drawing>
      </w:r>
    </w:p>
    <w:p w14:paraId="386B60B3" w14:textId="5AF72E3B" w:rsidR="005D37A5" w:rsidRDefault="005D37A5">
      <w:r>
        <w:t>…</w:t>
      </w:r>
    </w:p>
    <w:p w14:paraId="57B57FD9" w14:textId="3EA04C24" w:rsidR="005D37A5" w:rsidRDefault="005D37A5">
      <w:r>
        <w:rPr>
          <w:noProof/>
        </w:rPr>
        <w:drawing>
          <wp:inline distT="0" distB="0" distL="0" distR="0" wp14:anchorId="2695C617" wp14:editId="5ADD1EFF">
            <wp:extent cx="3571875" cy="1533525"/>
            <wp:effectExtent l="0" t="0" r="9525" b="9525"/>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5"/>
                    <a:stretch>
                      <a:fillRect/>
                    </a:stretch>
                  </pic:blipFill>
                  <pic:spPr>
                    <a:xfrm>
                      <a:off x="0" y="0"/>
                      <a:ext cx="3571875" cy="1533525"/>
                    </a:xfrm>
                    <a:prstGeom prst="rect">
                      <a:avLst/>
                    </a:prstGeom>
                  </pic:spPr>
                </pic:pic>
              </a:graphicData>
            </a:graphic>
          </wp:inline>
        </w:drawing>
      </w:r>
    </w:p>
    <w:p w14:paraId="0000000E" w14:textId="77777777" w:rsidR="004F01E9" w:rsidRDefault="004F01E9"/>
    <w:p w14:paraId="0000000F" w14:textId="77777777" w:rsidR="004F01E9" w:rsidRDefault="00FF244F">
      <w:r>
        <w:t xml:space="preserve">55. Find customers who have ordered the same thing. For instance, if ‘AV Stores, Co.’ orders a particular item five times, and ‘Land of Toys Inc.’ orders that same item 4 times, it only counts </w:t>
      </w:r>
      <w:r>
        <w:lastRenderedPageBreak/>
        <w:t xml:space="preserve">as one item that they have ordered in common. Find only those customer pairs who have ordered at least 40 different items in common (3). </w:t>
      </w:r>
    </w:p>
    <w:p w14:paraId="00000010" w14:textId="77777777" w:rsidR="004F01E9" w:rsidRDefault="004F01E9"/>
    <w:p w14:paraId="00000011" w14:textId="77777777" w:rsidR="004F01E9" w:rsidRDefault="00FF244F">
      <w:r>
        <w:t>SELECT Customer1.CUSTOMERNAME AS Customer1,</w:t>
      </w:r>
    </w:p>
    <w:p w14:paraId="00000012" w14:textId="77777777" w:rsidR="004F01E9" w:rsidRDefault="00FF244F">
      <w:r>
        <w:t xml:space="preserve">        Customer2.CUSTOMERNAME AS Customer2 FROM </w:t>
      </w:r>
    </w:p>
    <w:p w14:paraId="00000013" w14:textId="77777777" w:rsidR="004F01E9" w:rsidRDefault="00FF244F">
      <w:r>
        <w:t xml:space="preserve">    (SELECT </w:t>
      </w:r>
      <w:proofErr w:type="spellStart"/>
      <w:proofErr w:type="gramStart"/>
      <w:r>
        <w:t>c.CUSTOMERNAME</w:t>
      </w:r>
      <w:proofErr w:type="spellEnd"/>
      <w:proofErr w:type="gramEnd"/>
      <w:r>
        <w:t xml:space="preserve">, </w:t>
      </w:r>
      <w:proofErr w:type="spellStart"/>
      <w:r>
        <w:t>c.CUSTOMERNUMBER</w:t>
      </w:r>
      <w:proofErr w:type="spellEnd"/>
      <w:r>
        <w:t xml:space="preserve">, </w:t>
      </w:r>
      <w:proofErr w:type="spellStart"/>
      <w:r>
        <w:t>od.PRODUCTCODE</w:t>
      </w:r>
      <w:proofErr w:type="spellEnd"/>
      <w:r>
        <w:t xml:space="preserve"> FROM Customers c </w:t>
      </w:r>
    </w:p>
    <w:p w14:paraId="00000014" w14:textId="77777777" w:rsidR="004F01E9" w:rsidRDefault="00FF244F">
      <w:r>
        <w:t xml:space="preserve">    INNER JOIN Orders o ON </w:t>
      </w:r>
      <w:proofErr w:type="spellStart"/>
      <w:proofErr w:type="gramStart"/>
      <w:r>
        <w:t>c.CUSTOMERNUMBER</w:t>
      </w:r>
      <w:proofErr w:type="spellEnd"/>
      <w:proofErr w:type="gramEnd"/>
      <w:r>
        <w:t xml:space="preserve"> = </w:t>
      </w:r>
      <w:proofErr w:type="spellStart"/>
      <w:r>
        <w:t>o.CUSTOMERNUMBER</w:t>
      </w:r>
      <w:proofErr w:type="spellEnd"/>
      <w:r>
        <w:t xml:space="preserve"> </w:t>
      </w:r>
    </w:p>
    <w:p w14:paraId="00000015" w14:textId="77777777" w:rsidR="004F01E9" w:rsidRDefault="00FF244F">
      <w:r>
        <w:t xml:space="preserve">    INNER JOIN </w:t>
      </w:r>
      <w:proofErr w:type="spellStart"/>
      <w:r>
        <w:t>OrderDetails</w:t>
      </w:r>
      <w:proofErr w:type="spellEnd"/>
      <w:r>
        <w:t xml:space="preserve"> od ON </w:t>
      </w:r>
      <w:proofErr w:type="spellStart"/>
      <w:proofErr w:type="gramStart"/>
      <w:r>
        <w:t>o.ORDERNUMBER</w:t>
      </w:r>
      <w:proofErr w:type="spellEnd"/>
      <w:proofErr w:type="gramEnd"/>
      <w:r>
        <w:t xml:space="preserve"> = </w:t>
      </w:r>
      <w:proofErr w:type="spellStart"/>
      <w:r>
        <w:t>od.ORDERNUMBER</w:t>
      </w:r>
      <w:proofErr w:type="spellEnd"/>
    </w:p>
    <w:p w14:paraId="00000016" w14:textId="77777777" w:rsidR="004F01E9" w:rsidRDefault="00FF244F">
      <w:r>
        <w:t xml:space="preserve">    GROUP BY </w:t>
      </w:r>
      <w:proofErr w:type="spellStart"/>
      <w:proofErr w:type="gramStart"/>
      <w:r>
        <w:t>c.CUSTOMERNAME</w:t>
      </w:r>
      <w:proofErr w:type="spellEnd"/>
      <w:proofErr w:type="gramEnd"/>
      <w:r>
        <w:t xml:space="preserve">, </w:t>
      </w:r>
      <w:proofErr w:type="spellStart"/>
      <w:r>
        <w:t>c.CUSTOMERNUMBER</w:t>
      </w:r>
      <w:proofErr w:type="spellEnd"/>
      <w:r>
        <w:t xml:space="preserve">, </w:t>
      </w:r>
      <w:proofErr w:type="spellStart"/>
      <w:r>
        <w:t>od.PRODUCTCODE</w:t>
      </w:r>
      <w:proofErr w:type="spellEnd"/>
      <w:r>
        <w:t>) AS Customer1</w:t>
      </w:r>
    </w:p>
    <w:p w14:paraId="00000017" w14:textId="77777777" w:rsidR="004F01E9" w:rsidRDefault="00FF244F">
      <w:r>
        <w:t xml:space="preserve">    INNER JOIN </w:t>
      </w:r>
    </w:p>
    <w:p w14:paraId="00000018" w14:textId="77777777" w:rsidR="004F01E9" w:rsidRDefault="00FF244F">
      <w:r>
        <w:t xml:space="preserve">    (SELECT </w:t>
      </w:r>
      <w:proofErr w:type="spellStart"/>
      <w:proofErr w:type="gramStart"/>
      <w:r>
        <w:t>c.CUSTOMERNAME</w:t>
      </w:r>
      <w:proofErr w:type="spellEnd"/>
      <w:proofErr w:type="gramEnd"/>
      <w:r>
        <w:t xml:space="preserve">, </w:t>
      </w:r>
      <w:proofErr w:type="spellStart"/>
      <w:r>
        <w:t>c.CUSTOMERNUMBER</w:t>
      </w:r>
      <w:proofErr w:type="spellEnd"/>
      <w:r>
        <w:t xml:space="preserve">, </w:t>
      </w:r>
      <w:proofErr w:type="spellStart"/>
      <w:r>
        <w:t>od.PRODUCTCODE</w:t>
      </w:r>
      <w:proofErr w:type="spellEnd"/>
      <w:r>
        <w:t xml:space="preserve"> FROM Customers c </w:t>
      </w:r>
    </w:p>
    <w:p w14:paraId="00000019" w14:textId="77777777" w:rsidR="004F01E9" w:rsidRDefault="00FF244F">
      <w:r>
        <w:t xml:space="preserve">    INNER JOIN Orders o ON </w:t>
      </w:r>
      <w:proofErr w:type="spellStart"/>
      <w:proofErr w:type="gramStart"/>
      <w:r>
        <w:t>c.CUSTOMERNUMBER</w:t>
      </w:r>
      <w:proofErr w:type="spellEnd"/>
      <w:proofErr w:type="gramEnd"/>
      <w:r>
        <w:t xml:space="preserve"> = </w:t>
      </w:r>
      <w:proofErr w:type="spellStart"/>
      <w:r>
        <w:t>o.CUSTOMERNUMBER</w:t>
      </w:r>
      <w:proofErr w:type="spellEnd"/>
      <w:r>
        <w:t xml:space="preserve"> </w:t>
      </w:r>
    </w:p>
    <w:p w14:paraId="0000001A" w14:textId="77777777" w:rsidR="004F01E9" w:rsidRDefault="00FF244F">
      <w:r>
        <w:t xml:space="preserve">    INNER JOIN </w:t>
      </w:r>
      <w:proofErr w:type="spellStart"/>
      <w:r>
        <w:t>OrderDetails</w:t>
      </w:r>
      <w:proofErr w:type="spellEnd"/>
      <w:r>
        <w:t xml:space="preserve"> od ON </w:t>
      </w:r>
      <w:proofErr w:type="spellStart"/>
      <w:proofErr w:type="gramStart"/>
      <w:r>
        <w:t>o.ORDERNUMBER</w:t>
      </w:r>
      <w:proofErr w:type="spellEnd"/>
      <w:proofErr w:type="gramEnd"/>
      <w:r>
        <w:t xml:space="preserve"> = </w:t>
      </w:r>
      <w:proofErr w:type="spellStart"/>
      <w:r>
        <w:t>od.ORDERNUMBER</w:t>
      </w:r>
      <w:proofErr w:type="spellEnd"/>
    </w:p>
    <w:p w14:paraId="0000001B" w14:textId="77777777" w:rsidR="004F01E9" w:rsidRDefault="00FF244F">
      <w:r>
        <w:t xml:space="preserve">    GROUP BY </w:t>
      </w:r>
      <w:proofErr w:type="spellStart"/>
      <w:proofErr w:type="gramStart"/>
      <w:r>
        <w:t>c.CUSTOMERNAME</w:t>
      </w:r>
      <w:proofErr w:type="spellEnd"/>
      <w:proofErr w:type="gramEnd"/>
      <w:r>
        <w:t xml:space="preserve">, </w:t>
      </w:r>
      <w:proofErr w:type="spellStart"/>
      <w:r>
        <w:t>c.CUSTOMERNUMBER</w:t>
      </w:r>
      <w:proofErr w:type="spellEnd"/>
      <w:r>
        <w:t xml:space="preserve">, </w:t>
      </w:r>
      <w:proofErr w:type="spellStart"/>
      <w:r>
        <w:t>od.PRODUCTCODE</w:t>
      </w:r>
      <w:proofErr w:type="spellEnd"/>
      <w:r>
        <w:t>) AS Customer2</w:t>
      </w:r>
    </w:p>
    <w:p w14:paraId="0000001C" w14:textId="77777777" w:rsidR="004F01E9" w:rsidRDefault="00FF244F">
      <w:r>
        <w:t xml:space="preserve">    </w:t>
      </w:r>
      <w:proofErr w:type="gramStart"/>
      <w:r>
        <w:t>USING(</w:t>
      </w:r>
      <w:proofErr w:type="spellStart"/>
      <w:proofErr w:type="gramEnd"/>
      <w:r>
        <w:t>productCode</w:t>
      </w:r>
      <w:proofErr w:type="spellEnd"/>
      <w:r>
        <w:t xml:space="preserve">) </w:t>
      </w:r>
    </w:p>
    <w:p w14:paraId="0000001D" w14:textId="77777777" w:rsidR="004F01E9" w:rsidRDefault="00FF244F">
      <w:r>
        <w:t xml:space="preserve">    </w:t>
      </w:r>
    </w:p>
    <w:p w14:paraId="0000001E" w14:textId="77777777" w:rsidR="004F01E9" w:rsidRDefault="00FF244F">
      <w:r>
        <w:t>WHERE Customer1.CUSTOMERNUMBER &lt; Customer2.CUSTOMERNUMBER</w:t>
      </w:r>
    </w:p>
    <w:p w14:paraId="0000001F" w14:textId="77777777" w:rsidR="004F01E9" w:rsidRDefault="00FF244F">
      <w:r>
        <w:t xml:space="preserve">GROUP BY Customer1.CUSTOMERNAME, Customer2.CUSTOMERNAME, </w:t>
      </w:r>
    </w:p>
    <w:p w14:paraId="00000020" w14:textId="77777777" w:rsidR="004F01E9" w:rsidRDefault="00FF244F">
      <w:r>
        <w:t>Customer1.CUSTOMERNUMBER, Customer2.CUSTOMERNUMBER</w:t>
      </w:r>
    </w:p>
    <w:p w14:paraId="00000021" w14:textId="77777777" w:rsidR="004F01E9" w:rsidRDefault="00FF244F">
      <w:r>
        <w:t xml:space="preserve">HAVING </w:t>
      </w:r>
      <w:proofErr w:type="gramStart"/>
      <w:r>
        <w:t>COUNT(</w:t>
      </w:r>
      <w:proofErr w:type="gramEnd"/>
      <w:r>
        <w:t>*) &gt; 40;</w:t>
      </w:r>
    </w:p>
    <w:p w14:paraId="00000022" w14:textId="77777777" w:rsidR="004F01E9" w:rsidRDefault="004F01E9"/>
    <w:p w14:paraId="00000023" w14:textId="5437A4C0" w:rsidR="004F01E9" w:rsidRDefault="005D37A5">
      <w:r>
        <w:rPr>
          <w:noProof/>
        </w:rPr>
        <w:drawing>
          <wp:inline distT="0" distB="0" distL="0" distR="0" wp14:anchorId="75B82F51" wp14:editId="35FC20E6">
            <wp:extent cx="5867400" cy="1019175"/>
            <wp:effectExtent l="0" t="0" r="0" b="9525"/>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6"/>
                    <a:stretch>
                      <a:fillRect/>
                    </a:stretch>
                  </pic:blipFill>
                  <pic:spPr>
                    <a:xfrm>
                      <a:off x="0" y="0"/>
                      <a:ext cx="5867400" cy="1019175"/>
                    </a:xfrm>
                    <a:prstGeom prst="rect">
                      <a:avLst/>
                    </a:prstGeom>
                  </pic:spPr>
                </pic:pic>
              </a:graphicData>
            </a:graphic>
          </wp:inline>
        </w:drawing>
      </w:r>
    </w:p>
    <w:p w14:paraId="00000024" w14:textId="77777777" w:rsidR="004F01E9" w:rsidRDefault="004F01E9"/>
    <w:p w14:paraId="00000025" w14:textId="77777777" w:rsidR="004F01E9" w:rsidRDefault="00FF244F">
      <w:r>
        <w:br w:type="page"/>
      </w:r>
    </w:p>
    <w:p w14:paraId="00000026" w14:textId="77777777" w:rsidR="004F01E9" w:rsidRDefault="00FF244F">
      <w:r>
        <w:lastRenderedPageBreak/>
        <w:t xml:space="preserve">56. What is the manager who manages the greatest number of employees (2) </w:t>
      </w:r>
    </w:p>
    <w:p w14:paraId="00000027" w14:textId="77777777" w:rsidR="004F01E9" w:rsidRDefault="00FF244F">
      <w:r>
        <w:t xml:space="preserve">SELECT </w:t>
      </w:r>
      <w:proofErr w:type="spellStart"/>
      <w:r>
        <w:t>employeeNumber</w:t>
      </w:r>
      <w:proofErr w:type="spellEnd"/>
      <w:r>
        <w:t xml:space="preserve">, </w:t>
      </w:r>
      <w:proofErr w:type="spellStart"/>
      <w:r>
        <w:t>lastName</w:t>
      </w:r>
      <w:proofErr w:type="spellEnd"/>
      <w:r>
        <w:t xml:space="preserve">, </w:t>
      </w:r>
      <w:proofErr w:type="spellStart"/>
      <w:r>
        <w:t>firstName</w:t>
      </w:r>
      <w:proofErr w:type="spellEnd"/>
      <w:r>
        <w:t xml:space="preserve"> </w:t>
      </w:r>
    </w:p>
    <w:p w14:paraId="00000028" w14:textId="77777777" w:rsidR="004F01E9" w:rsidRDefault="00FF244F">
      <w:r>
        <w:t>FROM employees</w:t>
      </w:r>
    </w:p>
    <w:p w14:paraId="00000029" w14:textId="77777777" w:rsidR="004F01E9" w:rsidRDefault="00FF244F">
      <w:r>
        <w:t xml:space="preserve">WHERE </w:t>
      </w:r>
      <w:proofErr w:type="spellStart"/>
      <w:r>
        <w:t>employeeNumber</w:t>
      </w:r>
      <w:proofErr w:type="spellEnd"/>
      <w:r>
        <w:t xml:space="preserve"> IN</w:t>
      </w:r>
    </w:p>
    <w:p w14:paraId="0000002A" w14:textId="77777777" w:rsidR="004F01E9" w:rsidRDefault="00FF244F">
      <w:r>
        <w:t>(</w:t>
      </w:r>
    </w:p>
    <w:p w14:paraId="0000002B" w14:textId="77777777" w:rsidR="004F01E9" w:rsidRDefault="00FF244F">
      <w:r>
        <w:t xml:space="preserve">    SELECT </w:t>
      </w:r>
      <w:proofErr w:type="spellStart"/>
      <w:r>
        <w:t>reportsto</w:t>
      </w:r>
      <w:proofErr w:type="spellEnd"/>
    </w:p>
    <w:p w14:paraId="0000002C" w14:textId="77777777" w:rsidR="004F01E9" w:rsidRDefault="00FF244F">
      <w:r>
        <w:t xml:space="preserve">    FROM employees</w:t>
      </w:r>
    </w:p>
    <w:p w14:paraId="0000002D" w14:textId="77777777" w:rsidR="004F01E9" w:rsidRDefault="00FF244F">
      <w:r>
        <w:t xml:space="preserve">    GROUP BY </w:t>
      </w:r>
      <w:proofErr w:type="spellStart"/>
      <w:r>
        <w:t>reportsto</w:t>
      </w:r>
      <w:proofErr w:type="spellEnd"/>
    </w:p>
    <w:p w14:paraId="0000002E" w14:textId="77777777" w:rsidR="004F01E9" w:rsidRDefault="00FF244F">
      <w:r>
        <w:t xml:space="preserve">    HAVING </w:t>
      </w:r>
      <w:proofErr w:type="gramStart"/>
      <w:r>
        <w:t>COUNT(</w:t>
      </w:r>
      <w:proofErr w:type="spellStart"/>
      <w:proofErr w:type="gramEnd"/>
      <w:r>
        <w:t>employeeNumber</w:t>
      </w:r>
      <w:proofErr w:type="spellEnd"/>
      <w:r>
        <w:t xml:space="preserve">) = </w:t>
      </w:r>
    </w:p>
    <w:p w14:paraId="0000002F" w14:textId="77777777" w:rsidR="004F01E9" w:rsidRDefault="00FF244F">
      <w:r>
        <w:t xml:space="preserve">    (</w:t>
      </w:r>
    </w:p>
    <w:p w14:paraId="00000030" w14:textId="77777777" w:rsidR="004F01E9" w:rsidRDefault="00FF244F">
      <w:r>
        <w:t xml:space="preserve">        SELECT </w:t>
      </w:r>
      <w:proofErr w:type="gramStart"/>
      <w:r>
        <w:t>MAX(</w:t>
      </w:r>
      <w:proofErr w:type="spellStart"/>
      <w:proofErr w:type="gramEnd"/>
      <w:r>
        <w:t>manager.noe</w:t>
      </w:r>
      <w:proofErr w:type="spellEnd"/>
      <w:r>
        <w:t>)</w:t>
      </w:r>
    </w:p>
    <w:p w14:paraId="00000031" w14:textId="77777777" w:rsidR="004F01E9" w:rsidRDefault="00FF244F">
      <w:r>
        <w:t xml:space="preserve">        FROM</w:t>
      </w:r>
    </w:p>
    <w:p w14:paraId="00000032" w14:textId="77777777" w:rsidR="004F01E9" w:rsidRDefault="00FF244F">
      <w:r>
        <w:t xml:space="preserve">        (</w:t>
      </w:r>
    </w:p>
    <w:p w14:paraId="00000033" w14:textId="77777777" w:rsidR="004F01E9" w:rsidRDefault="00FF244F">
      <w:r>
        <w:t xml:space="preserve">            SELECT </w:t>
      </w:r>
      <w:proofErr w:type="spellStart"/>
      <w:proofErr w:type="gramStart"/>
      <w:r>
        <w:t>reportsto,COUNT</w:t>
      </w:r>
      <w:proofErr w:type="spellEnd"/>
      <w:proofErr w:type="gramEnd"/>
      <w:r>
        <w:t>(</w:t>
      </w:r>
      <w:proofErr w:type="spellStart"/>
      <w:r>
        <w:t>employeeNumber</w:t>
      </w:r>
      <w:proofErr w:type="spellEnd"/>
      <w:r>
        <w:t xml:space="preserve">) AS </w:t>
      </w:r>
      <w:proofErr w:type="spellStart"/>
      <w:r>
        <w:t>noe</w:t>
      </w:r>
      <w:proofErr w:type="spellEnd"/>
    </w:p>
    <w:p w14:paraId="00000034" w14:textId="77777777" w:rsidR="004F01E9" w:rsidRDefault="00FF244F">
      <w:r>
        <w:t xml:space="preserve">            FROM employees</w:t>
      </w:r>
    </w:p>
    <w:p w14:paraId="00000035" w14:textId="77777777" w:rsidR="004F01E9" w:rsidRDefault="00FF244F">
      <w:r>
        <w:t xml:space="preserve">            GROUP BY </w:t>
      </w:r>
      <w:proofErr w:type="spellStart"/>
      <w:r>
        <w:t>reportsto</w:t>
      </w:r>
      <w:proofErr w:type="spellEnd"/>
    </w:p>
    <w:p w14:paraId="00000036" w14:textId="77777777" w:rsidR="004F01E9" w:rsidRDefault="00FF244F">
      <w:r>
        <w:t xml:space="preserve">        </w:t>
      </w:r>
      <w:proofErr w:type="gramStart"/>
      <w:r>
        <w:t>)AS</w:t>
      </w:r>
      <w:proofErr w:type="gramEnd"/>
      <w:r>
        <w:t xml:space="preserve"> manager</w:t>
      </w:r>
    </w:p>
    <w:p w14:paraId="00000037" w14:textId="77777777" w:rsidR="004F01E9" w:rsidRDefault="00FF244F">
      <w:r>
        <w:t xml:space="preserve">    )</w:t>
      </w:r>
    </w:p>
    <w:p w14:paraId="00000038" w14:textId="77777777" w:rsidR="004F01E9" w:rsidRDefault="00FF244F">
      <w:r>
        <w:t>);</w:t>
      </w:r>
    </w:p>
    <w:p w14:paraId="00000039" w14:textId="66D88DB1" w:rsidR="004F01E9" w:rsidRDefault="005D37A5">
      <w:r>
        <w:rPr>
          <w:noProof/>
        </w:rPr>
        <w:drawing>
          <wp:inline distT="0" distB="0" distL="0" distR="0" wp14:anchorId="1CC0AC19" wp14:editId="26970B08">
            <wp:extent cx="5000625" cy="857250"/>
            <wp:effectExtent l="0" t="0" r="9525" b="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7"/>
                    <a:stretch>
                      <a:fillRect/>
                    </a:stretch>
                  </pic:blipFill>
                  <pic:spPr>
                    <a:xfrm>
                      <a:off x="0" y="0"/>
                      <a:ext cx="5000625" cy="857250"/>
                    </a:xfrm>
                    <a:prstGeom prst="rect">
                      <a:avLst/>
                    </a:prstGeom>
                  </pic:spPr>
                </pic:pic>
              </a:graphicData>
            </a:graphic>
          </wp:inline>
        </w:drawing>
      </w:r>
    </w:p>
    <w:p w14:paraId="0000003A" w14:textId="77777777" w:rsidR="004F01E9" w:rsidRDefault="004F01E9"/>
    <w:p w14:paraId="4FB4DE08" w14:textId="77777777" w:rsidR="005D37A5" w:rsidRDefault="005D37A5"/>
    <w:p w14:paraId="43A39EAE" w14:textId="77777777" w:rsidR="005D37A5" w:rsidRDefault="005D37A5"/>
    <w:p w14:paraId="08782BA8" w14:textId="77777777" w:rsidR="005D37A5" w:rsidRDefault="005D37A5"/>
    <w:p w14:paraId="0B666274" w14:textId="77777777" w:rsidR="005D37A5" w:rsidRDefault="005D37A5"/>
    <w:p w14:paraId="12DEDE3B" w14:textId="77777777" w:rsidR="005D37A5" w:rsidRDefault="005D37A5"/>
    <w:p w14:paraId="21DFA6A1" w14:textId="77777777" w:rsidR="005D37A5" w:rsidRDefault="005D37A5"/>
    <w:p w14:paraId="008D0114" w14:textId="77777777" w:rsidR="005D37A5" w:rsidRDefault="005D37A5"/>
    <w:p w14:paraId="0965D89A" w14:textId="77777777" w:rsidR="005D37A5" w:rsidRDefault="005D37A5"/>
    <w:p w14:paraId="7DF59C58" w14:textId="77777777" w:rsidR="005D37A5" w:rsidRDefault="005D37A5"/>
    <w:p w14:paraId="7666A262" w14:textId="77777777" w:rsidR="005D37A5" w:rsidRDefault="005D37A5"/>
    <w:p w14:paraId="2A4996D3" w14:textId="77777777" w:rsidR="005D37A5" w:rsidRDefault="005D37A5"/>
    <w:p w14:paraId="01B0DE96" w14:textId="77777777" w:rsidR="005D37A5" w:rsidRDefault="005D37A5"/>
    <w:p w14:paraId="366C254D" w14:textId="77777777" w:rsidR="005D37A5" w:rsidRDefault="005D37A5"/>
    <w:p w14:paraId="3AC0F19A" w14:textId="77777777" w:rsidR="005D37A5" w:rsidRDefault="005D37A5"/>
    <w:p w14:paraId="2FC1B7D4" w14:textId="77777777" w:rsidR="005D37A5" w:rsidRDefault="005D37A5"/>
    <w:p w14:paraId="25D6FA8F" w14:textId="77777777" w:rsidR="005D37A5" w:rsidRDefault="005D37A5"/>
    <w:p w14:paraId="7F123139" w14:textId="77777777" w:rsidR="005D37A5" w:rsidRDefault="005D37A5"/>
    <w:p w14:paraId="68980482" w14:textId="77777777" w:rsidR="005D37A5" w:rsidRDefault="005D37A5"/>
    <w:p w14:paraId="1B8A0285" w14:textId="77777777" w:rsidR="005D37A5" w:rsidRDefault="005D37A5"/>
    <w:p w14:paraId="0000003B" w14:textId="2AF1DBCD" w:rsidR="004F01E9" w:rsidRDefault="00FF244F">
      <w:r>
        <w:lastRenderedPageBreak/>
        <w:t xml:space="preserve">57. Select all employees and their manager who work for the manager that manages the greatest number of employee (12) </w:t>
      </w:r>
    </w:p>
    <w:p w14:paraId="0000003C" w14:textId="77777777" w:rsidR="004F01E9" w:rsidRDefault="004F01E9"/>
    <w:p w14:paraId="0000003D" w14:textId="77777777" w:rsidR="004F01E9" w:rsidRDefault="00FF244F">
      <w:r>
        <w:t xml:space="preserve">SELECT </w:t>
      </w:r>
      <w:proofErr w:type="spellStart"/>
      <w:r>
        <w:t>EmployeeNumber</w:t>
      </w:r>
      <w:proofErr w:type="spellEnd"/>
      <w:r>
        <w:t xml:space="preserve">, </w:t>
      </w:r>
      <w:proofErr w:type="spellStart"/>
      <w:r>
        <w:t>LastName</w:t>
      </w:r>
      <w:proofErr w:type="spellEnd"/>
      <w:r>
        <w:t xml:space="preserve">, FirstName FROM Employees </w:t>
      </w:r>
    </w:p>
    <w:p w14:paraId="0000003E" w14:textId="77777777" w:rsidR="004F01E9" w:rsidRDefault="00FF244F">
      <w:r>
        <w:t xml:space="preserve">WHERE </w:t>
      </w:r>
      <w:proofErr w:type="spellStart"/>
      <w:r>
        <w:t>ReportsTo</w:t>
      </w:r>
      <w:proofErr w:type="spellEnd"/>
      <w:r>
        <w:t xml:space="preserve"> IN </w:t>
      </w:r>
    </w:p>
    <w:p w14:paraId="0000003F" w14:textId="77777777" w:rsidR="004F01E9" w:rsidRDefault="00FF244F">
      <w:r>
        <w:t xml:space="preserve">    (SELECT </w:t>
      </w:r>
      <w:proofErr w:type="spellStart"/>
      <w:r>
        <w:t>reportsTo</w:t>
      </w:r>
      <w:proofErr w:type="spellEnd"/>
      <w:r>
        <w:t xml:space="preserve"> FROM Employees </w:t>
      </w:r>
    </w:p>
    <w:p w14:paraId="00000040" w14:textId="77777777" w:rsidR="004F01E9" w:rsidRDefault="00FF244F">
      <w:r>
        <w:t xml:space="preserve">    GROUP BY </w:t>
      </w:r>
      <w:proofErr w:type="spellStart"/>
      <w:r>
        <w:t>reportsTo</w:t>
      </w:r>
      <w:proofErr w:type="spellEnd"/>
      <w:r>
        <w:t xml:space="preserve"> HAVING </w:t>
      </w:r>
      <w:proofErr w:type="gramStart"/>
      <w:r>
        <w:t>COUNT(</w:t>
      </w:r>
      <w:proofErr w:type="gramEnd"/>
      <w:r>
        <w:t xml:space="preserve">*) = </w:t>
      </w:r>
    </w:p>
    <w:p w14:paraId="00000041" w14:textId="77777777" w:rsidR="004F01E9" w:rsidRDefault="00FF244F">
      <w:r>
        <w:t xml:space="preserve">        (SELECT </w:t>
      </w:r>
      <w:proofErr w:type="gramStart"/>
      <w:r>
        <w:t>MAX(</w:t>
      </w:r>
      <w:proofErr w:type="spellStart"/>
      <w:proofErr w:type="gramEnd"/>
      <w:r>
        <w:t>Manager.NumsManaged</w:t>
      </w:r>
      <w:proofErr w:type="spellEnd"/>
      <w:r>
        <w:t xml:space="preserve">) FROM </w:t>
      </w:r>
    </w:p>
    <w:p w14:paraId="00000042" w14:textId="77777777" w:rsidR="004F01E9" w:rsidRDefault="00FF244F">
      <w:r>
        <w:t xml:space="preserve">            (SELECT </w:t>
      </w:r>
      <w:proofErr w:type="gramStart"/>
      <w:r>
        <w:t>COUNT(</w:t>
      </w:r>
      <w:proofErr w:type="gramEnd"/>
      <w:r>
        <w:t xml:space="preserve">*) AS </w:t>
      </w:r>
      <w:proofErr w:type="spellStart"/>
      <w:r>
        <w:t>NumsManaged</w:t>
      </w:r>
      <w:proofErr w:type="spellEnd"/>
      <w:r>
        <w:t xml:space="preserve"> FROM EMPLOYEES</w:t>
      </w:r>
    </w:p>
    <w:p w14:paraId="00000043" w14:textId="3DA8BC32" w:rsidR="004F01E9" w:rsidRDefault="00FF244F">
      <w:r>
        <w:t xml:space="preserve">            GROUP BY </w:t>
      </w:r>
      <w:proofErr w:type="spellStart"/>
      <w:proofErr w:type="gramStart"/>
      <w:r>
        <w:t>reportsTo</w:t>
      </w:r>
      <w:proofErr w:type="spellEnd"/>
      <w:r>
        <w:t>)Manager</w:t>
      </w:r>
      <w:proofErr w:type="gramEnd"/>
      <w:r>
        <w:t>));</w:t>
      </w:r>
    </w:p>
    <w:p w14:paraId="0D489219" w14:textId="7D4D5728" w:rsidR="005D37A5" w:rsidRDefault="005D37A5"/>
    <w:p w14:paraId="1B158954" w14:textId="41C369DB" w:rsidR="005D37A5" w:rsidRDefault="005D37A5">
      <w:r>
        <w:rPr>
          <w:noProof/>
        </w:rPr>
        <w:drawing>
          <wp:inline distT="0" distB="0" distL="0" distR="0" wp14:anchorId="00C0BF8B" wp14:editId="7D80E7D2">
            <wp:extent cx="4972050" cy="2895600"/>
            <wp:effectExtent l="0" t="0" r="0" b="0"/>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8"/>
                    <a:stretch>
                      <a:fillRect/>
                    </a:stretch>
                  </pic:blipFill>
                  <pic:spPr>
                    <a:xfrm>
                      <a:off x="0" y="0"/>
                      <a:ext cx="4972050" cy="2895600"/>
                    </a:xfrm>
                    <a:prstGeom prst="rect">
                      <a:avLst/>
                    </a:prstGeom>
                  </pic:spPr>
                </pic:pic>
              </a:graphicData>
            </a:graphic>
          </wp:inline>
        </w:drawing>
      </w:r>
    </w:p>
    <w:p w14:paraId="00000044" w14:textId="554A6990" w:rsidR="004F01E9" w:rsidRDefault="004F01E9"/>
    <w:p w14:paraId="00000045" w14:textId="77777777" w:rsidR="004F01E9" w:rsidRDefault="004F01E9"/>
    <w:p w14:paraId="00000046" w14:textId="77777777" w:rsidR="004F01E9" w:rsidRDefault="00FF244F">
      <w:r>
        <w:t xml:space="preserve">58. List all pairs of employees that have the same last name. Make sure each combination is listed only once (5) </w:t>
      </w:r>
    </w:p>
    <w:p w14:paraId="00000047" w14:textId="77777777" w:rsidR="004F01E9" w:rsidRDefault="00FF244F">
      <w:r>
        <w:t>SELECT e</w:t>
      </w:r>
      <w:proofErr w:type="gramStart"/>
      <w:r>
        <w:t>1.firstName</w:t>
      </w:r>
      <w:proofErr w:type="gramEnd"/>
      <w:r>
        <w:t>,e1.lastName,e2.firstName,e2.lastName</w:t>
      </w:r>
    </w:p>
    <w:p w14:paraId="00000048" w14:textId="77777777" w:rsidR="004F01E9" w:rsidRDefault="00FF244F">
      <w:r>
        <w:t>FROM employees e1 INNER JOIN employees e2</w:t>
      </w:r>
    </w:p>
    <w:p w14:paraId="00000049" w14:textId="77777777" w:rsidR="004F01E9" w:rsidRDefault="00FF244F">
      <w:proofErr w:type="gramStart"/>
      <w:r>
        <w:t>USING(</w:t>
      </w:r>
      <w:proofErr w:type="spellStart"/>
      <w:proofErr w:type="gramEnd"/>
      <w:r>
        <w:t>lastName</w:t>
      </w:r>
      <w:proofErr w:type="spellEnd"/>
      <w:r>
        <w:t>)</w:t>
      </w:r>
    </w:p>
    <w:p w14:paraId="0000004A" w14:textId="77777777" w:rsidR="004F01E9" w:rsidRDefault="00FF244F">
      <w:r>
        <w:t>WHERE e</w:t>
      </w:r>
      <w:proofErr w:type="gramStart"/>
      <w:r>
        <w:t>1.firstName</w:t>
      </w:r>
      <w:proofErr w:type="gramEnd"/>
      <w:r>
        <w:t xml:space="preserve"> &gt; e2.firstName;</w:t>
      </w:r>
    </w:p>
    <w:p w14:paraId="0000004B" w14:textId="2F9DD567" w:rsidR="004F01E9" w:rsidRDefault="005D37A5">
      <w:r>
        <w:rPr>
          <w:noProof/>
        </w:rPr>
        <w:drawing>
          <wp:inline distT="0" distB="0" distL="0" distR="0" wp14:anchorId="5510A22A" wp14:editId="7A2A059D">
            <wp:extent cx="5876925" cy="1409700"/>
            <wp:effectExtent l="0" t="0" r="9525"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9"/>
                    <a:stretch>
                      <a:fillRect/>
                    </a:stretch>
                  </pic:blipFill>
                  <pic:spPr>
                    <a:xfrm>
                      <a:off x="0" y="0"/>
                      <a:ext cx="5876925" cy="1409700"/>
                    </a:xfrm>
                    <a:prstGeom prst="rect">
                      <a:avLst/>
                    </a:prstGeom>
                  </pic:spPr>
                </pic:pic>
              </a:graphicData>
            </a:graphic>
          </wp:inline>
        </w:drawing>
      </w:r>
    </w:p>
    <w:p w14:paraId="0000004C" w14:textId="77777777" w:rsidR="004F01E9" w:rsidRDefault="004F01E9"/>
    <w:p w14:paraId="0000004D" w14:textId="77777777" w:rsidR="004F01E9" w:rsidRDefault="00FF244F">
      <w:r>
        <w:lastRenderedPageBreak/>
        <w:t>59. Select the name of each of two customers who have made at least one payment on the same date as the other. Make sure that each pair of customers only appears once. (46)</w:t>
      </w:r>
    </w:p>
    <w:p w14:paraId="0000004E" w14:textId="77777777" w:rsidR="004F01E9" w:rsidRDefault="004F01E9"/>
    <w:p w14:paraId="0000004F" w14:textId="77777777" w:rsidR="004F01E9" w:rsidRDefault="00FF244F">
      <w:r>
        <w:t>SELECT c</w:t>
      </w:r>
      <w:proofErr w:type="gramStart"/>
      <w:r>
        <w:t>1.customernumber</w:t>
      </w:r>
      <w:proofErr w:type="gramEnd"/>
      <w:r>
        <w:t>, c1.paymentdate, c2.customernumber, c2.paymentdate</w:t>
      </w:r>
    </w:p>
    <w:p w14:paraId="00000050" w14:textId="77777777" w:rsidR="004F01E9" w:rsidRDefault="00FF244F">
      <w:r>
        <w:t>FROM Payments c1 INNER JOIN Payments c2</w:t>
      </w:r>
    </w:p>
    <w:p w14:paraId="00000051" w14:textId="77777777" w:rsidR="004F01E9" w:rsidRDefault="00FF244F">
      <w:r>
        <w:t>USING (</w:t>
      </w:r>
      <w:proofErr w:type="spellStart"/>
      <w:r>
        <w:t>paymentdate</w:t>
      </w:r>
      <w:proofErr w:type="spellEnd"/>
      <w:r>
        <w:t>)</w:t>
      </w:r>
    </w:p>
    <w:p w14:paraId="00000052" w14:textId="77777777" w:rsidR="004F01E9" w:rsidRDefault="00FF244F">
      <w:r>
        <w:t>WHERE c</w:t>
      </w:r>
      <w:proofErr w:type="gramStart"/>
      <w:r>
        <w:t>1.customernumber</w:t>
      </w:r>
      <w:proofErr w:type="gramEnd"/>
      <w:r>
        <w:t xml:space="preserve"> &gt; c2.customerNumber; </w:t>
      </w:r>
    </w:p>
    <w:p w14:paraId="00000053" w14:textId="4943F216" w:rsidR="004F01E9" w:rsidRDefault="00FF244F">
      <w:r>
        <w:rPr>
          <w:noProof/>
        </w:rPr>
        <w:drawing>
          <wp:inline distT="0" distB="0" distL="0" distR="0" wp14:anchorId="36945EBC" wp14:editId="67EEA52F">
            <wp:extent cx="5943600" cy="2357755"/>
            <wp:effectExtent l="0" t="0" r="0" b="4445"/>
            <wp:docPr id="14" name="Picture 14"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computer screen capture&#10;&#10;Description automatically generated with medium confidence"/>
                    <pic:cNvPicPr/>
                  </pic:nvPicPr>
                  <pic:blipFill>
                    <a:blip r:embed="rId10"/>
                    <a:stretch>
                      <a:fillRect/>
                    </a:stretch>
                  </pic:blipFill>
                  <pic:spPr>
                    <a:xfrm>
                      <a:off x="0" y="0"/>
                      <a:ext cx="5943600" cy="2357755"/>
                    </a:xfrm>
                    <a:prstGeom prst="rect">
                      <a:avLst/>
                    </a:prstGeom>
                  </pic:spPr>
                </pic:pic>
              </a:graphicData>
            </a:graphic>
          </wp:inline>
        </w:drawing>
      </w:r>
    </w:p>
    <w:p w14:paraId="4EAB130D" w14:textId="20A30AC4" w:rsidR="00FF244F" w:rsidRDefault="00FF244F">
      <w:r>
        <w:t>…</w:t>
      </w:r>
    </w:p>
    <w:p w14:paraId="29E0BFFF" w14:textId="36C0594C" w:rsidR="00FF244F" w:rsidRDefault="00FF244F">
      <w:r>
        <w:rPr>
          <w:noProof/>
        </w:rPr>
        <w:drawing>
          <wp:inline distT="0" distB="0" distL="0" distR="0" wp14:anchorId="0C2E7A06" wp14:editId="2E56C12A">
            <wp:extent cx="5943600" cy="1649730"/>
            <wp:effectExtent l="0" t="0" r="0" b="7620"/>
            <wp:docPr id="15" name="Picture 15" descr="A picture containing text, electronics, keyboard,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electronics, keyboard, computer&#10;&#10;Description automatically generated"/>
                    <pic:cNvPicPr/>
                  </pic:nvPicPr>
                  <pic:blipFill>
                    <a:blip r:embed="rId11"/>
                    <a:stretch>
                      <a:fillRect/>
                    </a:stretch>
                  </pic:blipFill>
                  <pic:spPr>
                    <a:xfrm>
                      <a:off x="0" y="0"/>
                      <a:ext cx="5943600" cy="1649730"/>
                    </a:xfrm>
                    <a:prstGeom prst="rect">
                      <a:avLst/>
                    </a:prstGeom>
                  </pic:spPr>
                </pic:pic>
              </a:graphicData>
            </a:graphic>
          </wp:inline>
        </w:drawing>
      </w:r>
    </w:p>
    <w:p w14:paraId="00000054" w14:textId="77777777" w:rsidR="004F01E9" w:rsidRDefault="004F01E9"/>
    <w:p w14:paraId="48B3FF0B" w14:textId="77777777" w:rsidR="00FF244F" w:rsidRDefault="00FF244F"/>
    <w:p w14:paraId="50CCF2CF" w14:textId="77777777" w:rsidR="00FF244F" w:rsidRDefault="00FF244F"/>
    <w:p w14:paraId="4BB4CA68" w14:textId="77777777" w:rsidR="00FF244F" w:rsidRDefault="00FF244F"/>
    <w:p w14:paraId="4DA2CB73" w14:textId="77777777" w:rsidR="00FF244F" w:rsidRDefault="00FF244F"/>
    <w:p w14:paraId="06F476A9" w14:textId="77777777" w:rsidR="00FF244F" w:rsidRDefault="00FF244F"/>
    <w:p w14:paraId="1619A5E5" w14:textId="77777777" w:rsidR="00FF244F" w:rsidRDefault="00FF244F"/>
    <w:p w14:paraId="5D474A71" w14:textId="77777777" w:rsidR="00FF244F" w:rsidRDefault="00FF244F"/>
    <w:p w14:paraId="78091EF1" w14:textId="77777777" w:rsidR="00FF244F" w:rsidRDefault="00FF244F"/>
    <w:p w14:paraId="2156239B" w14:textId="77777777" w:rsidR="00FF244F" w:rsidRDefault="00FF244F"/>
    <w:p w14:paraId="3042C925" w14:textId="77777777" w:rsidR="00FF244F" w:rsidRDefault="00FF244F"/>
    <w:p w14:paraId="56374237" w14:textId="77777777" w:rsidR="00FF244F" w:rsidRDefault="00FF244F"/>
    <w:p w14:paraId="51044856" w14:textId="77777777" w:rsidR="00FF244F" w:rsidRDefault="00FF244F"/>
    <w:p w14:paraId="45D087B6" w14:textId="77777777" w:rsidR="00FF244F" w:rsidRDefault="00FF244F"/>
    <w:p w14:paraId="00000055" w14:textId="2C57F7F7" w:rsidR="004F01E9" w:rsidRDefault="00FF244F">
      <w:r>
        <w:lastRenderedPageBreak/>
        <w:t xml:space="preserve">60. Find customers that share the same state and country. The country must be one of the following: UK, Australia, </w:t>
      </w:r>
      <w:proofErr w:type="gramStart"/>
      <w:r>
        <w:t>Italy</w:t>
      </w:r>
      <w:proofErr w:type="gramEnd"/>
      <w:r>
        <w:t xml:space="preserve"> or Canada. Remember that not all countries have states at all, so you need to substitute a character sting like ‘N/A’ for the state in those cases so that you can compare the states. (15) </w:t>
      </w:r>
    </w:p>
    <w:p w14:paraId="00000056" w14:textId="77777777" w:rsidR="004F01E9" w:rsidRDefault="004F01E9"/>
    <w:p w14:paraId="00000057" w14:textId="77777777" w:rsidR="004F01E9" w:rsidRDefault="00FF244F">
      <w:r>
        <w:t>SELECT c</w:t>
      </w:r>
      <w:proofErr w:type="gramStart"/>
      <w:r>
        <w:t>1.CUSTOMERNAME</w:t>
      </w:r>
      <w:proofErr w:type="gramEnd"/>
      <w:r>
        <w:t xml:space="preserve"> AS Customer1, c2.CUSTOMERNAME AS Customer2, c1.country , c1.state FROM CUSTOMERS c1</w:t>
      </w:r>
    </w:p>
    <w:p w14:paraId="00000058" w14:textId="77777777" w:rsidR="004F01E9" w:rsidRDefault="00FF244F">
      <w:r>
        <w:t xml:space="preserve">INNER JOIN Customers c2 ON </w:t>
      </w:r>
      <w:proofErr w:type="gramStart"/>
      <w:r>
        <w:t>COALESCE(</w:t>
      </w:r>
      <w:proofErr w:type="gramEnd"/>
      <w:r>
        <w:t xml:space="preserve">c2.state, 'N/A') = COALESCE(c1.state, 'N/A') AND </w:t>
      </w:r>
    </w:p>
    <w:p w14:paraId="00000059" w14:textId="77777777" w:rsidR="004F01E9" w:rsidRDefault="00FF244F">
      <w:r>
        <w:t>c</w:t>
      </w:r>
      <w:proofErr w:type="gramStart"/>
      <w:r>
        <w:t>1.COUNTRY</w:t>
      </w:r>
      <w:proofErr w:type="gramEnd"/>
      <w:r>
        <w:t xml:space="preserve"> = c2.COUNTRY</w:t>
      </w:r>
    </w:p>
    <w:p w14:paraId="0000005A" w14:textId="77777777" w:rsidR="004F01E9" w:rsidRDefault="00FF244F">
      <w:r>
        <w:t>WHERE c</w:t>
      </w:r>
      <w:proofErr w:type="gramStart"/>
      <w:r>
        <w:t>1.COUNTRY</w:t>
      </w:r>
      <w:proofErr w:type="gramEnd"/>
      <w:r>
        <w:t xml:space="preserve"> IN ('UK', 'Australia', 'Italy', 'Canada')</w:t>
      </w:r>
    </w:p>
    <w:p w14:paraId="0000005B" w14:textId="77777777" w:rsidR="004F01E9" w:rsidRDefault="00FF244F">
      <w:r>
        <w:t>AND c</w:t>
      </w:r>
      <w:proofErr w:type="gramStart"/>
      <w:r>
        <w:t>1.CUSTOMERNUMBER</w:t>
      </w:r>
      <w:proofErr w:type="gramEnd"/>
      <w:r>
        <w:t xml:space="preserve"> &lt; c2.CUSTOMERNUMBER;</w:t>
      </w:r>
    </w:p>
    <w:p w14:paraId="0000005C" w14:textId="77777777" w:rsidR="004F01E9" w:rsidRDefault="004F01E9"/>
    <w:p w14:paraId="0000005D" w14:textId="16BED6A2" w:rsidR="004F01E9" w:rsidRDefault="00FF244F">
      <w:r>
        <w:rPr>
          <w:noProof/>
        </w:rPr>
        <w:drawing>
          <wp:inline distT="0" distB="0" distL="0" distR="0" wp14:anchorId="323CB99B" wp14:editId="0BC312CD">
            <wp:extent cx="5943600" cy="2435225"/>
            <wp:effectExtent l="0" t="0" r="0" b="3175"/>
            <wp:docPr id="16" name="Picture 16" descr="A picture containing text, black, monitor,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black, monitor, screenshot&#10;&#10;Description automatically generated"/>
                    <pic:cNvPicPr/>
                  </pic:nvPicPr>
                  <pic:blipFill>
                    <a:blip r:embed="rId12"/>
                    <a:stretch>
                      <a:fillRect/>
                    </a:stretch>
                  </pic:blipFill>
                  <pic:spPr>
                    <a:xfrm>
                      <a:off x="0" y="0"/>
                      <a:ext cx="5943600" cy="2435225"/>
                    </a:xfrm>
                    <a:prstGeom prst="rect">
                      <a:avLst/>
                    </a:prstGeom>
                  </pic:spPr>
                </pic:pic>
              </a:graphicData>
            </a:graphic>
          </wp:inline>
        </w:drawing>
      </w:r>
    </w:p>
    <w:p w14:paraId="0000005E" w14:textId="77777777" w:rsidR="004F01E9" w:rsidRDefault="004F01E9"/>
    <w:p w14:paraId="0000005F" w14:textId="77777777" w:rsidR="004F01E9" w:rsidRDefault="004F01E9"/>
    <w:p w14:paraId="6A4B101B" w14:textId="77777777" w:rsidR="00FF244F" w:rsidRDefault="00FF244F"/>
    <w:p w14:paraId="44E651DE" w14:textId="77777777" w:rsidR="00FF244F" w:rsidRDefault="00FF244F"/>
    <w:p w14:paraId="67C5ABC0" w14:textId="77777777" w:rsidR="00FF244F" w:rsidRDefault="00FF244F"/>
    <w:p w14:paraId="2611EFBC" w14:textId="77777777" w:rsidR="00FF244F" w:rsidRDefault="00FF244F"/>
    <w:p w14:paraId="00933A57" w14:textId="77777777" w:rsidR="00FF244F" w:rsidRDefault="00FF244F"/>
    <w:p w14:paraId="33211070" w14:textId="77777777" w:rsidR="00FF244F" w:rsidRDefault="00FF244F"/>
    <w:p w14:paraId="579593B6" w14:textId="77777777" w:rsidR="00FF244F" w:rsidRDefault="00FF244F"/>
    <w:p w14:paraId="4DF873E5" w14:textId="77777777" w:rsidR="00FF244F" w:rsidRDefault="00FF244F"/>
    <w:p w14:paraId="702110D5" w14:textId="77777777" w:rsidR="00FF244F" w:rsidRDefault="00FF244F"/>
    <w:p w14:paraId="03FA4479" w14:textId="77777777" w:rsidR="00FF244F" w:rsidRDefault="00FF244F"/>
    <w:p w14:paraId="26EA6CC9" w14:textId="77777777" w:rsidR="00FF244F" w:rsidRDefault="00FF244F"/>
    <w:p w14:paraId="0B14B3C0" w14:textId="77777777" w:rsidR="00FF244F" w:rsidRDefault="00FF244F"/>
    <w:p w14:paraId="27A9B815" w14:textId="77777777" w:rsidR="00FF244F" w:rsidRDefault="00FF244F"/>
    <w:p w14:paraId="073B5B48" w14:textId="77777777" w:rsidR="00FF244F" w:rsidRDefault="00FF244F"/>
    <w:p w14:paraId="52C02323" w14:textId="77777777" w:rsidR="00FF244F" w:rsidRDefault="00FF244F"/>
    <w:p w14:paraId="10B223DB" w14:textId="77777777" w:rsidR="00FF244F" w:rsidRDefault="00FF244F"/>
    <w:p w14:paraId="7912968D" w14:textId="77777777" w:rsidR="00FF244F" w:rsidRDefault="00FF244F"/>
    <w:p w14:paraId="00000060" w14:textId="43257727" w:rsidR="004F01E9" w:rsidRDefault="00FF244F">
      <w:r>
        <w:lastRenderedPageBreak/>
        <w:t>61. Find all of the customers who have the same sales representative as some other customer, and either customer name has ‘Australian’ in it. List each of the customers sharing a sales representative, and the name of the sales representative. Order by the name of the first customer, then the second. Do not show any combination more than once. (9)</w:t>
      </w:r>
    </w:p>
    <w:p w14:paraId="00000061" w14:textId="77777777" w:rsidR="004F01E9" w:rsidRDefault="004F01E9"/>
    <w:p w14:paraId="00000062" w14:textId="77777777" w:rsidR="004F01E9" w:rsidRDefault="00FF244F">
      <w:r>
        <w:t>SELECT c</w:t>
      </w:r>
      <w:proofErr w:type="gramStart"/>
      <w:r>
        <w:t>1.CustomerName</w:t>
      </w:r>
      <w:proofErr w:type="gramEnd"/>
      <w:r>
        <w:t xml:space="preserve"> AS Customer1, c2.CUSTOMERNAME AS Customer2,</w:t>
      </w:r>
    </w:p>
    <w:p w14:paraId="00000063" w14:textId="77777777" w:rsidR="004F01E9" w:rsidRDefault="00FF244F">
      <w:proofErr w:type="spellStart"/>
      <w:proofErr w:type="gramStart"/>
      <w:r>
        <w:t>e.FIRSTNAME</w:t>
      </w:r>
      <w:proofErr w:type="spellEnd"/>
      <w:proofErr w:type="gramEnd"/>
      <w:r>
        <w:t xml:space="preserve"> AS </w:t>
      </w:r>
      <w:proofErr w:type="spellStart"/>
      <w:r>
        <w:t>RepFirstName</w:t>
      </w:r>
      <w:proofErr w:type="spellEnd"/>
      <w:r>
        <w:t xml:space="preserve">, </w:t>
      </w:r>
      <w:proofErr w:type="spellStart"/>
      <w:r>
        <w:t>e.LASTNAME</w:t>
      </w:r>
      <w:proofErr w:type="spellEnd"/>
      <w:r>
        <w:t xml:space="preserve"> AS </w:t>
      </w:r>
      <w:proofErr w:type="spellStart"/>
      <w:r>
        <w:t>RepLastName</w:t>
      </w:r>
      <w:proofErr w:type="spellEnd"/>
    </w:p>
    <w:p w14:paraId="00000064" w14:textId="77777777" w:rsidR="004F01E9" w:rsidRDefault="00FF244F">
      <w:r>
        <w:t>FROM Customers c1 INNER JOIN Customers c2 ON c</w:t>
      </w:r>
      <w:proofErr w:type="gramStart"/>
      <w:r>
        <w:t>1.SALESREPEMPLOYEENUMBER</w:t>
      </w:r>
      <w:proofErr w:type="gramEnd"/>
      <w:r>
        <w:t xml:space="preserve"> = c2.SALESREPEMPLOYEENUMBER</w:t>
      </w:r>
    </w:p>
    <w:p w14:paraId="00000065" w14:textId="77777777" w:rsidR="004F01E9" w:rsidRDefault="00FF244F">
      <w:r>
        <w:t>INNER JOIN Employees e ON c</w:t>
      </w:r>
      <w:proofErr w:type="gramStart"/>
      <w:r>
        <w:t>1.SALESREPEMPLOYEENUMBER</w:t>
      </w:r>
      <w:proofErr w:type="gramEnd"/>
      <w:r>
        <w:t xml:space="preserve"> = </w:t>
      </w:r>
      <w:proofErr w:type="spellStart"/>
      <w:r>
        <w:t>e.EMPLOYEENUMBER</w:t>
      </w:r>
      <w:proofErr w:type="spellEnd"/>
    </w:p>
    <w:p w14:paraId="00000066" w14:textId="77777777" w:rsidR="004F01E9" w:rsidRDefault="00FF244F">
      <w:r>
        <w:t>WHERE c</w:t>
      </w:r>
      <w:proofErr w:type="gramStart"/>
      <w:r>
        <w:t>1.CUSTOMERNUMBER</w:t>
      </w:r>
      <w:proofErr w:type="gramEnd"/>
      <w:r>
        <w:t xml:space="preserve"> != c2.CUSTOMERNUMBER AND </w:t>
      </w:r>
    </w:p>
    <w:p w14:paraId="00000067" w14:textId="77777777" w:rsidR="004F01E9" w:rsidRDefault="00FF244F">
      <w:r>
        <w:t>(c</w:t>
      </w:r>
      <w:proofErr w:type="gramStart"/>
      <w:r>
        <w:t>1.CUSTOMERNAME</w:t>
      </w:r>
      <w:proofErr w:type="gramEnd"/>
      <w:r>
        <w:t xml:space="preserve"> LIKE '%Australian%' OR  c2.CUSTOMERNAME LIKE '%Australian%')</w:t>
      </w:r>
    </w:p>
    <w:p w14:paraId="00000068" w14:textId="77777777" w:rsidR="004F01E9" w:rsidRDefault="00FF244F">
      <w:r>
        <w:t>AND c</w:t>
      </w:r>
      <w:proofErr w:type="gramStart"/>
      <w:r>
        <w:t>1.CUSTOMERNUMBER</w:t>
      </w:r>
      <w:proofErr w:type="gramEnd"/>
      <w:r>
        <w:t xml:space="preserve"> &lt; c2.CUSTOMERNUMBER</w:t>
      </w:r>
    </w:p>
    <w:p w14:paraId="00000069" w14:textId="77777777" w:rsidR="004F01E9" w:rsidRDefault="00FF244F">
      <w:r>
        <w:t>ORDER BY c</w:t>
      </w:r>
      <w:proofErr w:type="gramStart"/>
      <w:r>
        <w:t>1.CUSTOMERNAME</w:t>
      </w:r>
      <w:proofErr w:type="gramEnd"/>
      <w:r>
        <w:t>, c2.CUSTOMERNAME;</w:t>
      </w:r>
    </w:p>
    <w:p w14:paraId="0000006A" w14:textId="77777777" w:rsidR="004F01E9" w:rsidRDefault="004F01E9"/>
    <w:p w14:paraId="0000006B" w14:textId="50F15D03" w:rsidR="004F01E9" w:rsidRDefault="00FF244F">
      <w:r>
        <w:rPr>
          <w:noProof/>
        </w:rPr>
        <w:drawing>
          <wp:inline distT="0" distB="0" distL="0" distR="0" wp14:anchorId="568A2C42" wp14:editId="11DDABF7">
            <wp:extent cx="5943600" cy="1444625"/>
            <wp:effectExtent l="0" t="0" r="0" b="3175"/>
            <wp:docPr id="17" name="Picture 17" descr="A picture containing text, monitor,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monitor, screenshot&#10;&#10;Description automatically generated"/>
                    <pic:cNvPicPr/>
                  </pic:nvPicPr>
                  <pic:blipFill>
                    <a:blip r:embed="rId13"/>
                    <a:stretch>
                      <a:fillRect/>
                    </a:stretch>
                  </pic:blipFill>
                  <pic:spPr>
                    <a:xfrm>
                      <a:off x="0" y="0"/>
                      <a:ext cx="5943600" cy="1444625"/>
                    </a:xfrm>
                    <a:prstGeom prst="rect">
                      <a:avLst/>
                    </a:prstGeom>
                  </pic:spPr>
                </pic:pic>
              </a:graphicData>
            </a:graphic>
          </wp:inline>
        </w:drawing>
      </w:r>
    </w:p>
    <w:p w14:paraId="0000006C" w14:textId="77777777" w:rsidR="004F01E9" w:rsidRDefault="004F01E9"/>
    <w:sectPr w:rsidR="004F01E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01E9"/>
    <w:rsid w:val="002D1B8E"/>
    <w:rsid w:val="004F01E9"/>
    <w:rsid w:val="005D37A5"/>
    <w:rsid w:val="00FF24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55817"/>
  <w15:docId w15:val="{89D031B2-E635-42B5-BF9D-9E532D34D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705</Words>
  <Characters>4022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Gabe</dc:creator>
  <cp:lastModifiedBy>Yuvika Nibber</cp:lastModifiedBy>
  <cp:revision>2</cp:revision>
  <dcterms:created xsi:type="dcterms:W3CDTF">2021-12-08T07:21:00Z</dcterms:created>
  <dcterms:modified xsi:type="dcterms:W3CDTF">2021-12-08T07:21:00Z</dcterms:modified>
</cp:coreProperties>
</file>