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14E79" w14:textId="367BF4EF" w:rsidR="00F20D20" w:rsidRDefault="00B8424A">
      <w:r>
        <w:t>Assignment 4:</w:t>
      </w:r>
    </w:p>
    <w:p w14:paraId="4C704872" w14:textId="4A34623A" w:rsidR="00C2262F" w:rsidRDefault="00C2262F">
      <w:r>
        <w:rPr>
          <w:noProof/>
        </w:rPr>
        <w:drawing>
          <wp:inline distT="0" distB="0" distL="0" distR="0" wp14:anchorId="56A91F70" wp14:editId="7407C5FB">
            <wp:extent cx="5943600" cy="6396355"/>
            <wp:effectExtent l="0" t="0" r="0" b="444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08CE" w14:textId="3FE4AC99" w:rsidR="00B8424A" w:rsidRDefault="00B8424A">
      <w:r>
        <w:rPr>
          <w:noProof/>
        </w:rPr>
        <w:lastRenderedPageBreak/>
        <w:drawing>
          <wp:inline distT="0" distB="0" distL="0" distR="0" wp14:anchorId="3C8DB690" wp14:editId="3A3FE298">
            <wp:extent cx="5943600" cy="6334760"/>
            <wp:effectExtent l="0" t="0" r="0" b="889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3915" w14:textId="38F35D3D" w:rsidR="00B8424A" w:rsidRDefault="00B8424A">
      <w:r>
        <w:rPr>
          <w:noProof/>
        </w:rPr>
        <w:lastRenderedPageBreak/>
        <w:drawing>
          <wp:inline distT="0" distB="0" distL="0" distR="0" wp14:anchorId="12810446" wp14:editId="13D3A1D0">
            <wp:extent cx="5943600" cy="74574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BB3C" w14:textId="14119AE6" w:rsidR="00B8424A" w:rsidRDefault="00B8424A">
      <w:r>
        <w:rPr>
          <w:noProof/>
        </w:rPr>
        <w:lastRenderedPageBreak/>
        <w:drawing>
          <wp:inline distT="0" distB="0" distL="0" distR="0" wp14:anchorId="3384E136" wp14:editId="49351273">
            <wp:extent cx="5943600" cy="5859145"/>
            <wp:effectExtent l="0" t="0" r="0" b="825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2A39" w14:textId="641F36FD" w:rsidR="00B8424A" w:rsidRDefault="00B8424A">
      <w:r>
        <w:rPr>
          <w:noProof/>
        </w:rPr>
        <w:lastRenderedPageBreak/>
        <w:drawing>
          <wp:inline distT="0" distB="0" distL="0" distR="0" wp14:anchorId="22549F90" wp14:editId="7E718599">
            <wp:extent cx="5943600" cy="5805170"/>
            <wp:effectExtent l="0" t="0" r="0" b="508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8438" w14:textId="4C81077F" w:rsidR="00B8424A" w:rsidRDefault="00B8424A">
      <w:r>
        <w:rPr>
          <w:noProof/>
        </w:rPr>
        <w:lastRenderedPageBreak/>
        <w:drawing>
          <wp:inline distT="0" distB="0" distL="0" distR="0" wp14:anchorId="0D097A3E" wp14:editId="29EFB449">
            <wp:extent cx="5943600" cy="6226810"/>
            <wp:effectExtent l="0" t="0" r="0" b="254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2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24A"/>
    <w:rsid w:val="00B8424A"/>
    <w:rsid w:val="00C2262F"/>
    <w:rsid w:val="00F20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FD815"/>
  <w15:chartTrackingRefBased/>
  <w15:docId w15:val="{2F150AD3-D6DE-4E53-8516-1191A1E40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Yuvika Nibber</dc:creator>
  <cp:keywords/>
  <dc:description/>
  <cp:lastModifiedBy>Yuvika Nibber</cp:lastModifiedBy>
  <cp:revision>2</cp:revision>
  <dcterms:created xsi:type="dcterms:W3CDTF">2021-10-22T00:57:00Z</dcterms:created>
  <dcterms:modified xsi:type="dcterms:W3CDTF">2021-10-22T01:12:00Z</dcterms:modified>
</cp:coreProperties>
</file>