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6A0A4" w14:textId="57112BC0" w:rsidR="00985076" w:rsidRDefault="00FC745F">
      <w:r>
        <w:rPr>
          <w:noProof/>
        </w:rPr>
        <w:drawing>
          <wp:inline distT="0" distB="0" distL="0" distR="0" wp14:anchorId="795AFF7E" wp14:editId="03934892">
            <wp:extent cx="4888230" cy="3265170"/>
            <wp:effectExtent l="0" t="0" r="762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C3F02" wp14:editId="7A417CFB">
            <wp:extent cx="4872990" cy="3276600"/>
            <wp:effectExtent l="0" t="0" r="381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EA6E4" wp14:editId="332CA3E2">
            <wp:extent cx="4865370" cy="329184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FC597" wp14:editId="2EA513E5">
            <wp:extent cx="4857750" cy="33718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3CB7" w14:textId="6B30B743" w:rsidR="00FC745F" w:rsidRDefault="00FC745F">
      <w:r>
        <w:rPr>
          <w:noProof/>
        </w:rPr>
        <w:lastRenderedPageBreak/>
        <w:drawing>
          <wp:inline distT="0" distB="0" distL="0" distR="0" wp14:anchorId="43A605B7" wp14:editId="0CA4F966">
            <wp:extent cx="4895850" cy="3272790"/>
            <wp:effectExtent l="0" t="0" r="0" b="381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29A9F" wp14:editId="30007979">
            <wp:extent cx="4884420" cy="3253740"/>
            <wp:effectExtent l="0" t="0" r="0" b="381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9AFAB" wp14:editId="7BC9592B">
            <wp:extent cx="4872990" cy="3276600"/>
            <wp:effectExtent l="0" t="0" r="3810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62ED" w14:textId="0226F2FF" w:rsidR="00057C46" w:rsidRDefault="00057C46"/>
    <w:p w14:paraId="2B44CC65" w14:textId="1C858CF0" w:rsidR="00057C46" w:rsidRDefault="000710BF">
      <w:r>
        <w:t xml:space="preserve">Offset Values: </w:t>
      </w:r>
    </w:p>
    <w:p w14:paraId="4A7CA7A2" w14:textId="225A7569" w:rsidR="000710BF" w:rsidRDefault="000710BF">
      <w:r>
        <w:t>Str: 0xC</w:t>
      </w:r>
    </w:p>
    <w:p w14:paraId="035712F1" w14:textId="289ADAE6" w:rsidR="000710BF" w:rsidRDefault="000710BF">
      <w:proofErr w:type="spellStart"/>
      <w:r>
        <w:t>Dex</w:t>
      </w:r>
      <w:proofErr w:type="spellEnd"/>
      <w:r>
        <w:t>: 0xD</w:t>
      </w:r>
    </w:p>
    <w:p w14:paraId="57CC83B1" w14:textId="68E03B4A" w:rsidR="000710BF" w:rsidRDefault="000710BF">
      <w:r>
        <w:t>Int: 0xE</w:t>
      </w:r>
    </w:p>
    <w:p w14:paraId="1559EDBB" w14:textId="5DC3413B" w:rsidR="000710BF" w:rsidRDefault="000710BF">
      <w:r>
        <w:t>HP: 0x10</w:t>
      </w:r>
    </w:p>
    <w:p w14:paraId="43CCEECB" w14:textId="75A533DB" w:rsidR="000710BF" w:rsidRDefault="000710BF">
      <w:proofErr w:type="spellStart"/>
      <w:r>
        <w:t>MaxHP</w:t>
      </w:r>
      <w:proofErr w:type="spellEnd"/>
      <w:r>
        <w:t>: 0x12</w:t>
      </w:r>
    </w:p>
    <w:p w14:paraId="766E464F" w14:textId="72DF332E" w:rsidR="000710BF" w:rsidRDefault="000710BF">
      <w:r>
        <w:t>Exp: 0x14</w:t>
      </w:r>
    </w:p>
    <w:p w14:paraId="00A48230" w14:textId="4C8FFF75" w:rsidR="000710BF" w:rsidRDefault="000710BF">
      <w:r>
        <w:t>Gold: 0x204</w:t>
      </w:r>
    </w:p>
    <w:p w14:paraId="4B4802CC" w14:textId="021915A6" w:rsidR="000710BF" w:rsidRDefault="000710BF">
      <w:r>
        <w:t>Keys: 0x206</w:t>
      </w:r>
    </w:p>
    <w:p w14:paraId="17602174" w14:textId="02781DD2" w:rsidR="000710BF" w:rsidRDefault="000710BF">
      <w:r>
        <w:t>Magic Carpet: 0x20A</w:t>
      </w:r>
    </w:p>
    <w:p w14:paraId="551CA554" w14:textId="6C07D9AF" w:rsidR="000710BF" w:rsidRDefault="000710BF">
      <w:r>
        <w:t>Skull Keys: 0x20B</w:t>
      </w:r>
    </w:p>
    <w:p w14:paraId="62134724" w14:textId="5EE1E9C8" w:rsidR="000710BF" w:rsidRDefault="000710BF">
      <w:r>
        <w:t>Black badge: 0x218</w:t>
      </w:r>
    </w:p>
    <w:p w14:paraId="5BDF031F" w14:textId="4CD4BCCC" w:rsidR="000710BF" w:rsidRDefault="000710BF">
      <w:r>
        <w:t>Magic Axe: 0x204</w:t>
      </w:r>
    </w:p>
    <w:p w14:paraId="55D1DF7A" w14:textId="645DA627" w:rsidR="000710BF" w:rsidRDefault="000710BF">
      <w:r>
        <w:t>Gems: 0x207</w:t>
      </w:r>
    </w:p>
    <w:p w14:paraId="28F4220A" w14:textId="44C134DF" w:rsidR="00F11566" w:rsidRDefault="004056C7">
      <w:r>
        <w:t xml:space="preserve">The </w:t>
      </w:r>
      <w:proofErr w:type="spellStart"/>
      <w:r>
        <w:t>init.gam</w:t>
      </w:r>
      <w:proofErr w:type="spellEnd"/>
      <w:r>
        <w:t xml:space="preserve"> file is the initializer for </w:t>
      </w:r>
      <w:proofErr w:type="spellStart"/>
      <w:r>
        <w:t>saved.gam</w:t>
      </w:r>
      <w:proofErr w:type="spellEnd"/>
      <w:r>
        <w:t xml:space="preserve"> file. </w:t>
      </w:r>
      <w:r w:rsidR="00F11566">
        <w:t xml:space="preserve">The following files were changed to alter the game.  Launching the game was a little hard for me because I had never heard/used dos box before. I had to spend a lot of time to figure out how to run the game. The first part which was to change the character’s </w:t>
      </w:r>
      <w:r w:rsidR="00F11566">
        <w:lastRenderedPageBreak/>
        <w:t xml:space="preserve">name was the easiest part. </w:t>
      </w:r>
      <w:r w:rsidR="00B6255F">
        <w:t xml:space="preserve">I had to actually play the game several time to understand what the game really is. I used different keys and found that each key has some function. </w:t>
      </w:r>
      <w:r w:rsidR="009A6277">
        <w:t xml:space="preserve">Initially, it was hard to open the .gam files because I have never used this before but then I used a hex reader and played around with it to make changes to different things. This was a really interesting lab in my opinion, but I had a little hard time with the last part of the lab, which was to write an interactive code. I have never made a GUI so I was struggling with that. Overall, I think I did good with the lab and was able to complete what it required. </w:t>
      </w:r>
    </w:p>
    <w:sectPr w:rsidR="00F1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5F"/>
    <w:rsid w:val="00057C46"/>
    <w:rsid w:val="000710BF"/>
    <w:rsid w:val="004056C7"/>
    <w:rsid w:val="009A6277"/>
    <w:rsid w:val="00A236F1"/>
    <w:rsid w:val="00B6255F"/>
    <w:rsid w:val="00B77649"/>
    <w:rsid w:val="00D33A2F"/>
    <w:rsid w:val="00F11566"/>
    <w:rsid w:val="00FC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B854"/>
  <w15:chartTrackingRefBased/>
  <w15:docId w15:val="{2FB4DE8C-DF90-4F02-B355-4548F15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7</cp:revision>
  <dcterms:created xsi:type="dcterms:W3CDTF">2021-03-21T22:06:00Z</dcterms:created>
  <dcterms:modified xsi:type="dcterms:W3CDTF">2021-03-22T03:17:00Z</dcterms:modified>
</cp:coreProperties>
</file>