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1D66" w14:textId="77777777" w:rsidR="00E6317A" w:rsidRPr="00E966CA" w:rsidRDefault="00E6317A" w:rsidP="00E966CA">
      <w:r w:rsidRPr="00E966CA">
        <w:t xml:space="preserve">Hello everyone, we're Team USA, and we're here to work for </w:t>
      </w:r>
      <w:proofErr w:type="spellStart"/>
      <w:r w:rsidRPr="00E966CA">
        <w:t>SugarCamp</w:t>
      </w:r>
      <w:proofErr w:type="spellEnd"/>
      <w:r w:rsidRPr="00E966CA">
        <w:t xml:space="preserve">. Nicholas Bautista, Matthew Ortiz, Andrew Baltazar, and myself, Yuvika Nibber, make up Team USA. </w:t>
      </w:r>
    </w:p>
    <w:p w14:paraId="6BA5F973" w14:textId="1F231AFD" w:rsidR="00964C21" w:rsidRPr="00E966CA" w:rsidRDefault="00E6317A" w:rsidP="00E966CA">
      <w:proofErr w:type="spellStart"/>
      <w:r w:rsidRPr="00E966CA">
        <w:t>SugarCamp</w:t>
      </w:r>
      <w:proofErr w:type="spellEnd"/>
      <w:r w:rsidRPr="00E966CA">
        <w:t xml:space="preserve"> is a local small business in Orange County area that sells sugar cane juice. It is owned by Qui Greiner and James Nguyen. </w:t>
      </w:r>
      <w:proofErr w:type="spellStart"/>
      <w:r w:rsidRPr="00E966CA">
        <w:t>Sugarcamp</w:t>
      </w:r>
      <w:proofErr w:type="spellEnd"/>
      <w:r w:rsidRPr="00E966CA">
        <w:t xml:space="preserve"> is a startup company that was affected by Covid and they were not longer able to provide their services to people. They started their business in a van and set up booths at the farmer’s market. Farmers markets were forced to close as a result of the epidemic, and their services were halted. The reason we choose </w:t>
      </w:r>
      <w:proofErr w:type="spellStart"/>
      <w:r w:rsidRPr="00E966CA">
        <w:t>sugarcamp</w:t>
      </w:r>
      <w:proofErr w:type="spellEnd"/>
      <w:r w:rsidRPr="00E966CA">
        <w:t xml:space="preserve"> was because they were trying to build a brand and sell their merchandise. They wanted a website that could potentially help their business grow and we thought they were a perfect match for our class requirements. Each team member weighed out all the candidates we interview</w:t>
      </w:r>
      <w:r w:rsidR="003E654F" w:rsidRPr="00E966CA">
        <w:t>ed</w:t>
      </w:r>
      <w:r w:rsidRPr="00E966CA">
        <w:t xml:space="preserve"> and on the basis of their requirements, availability, scope, interest and the product, </w:t>
      </w:r>
      <w:proofErr w:type="spellStart"/>
      <w:r w:rsidRPr="00E966CA">
        <w:t>sugarcamp</w:t>
      </w:r>
      <w:proofErr w:type="spellEnd"/>
      <w:r w:rsidRPr="00E966CA">
        <w:t xml:space="preserve"> had the highest score. They seemed very interested in a website. From the day we contacted them, they maintained a line of communication and were accessible for meetings on a regular </w:t>
      </w:r>
      <w:r w:rsidR="00E966CA" w:rsidRPr="00E966CA">
        <w:t>basis. We were able to meet with them every week and show to them the progress and ma</w:t>
      </w:r>
      <w:r w:rsidR="00AE2BB1">
        <w:t>de</w:t>
      </w:r>
      <w:r w:rsidR="00E966CA" w:rsidRPr="00E966CA">
        <w:t xml:space="preserve"> sure our client was happy with the product.</w:t>
      </w:r>
      <w:r w:rsidR="006F753C">
        <w:t xml:space="preserve"> T</w:t>
      </w:r>
      <w:r w:rsidR="00E966CA" w:rsidRPr="00E966CA">
        <w:t xml:space="preserve">hey would give us honest </w:t>
      </w:r>
      <w:r w:rsidR="008C24D5" w:rsidRPr="00E966CA">
        <w:t>feedbacks,</w:t>
      </w:r>
      <w:r w:rsidR="00E966CA" w:rsidRPr="00E966CA">
        <w:t xml:space="preserve"> but their requirements changed at time but they very approachable about it</w:t>
      </w:r>
      <w:r w:rsidR="00E966CA">
        <w:t xml:space="preserve">. </w:t>
      </w:r>
    </w:p>
    <w:sectPr w:rsidR="00964C21" w:rsidRPr="00E9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21"/>
    <w:rsid w:val="000D2D6A"/>
    <w:rsid w:val="002008A1"/>
    <w:rsid w:val="003E654F"/>
    <w:rsid w:val="0059309A"/>
    <w:rsid w:val="005F12B8"/>
    <w:rsid w:val="006842E6"/>
    <w:rsid w:val="006A6FBA"/>
    <w:rsid w:val="006F753C"/>
    <w:rsid w:val="00860A40"/>
    <w:rsid w:val="008C24D5"/>
    <w:rsid w:val="00964C21"/>
    <w:rsid w:val="0097741A"/>
    <w:rsid w:val="00AE2BB1"/>
    <w:rsid w:val="00C15AC3"/>
    <w:rsid w:val="00E6317A"/>
    <w:rsid w:val="00E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53B2"/>
  <w15:chartTrackingRefBased/>
  <w15:docId w15:val="{0BBCD113-8A82-4FE2-85D7-6264423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11</cp:revision>
  <dcterms:created xsi:type="dcterms:W3CDTF">2021-12-08T07:29:00Z</dcterms:created>
  <dcterms:modified xsi:type="dcterms:W3CDTF">2021-12-09T20:19:00Z</dcterms:modified>
</cp:coreProperties>
</file>