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38E4" w14:textId="77777777" w:rsidR="00EB28F3" w:rsidRPr="00DA4641" w:rsidRDefault="00EB28F3" w:rsidP="00EB28F3">
      <w:pPr>
        <w:jc w:val="center"/>
        <w:rPr>
          <w:rFonts w:ascii="Times New Roman" w:hAnsi="Times New Roman" w:cs="Times New Roman"/>
          <w:b/>
          <w:bCs/>
        </w:rPr>
      </w:pPr>
      <w:r w:rsidRPr="00DA464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DD9874" wp14:editId="7F27D3B5">
            <wp:extent cx="3219450" cy="1095375"/>
            <wp:effectExtent l="0" t="0" r="0" b="0"/>
            <wp:docPr id="1991454774" name="Picture 1" descr="C:\Users\admin\AppData\Local\Microsoft\Windows\Temporary Internet Files\Content.Outlook\J28BN7OI\VIT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Temporary Internet Files\Content.Outlook\J28BN7OI\VIT new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6D14" w14:textId="77777777" w:rsidR="00EB28F3" w:rsidRDefault="00EB28F3" w:rsidP="00EB28F3">
      <w:pPr>
        <w:jc w:val="center"/>
        <w:rPr>
          <w:rFonts w:ascii="Times New Roman" w:hAnsi="Times New Roman" w:cs="Times New Roman"/>
          <w:b/>
          <w:spacing w:val="10"/>
          <w:sz w:val="32"/>
          <w:szCs w:val="28"/>
        </w:rPr>
      </w:pPr>
      <w:r w:rsidRPr="00DA4641">
        <w:rPr>
          <w:rFonts w:ascii="Times New Roman" w:hAnsi="Times New Roman" w:cs="Times New Roman"/>
          <w:b/>
          <w:spacing w:val="10"/>
          <w:sz w:val="32"/>
          <w:szCs w:val="28"/>
        </w:rPr>
        <w:t>School of Computer Science and Engineering</w:t>
      </w:r>
    </w:p>
    <w:p w14:paraId="11284D7A" w14:textId="0AF253EA" w:rsidR="00E616BD" w:rsidRPr="00DA4641" w:rsidRDefault="00E616BD" w:rsidP="00EB28F3">
      <w:pPr>
        <w:jc w:val="center"/>
        <w:rPr>
          <w:rFonts w:ascii="Times New Roman" w:hAnsi="Times New Roman" w:cs="Times New Roman"/>
          <w:b/>
          <w:spacing w:val="10"/>
          <w:sz w:val="32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spacing w:val="10"/>
          <w:sz w:val="32"/>
          <w:szCs w:val="28"/>
        </w:rPr>
        <w:t>B.Tech</w:t>
      </w:r>
      <w:proofErr w:type="spellEnd"/>
      <w:proofErr w:type="gramEnd"/>
      <w:r>
        <w:rPr>
          <w:rFonts w:ascii="Times New Roman" w:hAnsi="Times New Roman" w:cs="Times New Roman"/>
          <w:b/>
          <w:spacing w:val="10"/>
          <w:sz w:val="32"/>
          <w:szCs w:val="28"/>
        </w:rPr>
        <w:t xml:space="preserve"> Final year (2022 Batch) Fall Semester 2025-26</w:t>
      </w:r>
    </w:p>
    <w:p w14:paraId="0A72330B" w14:textId="06933550" w:rsidR="00370FD6" w:rsidRDefault="00370FD6" w:rsidP="00EB28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BCSE</w:t>
      </w:r>
      <w:r w:rsidR="00CE7702">
        <w:rPr>
          <w:rFonts w:ascii="Times New Roman" w:hAnsi="Times New Roman" w:cs="Times New Roman"/>
          <w:b/>
          <w:bCs/>
          <w:sz w:val="26"/>
          <w:szCs w:val="26"/>
        </w:rPr>
        <w:t>207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L – </w:t>
      </w:r>
      <w:r w:rsidR="00CE7702">
        <w:rPr>
          <w:rFonts w:ascii="Times New Roman" w:hAnsi="Times New Roman" w:cs="Times New Roman"/>
          <w:b/>
          <w:bCs/>
          <w:sz w:val="26"/>
          <w:szCs w:val="26"/>
        </w:rPr>
        <w:t>Programming for Data Science</w:t>
      </w:r>
    </w:p>
    <w:p w14:paraId="29BF3F59" w14:textId="3BC721BE" w:rsidR="00EB28F3" w:rsidRDefault="00370FD6" w:rsidP="00EB28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Seminar Series</w:t>
      </w:r>
      <w:r w:rsidR="00EB28F3" w:rsidRPr="002E08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689"/>
        <w:gridCol w:w="6378"/>
      </w:tblGrid>
      <w:tr w:rsidR="00370FD6" w14:paraId="046EB2E2" w14:textId="77777777" w:rsidTr="00370FD6">
        <w:tc>
          <w:tcPr>
            <w:tcW w:w="2689" w:type="dxa"/>
          </w:tcPr>
          <w:p w14:paraId="160C6D3E" w14:textId="301D6855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Domain</w:t>
            </w:r>
          </w:p>
        </w:tc>
        <w:tc>
          <w:tcPr>
            <w:tcW w:w="6378" w:type="dxa"/>
          </w:tcPr>
          <w:p w14:paraId="53183BB7" w14:textId="77777777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8DD3B16" w14:textId="77777777" w:rsidR="00E616BD" w:rsidRDefault="00E616BD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5C79366" w14:textId="77777777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70FD6" w14:paraId="146C07C5" w14:textId="77777777" w:rsidTr="00370FD6">
        <w:tc>
          <w:tcPr>
            <w:tcW w:w="2689" w:type="dxa"/>
          </w:tcPr>
          <w:p w14:paraId="25D14146" w14:textId="23E6C491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Relevance</w:t>
            </w:r>
          </w:p>
        </w:tc>
        <w:tc>
          <w:tcPr>
            <w:tcW w:w="6378" w:type="dxa"/>
          </w:tcPr>
          <w:p w14:paraId="5FF18B23" w14:textId="77777777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44EE69D" w14:textId="77777777" w:rsidR="00E616BD" w:rsidRDefault="00E616BD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7C1E49B" w14:textId="77777777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70FD6" w14:paraId="18C4A9EA" w14:textId="77777777" w:rsidTr="00370FD6">
        <w:tc>
          <w:tcPr>
            <w:tcW w:w="2689" w:type="dxa"/>
          </w:tcPr>
          <w:p w14:paraId="0F72D4E8" w14:textId="16D7F9EF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Title</w:t>
            </w:r>
          </w:p>
        </w:tc>
        <w:tc>
          <w:tcPr>
            <w:tcW w:w="6378" w:type="dxa"/>
          </w:tcPr>
          <w:p w14:paraId="576A5FA5" w14:textId="77777777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724130A" w14:textId="77777777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35E6E92" w14:textId="77777777" w:rsidR="00E616BD" w:rsidRDefault="00E616BD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70FD6" w14:paraId="63C00253" w14:textId="77777777" w:rsidTr="00370FD6">
        <w:tc>
          <w:tcPr>
            <w:tcW w:w="2689" w:type="dxa"/>
          </w:tcPr>
          <w:p w14:paraId="49764D04" w14:textId="1B88169E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Project Member(s):</w:t>
            </w:r>
          </w:p>
        </w:tc>
        <w:tc>
          <w:tcPr>
            <w:tcW w:w="6378" w:type="dxa"/>
          </w:tcPr>
          <w:p w14:paraId="6D1251F4" w14:textId="07A64F7E" w:rsidR="00370FD6" w:rsidRDefault="00370FD6" w:rsidP="00370FD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70FD6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0B2F92F9" wp14:editId="0AED41D8">
                      <wp:simplePos x="0" y="0"/>
                      <wp:positionH relativeFrom="column">
                        <wp:posOffset>1710690</wp:posOffset>
                      </wp:positionH>
                      <wp:positionV relativeFrom="paragraph">
                        <wp:posOffset>1819275</wp:posOffset>
                      </wp:positionV>
                      <wp:extent cx="2186940" cy="1528445"/>
                      <wp:effectExtent l="0" t="0" r="22860" b="14605"/>
                      <wp:wrapSquare wrapText="bothSides"/>
                      <wp:docPr id="733044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86940" cy="1528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FA033C" w14:textId="2498DF26" w:rsidR="00370FD6" w:rsidRDefault="00370FD6">
                                  <w:r>
                                    <w:t>REGNO:</w:t>
                                  </w:r>
                                </w:p>
                                <w:p w14:paraId="25F29DE2" w14:textId="3076A51C" w:rsidR="00370FD6" w:rsidRDefault="00370FD6">
                                  <w:r>
                                    <w:t>NAME:</w:t>
                                  </w:r>
                                </w:p>
                                <w:p w14:paraId="33730224" w14:textId="77777777" w:rsidR="00370FD6" w:rsidRDefault="00370FD6"/>
                                <w:p w14:paraId="6EE2A289" w14:textId="5B652885" w:rsidR="00370FD6" w:rsidRDefault="00370FD6">
                                  <w:r>
                                    <w:t>SIGNATURE: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2F92F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34.7pt;margin-top:143.25pt;width:172.2pt;height:120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">
                      <v:textbox>
                        <w:txbxContent>
                          <w:p w14:paraId="6DFA033C" w14:textId="2498DF26" w:rsidR="00370FD6" w:rsidRDefault="00370FD6">
                            <w:r>
                              <w:t>REGNO:</w:t>
                            </w:r>
                          </w:p>
                          <w:p w14:paraId="25F29DE2" w14:textId="3076A51C" w:rsidR="00370FD6" w:rsidRDefault="00370FD6">
                            <w:r>
                              <w:t>NAME:</w:t>
                            </w:r>
                          </w:p>
                          <w:p w14:paraId="33730224" w14:textId="77777777" w:rsidR="00370FD6" w:rsidRDefault="00370FD6"/>
                          <w:p w14:paraId="6EE2A289" w14:textId="5B652885" w:rsidR="00370FD6" w:rsidRDefault="00370FD6">
                            <w:r>
                              <w:t>SIGNATURE: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70FD6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0C7F4FDB" wp14:editId="3A4E522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1819275</wp:posOffset>
                      </wp:positionV>
                      <wp:extent cx="1607820" cy="1404620"/>
                      <wp:effectExtent l="0" t="0" r="11430" b="20955"/>
                      <wp:wrapSquare wrapText="bothSides"/>
                      <wp:docPr id="2844712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782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3D6BA9" w14:textId="3EBAF0A1" w:rsidR="00370FD6" w:rsidRDefault="00370FD6">
                                  <w:r>
                                    <w:t>Insert Photo (Member2)</w:t>
                                  </w:r>
                                </w:p>
                                <w:p w14:paraId="735F4656" w14:textId="77777777" w:rsidR="00370FD6" w:rsidRDefault="00370FD6"/>
                                <w:p w14:paraId="71125B67" w14:textId="77777777" w:rsidR="00370FD6" w:rsidRDefault="00370FD6"/>
                                <w:p w14:paraId="61DCC183" w14:textId="77777777" w:rsidR="00370FD6" w:rsidRDefault="00370FD6"/>
                                <w:p w14:paraId="18D41BF0" w14:textId="77777777" w:rsidR="00370FD6" w:rsidRDefault="00370FD6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C7F4FDB" id="_x0000_s1027" type="#_x0000_t202" style="position:absolute;margin-left:1.5pt;margin-top:143.25pt;width:126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zowEAIAACc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">
                      <v:textbox style="mso-fit-shape-to-text:t">
                        <w:txbxContent>
                          <w:p w14:paraId="553D6BA9" w14:textId="3EBAF0A1" w:rsidR="00370FD6" w:rsidRDefault="00370FD6">
                            <w:r>
                              <w:t>Insert Photo (Member2)</w:t>
                            </w:r>
                          </w:p>
                          <w:p w14:paraId="735F4656" w14:textId="77777777" w:rsidR="00370FD6" w:rsidRDefault="00370FD6"/>
                          <w:p w14:paraId="71125B67" w14:textId="77777777" w:rsidR="00370FD6" w:rsidRDefault="00370FD6"/>
                          <w:p w14:paraId="61DCC183" w14:textId="77777777" w:rsidR="00370FD6" w:rsidRDefault="00370FD6"/>
                          <w:p w14:paraId="18D41BF0" w14:textId="77777777" w:rsidR="00370FD6" w:rsidRDefault="00370FD6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70FD6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EE07735" wp14:editId="2E0E1810">
                      <wp:simplePos x="0" y="0"/>
                      <wp:positionH relativeFrom="column">
                        <wp:posOffset>1711325</wp:posOffset>
                      </wp:positionH>
                      <wp:positionV relativeFrom="paragraph">
                        <wp:posOffset>81915</wp:posOffset>
                      </wp:positionV>
                      <wp:extent cx="2239010" cy="1404620"/>
                      <wp:effectExtent l="0" t="0" r="27940" b="14605"/>
                      <wp:wrapSquare wrapText="bothSides"/>
                      <wp:docPr id="32438319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901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FFACB1" w14:textId="00B5EA5A" w:rsidR="00370FD6" w:rsidRDefault="00370FD6">
                                  <w:r>
                                    <w:t>REGNO:</w:t>
                                  </w:r>
                                </w:p>
                                <w:p w14:paraId="465F5569" w14:textId="3E919AF0" w:rsidR="00370FD6" w:rsidRDefault="00370FD6">
                                  <w:r>
                                    <w:t>NAME:</w:t>
                                  </w:r>
                                </w:p>
                                <w:p w14:paraId="48C1D1A4" w14:textId="77777777" w:rsidR="00370FD6" w:rsidRDefault="00370FD6"/>
                                <w:p w14:paraId="3F04BE87" w14:textId="23CF678B" w:rsidR="00370FD6" w:rsidRDefault="00370FD6">
                                  <w:r>
                                    <w:t>SIGNATURE:</w:t>
                                  </w:r>
                                </w:p>
                                <w:p w14:paraId="2AF35CD7" w14:textId="77777777" w:rsidR="00370FD6" w:rsidRDefault="00370FD6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EE07735" id="_x0000_s1028" type="#_x0000_t202" style="position:absolute;margin-left:134.75pt;margin-top:6.45pt;width:176.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">
                      <v:textbox style="mso-fit-shape-to-text:t">
                        <w:txbxContent>
                          <w:p w14:paraId="7EFFACB1" w14:textId="00B5EA5A" w:rsidR="00370FD6" w:rsidRDefault="00370FD6">
                            <w:r>
                              <w:t>REGNO:</w:t>
                            </w:r>
                          </w:p>
                          <w:p w14:paraId="465F5569" w14:textId="3E919AF0" w:rsidR="00370FD6" w:rsidRDefault="00370FD6">
                            <w:r>
                              <w:t>NAME:</w:t>
                            </w:r>
                          </w:p>
                          <w:p w14:paraId="48C1D1A4" w14:textId="77777777" w:rsidR="00370FD6" w:rsidRDefault="00370FD6"/>
                          <w:p w14:paraId="3F04BE87" w14:textId="23CF678B" w:rsidR="00370FD6" w:rsidRDefault="00370FD6">
                            <w:r>
                              <w:t>SIGNATURE:</w:t>
                            </w:r>
                          </w:p>
                          <w:p w14:paraId="2AF35CD7" w14:textId="77777777" w:rsidR="00370FD6" w:rsidRDefault="00370FD6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70FD6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2DE9409" wp14:editId="00B9C1E4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66675</wp:posOffset>
                      </wp:positionV>
                      <wp:extent cx="1607820" cy="1404620"/>
                      <wp:effectExtent l="0" t="0" r="11430" b="2095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782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3CF14C" w14:textId="1F2111F9" w:rsidR="00370FD6" w:rsidRDefault="00370FD6">
                                  <w:r>
                                    <w:t>Insert Photo (Member1)</w:t>
                                  </w:r>
                                </w:p>
                                <w:p w14:paraId="34EB4F6D" w14:textId="77777777" w:rsidR="00370FD6" w:rsidRDefault="00370FD6"/>
                                <w:p w14:paraId="7D059F8D" w14:textId="77777777" w:rsidR="00370FD6" w:rsidRDefault="00370FD6"/>
                                <w:p w14:paraId="77728423" w14:textId="77777777" w:rsidR="00370FD6" w:rsidRDefault="00370FD6"/>
                                <w:p w14:paraId="735CF5FB" w14:textId="5055819D" w:rsidR="00370FD6" w:rsidRDefault="00370FD6"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2DE9409" id="_x0000_s1029" type="#_x0000_t202" style="position:absolute;margin-left:1.5pt;margin-top:5.25pt;width:126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">
                      <v:textbox style="mso-fit-shape-to-text:t">
                        <w:txbxContent>
                          <w:p w14:paraId="763CF14C" w14:textId="1F2111F9" w:rsidR="00370FD6" w:rsidRDefault="00370FD6">
                            <w:r>
                              <w:t>Insert Photo (Member1)</w:t>
                            </w:r>
                          </w:p>
                          <w:p w14:paraId="34EB4F6D" w14:textId="77777777" w:rsidR="00370FD6" w:rsidRDefault="00370FD6"/>
                          <w:p w14:paraId="7D059F8D" w14:textId="77777777" w:rsidR="00370FD6" w:rsidRDefault="00370FD6"/>
                          <w:p w14:paraId="77728423" w14:textId="77777777" w:rsidR="00370FD6" w:rsidRDefault="00370FD6"/>
                          <w:p w14:paraId="735CF5FB" w14:textId="5055819D" w:rsidR="00370FD6" w:rsidRDefault="00370FD6">
                            <w:r>
                              <w:tab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A755EBB" w14:textId="77777777" w:rsidR="00370FD6" w:rsidRDefault="00370FD6" w:rsidP="00EB28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0F046D0" w14:textId="77777777" w:rsidR="00370FD6" w:rsidRDefault="00370FD6" w:rsidP="00EB28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E3AED38" w14:textId="77777777" w:rsidR="00E616BD" w:rsidRDefault="00E616BD" w:rsidP="00EB28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9B8122F" w14:textId="2F56A421" w:rsidR="00E616BD" w:rsidRDefault="00E616BD" w:rsidP="00EB28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November 2025</w:t>
      </w:r>
    </w:p>
    <w:p w14:paraId="328BEB87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lastRenderedPageBreak/>
        <w:t>1. Abstract (100–150 words)</w:t>
      </w:r>
    </w:p>
    <w:p w14:paraId="3CD774DB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Summarize the purpose, data sources, methods (R web scraping, preprocessing, database, web API, visualization), and key findings.</w:t>
      </w:r>
    </w:p>
    <w:p w14:paraId="30AAD518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Example: “This project extracts unstructured data from PDF, blog, and Wikipedia pages using R web scraping libraries, converts them into structured format, stores them in SQLite, and visualizes dynamic insights via an interactive web API.”</w:t>
      </w:r>
    </w:p>
    <w:p w14:paraId="24BDC3E6" w14:textId="26ABAAAB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1F1121A7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2. Introduction</w:t>
      </w:r>
    </w:p>
    <w:p w14:paraId="6F44C800" w14:textId="77777777" w:rsidR="00CE7702" w:rsidRPr="00CE7702" w:rsidRDefault="00CE7702" w:rsidP="00CE77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Background and relevance of the chosen topic/domain</w:t>
      </w:r>
    </w:p>
    <w:p w14:paraId="3CB99B04" w14:textId="77777777" w:rsidR="00CE7702" w:rsidRPr="00CE7702" w:rsidRDefault="00CE7702" w:rsidP="00CE77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Project objectives (in bullet points)</w:t>
      </w:r>
    </w:p>
    <w:p w14:paraId="377CBB66" w14:textId="77777777" w:rsidR="00CE7702" w:rsidRPr="00CE7702" w:rsidRDefault="00CE7702" w:rsidP="00CE77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Workflow overview (briefly describe data → processing → visualization steps)</w:t>
      </w:r>
    </w:p>
    <w:p w14:paraId="472E14D1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i/>
          <w:iCs/>
          <w:sz w:val="26"/>
          <w:szCs w:val="26"/>
        </w:rPr>
        <w:t>(Include a simple flow diagram if possible)</w:t>
      </w:r>
    </w:p>
    <w:p w14:paraId="4DE16AD2" w14:textId="22BF36DE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5BCBCC69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3. Data Collection (Web Scraping Phase)</w:t>
      </w:r>
    </w:p>
    <w:p w14:paraId="346DB4FB" w14:textId="77777777" w:rsidR="00CE7702" w:rsidRPr="00CE7702" w:rsidRDefault="00CE7702" w:rsidP="00CE770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List the 3 different sources (PDF, blog, wiki, etc.)</w:t>
      </w:r>
    </w:p>
    <w:p w14:paraId="6FC4DD0B" w14:textId="77777777" w:rsidR="00CE7702" w:rsidRPr="00CE7702" w:rsidRDefault="00CE7702" w:rsidP="00CE770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Mention the R packages used:</w:t>
      </w:r>
    </w:p>
    <w:p w14:paraId="6E60E35B" w14:textId="77777777" w:rsidR="00CE7702" w:rsidRPr="00CE7702" w:rsidRDefault="00CE7702" w:rsidP="00CE7702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E7702">
        <w:rPr>
          <w:rFonts w:ascii="Times New Roman" w:hAnsi="Times New Roman" w:cs="Times New Roman"/>
          <w:sz w:val="26"/>
          <w:szCs w:val="26"/>
        </w:rPr>
        <w:t>pdftools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rvest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httr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>, XML, etc.</w:t>
      </w:r>
    </w:p>
    <w:p w14:paraId="15FF1DB6" w14:textId="77777777" w:rsidR="00CE7702" w:rsidRPr="00CE7702" w:rsidRDefault="00CE7702" w:rsidP="00CE770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Describe:</w:t>
      </w:r>
    </w:p>
    <w:p w14:paraId="77238822" w14:textId="77777777" w:rsidR="00CE7702" w:rsidRPr="00CE7702" w:rsidRDefault="00CE7702" w:rsidP="00CE7702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How data was extracted (methodology for each source)</w:t>
      </w:r>
    </w:p>
    <w:p w14:paraId="292A8952" w14:textId="77777777" w:rsidR="00CE7702" w:rsidRPr="00CE7702" w:rsidRDefault="00CE7702" w:rsidP="00CE7702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Key challenges (encoding, noise, missing tags, etc.)</w:t>
      </w:r>
    </w:p>
    <w:p w14:paraId="5FE2EA20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i/>
          <w:iCs/>
          <w:sz w:val="26"/>
          <w:szCs w:val="26"/>
        </w:rPr>
        <w:t>(Attach 1 sample raw data record or snippet)</w:t>
      </w:r>
    </w:p>
    <w:p w14:paraId="1F3CB793" w14:textId="1CA8A6D6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775B5618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4. Data Preprocessing and Transformation</w:t>
      </w:r>
    </w:p>
    <w:p w14:paraId="0602D2CE" w14:textId="77777777" w:rsidR="00CE7702" w:rsidRPr="00CE7702" w:rsidRDefault="00CE7702" w:rsidP="00CE770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Cleaning steps (remove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stopwords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>, punctuations, duplicates, NA values, etc.)</w:t>
      </w:r>
    </w:p>
    <w:p w14:paraId="355DD485" w14:textId="77777777" w:rsidR="00CE7702" w:rsidRPr="00CE7702" w:rsidRDefault="00CE7702" w:rsidP="00CE770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Conversion from unstructured → structured → fused structured data</w:t>
      </w:r>
    </w:p>
    <w:p w14:paraId="6BAEC82F" w14:textId="77777777" w:rsidR="00CE7702" w:rsidRPr="00CE7702" w:rsidRDefault="00CE7702" w:rsidP="00CE770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Tools: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tidyverse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dplyr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stringr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tidyr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>, etc.</w:t>
      </w:r>
    </w:p>
    <w:p w14:paraId="2B42930F" w14:textId="77777777" w:rsidR="00CE7702" w:rsidRPr="00CE7702" w:rsidRDefault="00CE7702" w:rsidP="00CE770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Describe how data was merged and formatted into a single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>.</w:t>
      </w:r>
    </w:p>
    <w:p w14:paraId="34107427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i/>
          <w:iCs/>
          <w:sz w:val="26"/>
          <w:szCs w:val="26"/>
        </w:rPr>
        <w:t>(Show a before/after table — raw vs cleaned data)</w:t>
      </w:r>
    </w:p>
    <w:p w14:paraId="7644BD81" w14:textId="0D151E76" w:rsid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369B0771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4626E6B0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lastRenderedPageBreak/>
        <w:t>5. Database Creation and Storage</w:t>
      </w:r>
    </w:p>
    <w:p w14:paraId="5D6CCC45" w14:textId="77777777" w:rsidR="00CE7702" w:rsidRPr="00CE7702" w:rsidRDefault="00CE7702" w:rsidP="00CE770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Type of database: SQLite / MySQL / PostgreSQL</w:t>
      </w:r>
    </w:p>
    <w:p w14:paraId="31E56735" w14:textId="77777777" w:rsidR="00CE7702" w:rsidRPr="00CE7702" w:rsidRDefault="00CE7702" w:rsidP="00CE770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Method: using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RSQLite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 xml:space="preserve"> / DBI package</w:t>
      </w:r>
    </w:p>
    <w:p w14:paraId="48B5248F" w14:textId="77777777" w:rsidR="00CE7702" w:rsidRPr="00CE7702" w:rsidRDefault="00CE7702" w:rsidP="00CE770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Structure: Table name, columns, data types</w:t>
      </w:r>
    </w:p>
    <w:p w14:paraId="684866A7" w14:textId="77777777" w:rsidR="00CE7702" w:rsidRPr="00CE7702" w:rsidRDefault="00CE7702" w:rsidP="00CE770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Demonstrate storing and retrieving data from the database</w:t>
      </w:r>
    </w:p>
    <w:p w14:paraId="3C96F34E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i/>
          <w:iCs/>
          <w:sz w:val="26"/>
          <w:szCs w:val="26"/>
        </w:rPr>
        <w:t>(Include one CREATE TABLE or INSERT command snippet)</w:t>
      </w:r>
    </w:p>
    <w:p w14:paraId="0600BAA0" w14:textId="74795A2E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650443F2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6. Exploratory Data Analysis (EDA)</w:t>
      </w:r>
    </w:p>
    <w:p w14:paraId="6FAF811D" w14:textId="77777777" w:rsidR="00CE7702" w:rsidRPr="00CE7702" w:rsidRDefault="00CE7702" w:rsidP="00CE77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Tools: ggplot2,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plotly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dplyr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summarytools</w:t>
      </w:r>
      <w:proofErr w:type="spellEnd"/>
    </w:p>
    <w:p w14:paraId="3AF92C72" w14:textId="77777777" w:rsidR="00CE7702" w:rsidRPr="00CE7702" w:rsidRDefault="00CE7702" w:rsidP="00CE77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Include:</w:t>
      </w:r>
    </w:p>
    <w:p w14:paraId="042AF573" w14:textId="77777777" w:rsidR="00CE7702" w:rsidRPr="00CE7702" w:rsidRDefault="00CE7702" w:rsidP="00CE7702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Descriptive statistics (mean, median, frequency, etc.)</w:t>
      </w:r>
    </w:p>
    <w:p w14:paraId="7F16DCB1" w14:textId="77777777" w:rsidR="00CE7702" w:rsidRPr="00CE7702" w:rsidRDefault="00CE7702" w:rsidP="00CE7702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Graphs (bar, histogram, boxplot, etc.)</w:t>
      </w:r>
    </w:p>
    <w:p w14:paraId="2B1D810A" w14:textId="77777777" w:rsidR="00CE7702" w:rsidRPr="00CE7702" w:rsidRDefault="00CE7702" w:rsidP="00CE7702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Insights (2–3 bullet points from EDA)</w:t>
      </w:r>
    </w:p>
    <w:p w14:paraId="25EC3786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i/>
          <w:iCs/>
          <w:sz w:val="26"/>
          <w:szCs w:val="26"/>
        </w:rPr>
        <w:t xml:space="preserve">(Visuals should be clear and </w:t>
      </w:r>
      <w:proofErr w:type="spellStart"/>
      <w:r w:rsidRPr="00CE7702">
        <w:rPr>
          <w:rFonts w:ascii="Times New Roman" w:hAnsi="Times New Roman" w:cs="Times New Roman"/>
          <w:i/>
          <w:iCs/>
          <w:sz w:val="26"/>
          <w:szCs w:val="26"/>
        </w:rPr>
        <w:t>labeled</w:t>
      </w:r>
      <w:proofErr w:type="spellEnd"/>
      <w:r w:rsidRPr="00CE7702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721ACFD1" w14:textId="6E8598A2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09A3715A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7. Web API Development</w:t>
      </w:r>
    </w:p>
    <w:p w14:paraId="5E4036E0" w14:textId="77777777" w:rsidR="00CE7702" w:rsidRPr="00CE7702" w:rsidRDefault="00CE7702" w:rsidP="00CE7702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Describe how the API was created and used:</w:t>
      </w:r>
    </w:p>
    <w:p w14:paraId="60861D85" w14:textId="77777777" w:rsidR="00CE7702" w:rsidRPr="00CE7702" w:rsidRDefault="00CE7702" w:rsidP="00CE7702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R packages: plumber, shiny, or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RestRserve</w:t>
      </w:r>
      <w:proofErr w:type="spellEnd"/>
    </w:p>
    <w:p w14:paraId="1427519C" w14:textId="77777777" w:rsidR="00CE7702" w:rsidRPr="00CE7702" w:rsidRDefault="00CE7702" w:rsidP="00CE7702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API endpoints:</w:t>
      </w:r>
    </w:p>
    <w:p w14:paraId="43727C6D" w14:textId="77777777" w:rsidR="00CE7702" w:rsidRPr="00CE7702" w:rsidRDefault="00CE7702" w:rsidP="00CE7702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addData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>, /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deleteData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>, /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getData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>, /visualize</w:t>
      </w:r>
    </w:p>
    <w:p w14:paraId="1A1C48A0" w14:textId="77777777" w:rsidR="00CE7702" w:rsidRPr="00CE7702" w:rsidRDefault="00CE7702" w:rsidP="00CE7702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Mention:</w:t>
      </w:r>
    </w:p>
    <w:p w14:paraId="4A1AF299" w14:textId="77777777" w:rsidR="00CE7702" w:rsidRPr="00CE7702" w:rsidRDefault="00CE7702" w:rsidP="00CE7702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How the API dynamically updates the database</w:t>
      </w:r>
    </w:p>
    <w:p w14:paraId="06D9B492" w14:textId="77777777" w:rsidR="00CE7702" w:rsidRPr="00CE7702" w:rsidRDefault="00CE7702" w:rsidP="00CE7702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How the visualization responds to changes</w:t>
      </w:r>
    </w:p>
    <w:p w14:paraId="68F10879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i/>
          <w:iCs/>
          <w:sz w:val="26"/>
          <w:szCs w:val="26"/>
        </w:rPr>
        <w:t>(Include code snippet or URL of your local API endpoint)</w:t>
      </w:r>
    </w:p>
    <w:p w14:paraId="01DEF615" w14:textId="163D7DDC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61933B39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8. Interactive Visualization</w:t>
      </w:r>
    </w:p>
    <w:p w14:paraId="6853F15E" w14:textId="77777777" w:rsidR="00CE7702" w:rsidRPr="00CE7702" w:rsidRDefault="00CE7702" w:rsidP="00CE7702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Tools: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plotly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 xml:space="preserve">, shiny,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rbokeh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702">
        <w:rPr>
          <w:rFonts w:ascii="Times New Roman" w:hAnsi="Times New Roman" w:cs="Times New Roman"/>
          <w:sz w:val="26"/>
          <w:szCs w:val="26"/>
        </w:rPr>
        <w:t>highcharter</w:t>
      </w:r>
      <w:proofErr w:type="spellEnd"/>
      <w:r w:rsidRPr="00CE7702">
        <w:rPr>
          <w:rFonts w:ascii="Times New Roman" w:hAnsi="Times New Roman" w:cs="Times New Roman"/>
          <w:sz w:val="26"/>
          <w:szCs w:val="26"/>
        </w:rPr>
        <w:t>, etc.</w:t>
      </w:r>
    </w:p>
    <w:p w14:paraId="775F970F" w14:textId="77777777" w:rsidR="00CE7702" w:rsidRPr="00CE7702" w:rsidRDefault="00CE7702" w:rsidP="00CE7702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Show how user interactions or API calls update the plots</w:t>
      </w:r>
    </w:p>
    <w:p w14:paraId="29331A94" w14:textId="77777777" w:rsidR="00CE7702" w:rsidRPr="00CE7702" w:rsidRDefault="00CE7702" w:rsidP="00CE7702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Include screenshots or embedded visuals</w:t>
      </w:r>
    </w:p>
    <w:p w14:paraId="288F6A9F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i/>
          <w:iCs/>
          <w:sz w:val="26"/>
          <w:szCs w:val="26"/>
        </w:rPr>
        <w:lastRenderedPageBreak/>
        <w:t>(Example: “When a record is deleted via API, the chart automatically updates to reflect the new totals.”)</w:t>
      </w:r>
    </w:p>
    <w:p w14:paraId="20FA1AD9" w14:textId="50120FE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35E4BC71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9. Results and Insights</w:t>
      </w:r>
    </w:p>
    <w:p w14:paraId="231E0B14" w14:textId="77777777" w:rsidR="00CE7702" w:rsidRPr="00CE7702" w:rsidRDefault="00CE7702" w:rsidP="00CE7702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Discuss the findings and patterns revealed from the visualizations</w:t>
      </w:r>
    </w:p>
    <w:p w14:paraId="529BB171" w14:textId="77777777" w:rsidR="00CE7702" w:rsidRPr="00CE7702" w:rsidRDefault="00CE7702" w:rsidP="00CE7702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Interpret trends, correlations, or outliers</w:t>
      </w:r>
    </w:p>
    <w:p w14:paraId="39F31837" w14:textId="77777777" w:rsidR="00CE7702" w:rsidRPr="00CE7702" w:rsidRDefault="00CE7702" w:rsidP="00CE7702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Relate the results back to your project objective</w:t>
      </w:r>
    </w:p>
    <w:p w14:paraId="3DF4B97E" w14:textId="5FF8E67C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707CE37F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10. Conclusion and Future Work</w:t>
      </w:r>
    </w:p>
    <w:p w14:paraId="02307F58" w14:textId="77777777" w:rsidR="00CE7702" w:rsidRPr="00CE7702" w:rsidRDefault="00CE7702" w:rsidP="00CE770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Key outcomes achieved</w:t>
      </w:r>
    </w:p>
    <w:p w14:paraId="1991FE5B" w14:textId="77777777" w:rsidR="00CE7702" w:rsidRPr="00CE7702" w:rsidRDefault="00CE7702" w:rsidP="00CE770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Technical learning outcomes (e.g., using plumber, working with databases, R visualization)</w:t>
      </w:r>
    </w:p>
    <w:p w14:paraId="10D7A30F" w14:textId="77777777" w:rsidR="00CE7702" w:rsidRPr="00CE7702" w:rsidRDefault="00CE7702" w:rsidP="00CE770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Future enhancements (e.g., deploying API to the web, using authentication, or live dashboards)</w:t>
      </w:r>
    </w:p>
    <w:p w14:paraId="3B973132" w14:textId="6AAF0D85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32470E3A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11. References</w:t>
      </w:r>
    </w:p>
    <w:p w14:paraId="6AF99059" w14:textId="77777777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Use APA or IEEE format for:</w:t>
      </w:r>
    </w:p>
    <w:p w14:paraId="032398E7" w14:textId="77777777" w:rsidR="00CE7702" w:rsidRPr="00CE7702" w:rsidRDefault="00CE7702" w:rsidP="00CE770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Datasets</w:t>
      </w:r>
    </w:p>
    <w:p w14:paraId="07AD7F0F" w14:textId="77777777" w:rsidR="00CE7702" w:rsidRPr="00CE7702" w:rsidRDefault="00CE7702" w:rsidP="00CE770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Blog or wiki links</w:t>
      </w:r>
    </w:p>
    <w:p w14:paraId="25F00B37" w14:textId="77777777" w:rsidR="00CE7702" w:rsidRPr="00CE7702" w:rsidRDefault="00CE7702" w:rsidP="00CE770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R library references</w:t>
      </w:r>
      <w:r w:rsidRPr="00CE7702">
        <w:rPr>
          <w:rFonts w:ascii="Times New Roman" w:hAnsi="Times New Roman" w:cs="Times New Roman"/>
          <w:sz w:val="26"/>
          <w:szCs w:val="26"/>
        </w:rPr>
        <w:br/>
        <w:t>Example:</w:t>
      </w:r>
    </w:p>
    <w:p w14:paraId="04EB0043" w14:textId="77777777" w:rsidR="00CE7702" w:rsidRPr="00CE7702" w:rsidRDefault="00CE7702" w:rsidP="00CE770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[1] Hadley Wickham et al. (2019). </w:t>
      </w:r>
      <w:r w:rsidRPr="00CE7702">
        <w:rPr>
          <w:rFonts w:ascii="Times New Roman" w:hAnsi="Times New Roman" w:cs="Times New Roman"/>
          <w:i/>
          <w:iCs/>
          <w:sz w:val="26"/>
          <w:szCs w:val="26"/>
        </w:rPr>
        <w:t>R for Data Science</w:t>
      </w:r>
      <w:r w:rsidRPr="00CE7702">
        <w:rPr>
          <w:rFonts w:ascii="Times New Roman" w:hAnsi="Times New Roman" w:cs="Times New Roman"/>
          <w:sz w:val="26"/>
          <w:szCs w:val="26"/>
        </w:rPr>
        <w:t>. O’Reilly.</w:t>
      </w:r>
    </w:p>
    <w:p w14:paraId="4675B2EA" w14:textId="77777777" w:rsidR="00CE7702" w:rsidRPr="00CE7702" w:rsidRDefault="00CE7702" w:rsidP="00CE770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[2] </w:t>
      </w:r>
      <w:hyperlink r:id="rId6" w:tgtFrame="_new" w:history="1">
        <w:r w:rsidRPr="00CE7702">
          <w:rPr>
            <w:rStyle w:val="Hyperlink"/>
            <w:rFonts w:ascii="Times New Roman" w:hAnsi="Times New Roman" w:cs="Times New Roman"/>
            <w:sz w:val="26"/>
            <w:szCs w:val="26"/>
          </w:rPr>
          <w:t>https://shiny.posit.co/</w:t>
        </w:r>
      </w:hyperlink>
    </w:p>
    <w:p w14:paraId="2C5D8F6B" w14:textId="77777777" w:rsidR="00CE7702" w:rsidRPr="00CE7702" w:rsidRDefault="00CE7702" w:rsidP="00CE770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[3] </w:t>
      </w:r>
      <w:hyperlink r:id="rId7" w:tgtFrame="_new" w:history="1">
        <w:r w:rsidRPr="00CE7702">
          <w:rPr>
            <w:rStyle w:val="Hyperlink"/>
            <w:rFonts w:ascii="Times New Roman" w:hAnsi="Times New Roman" w:cs="Times New Roman"/>
            <w:sz w:val="26"/>
            <w:szCs w:val="26"/>
          </w:rPr>
          <w:t>https://www.tidyverse.org/</w:t>
        </w:r>
      </w:hyperlink>
    </w:p>
    <w:p w14:paraId="364ADCF1" w14:textId="77777777" w:rsid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522A131D" w14:textId="4704B95D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 xml:space="preserve">Appendix </w:t>
      </w:r>
    </w:p>
    <w:p w14:paraId="332C2A16" w14:textId="77777777" w:rsidR="00CE7702" w:rsidRPr="00CE7702" w:rsidRDefault="00CE7702" w:rsidP="00CE7702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Full code snippets</w:t>
      </w:r>
    </w:p>
    <w:p w14:paraId="40574CB5" w14:textId="77777777" w:rsidR="00CE7702" w:rsidRPr="00CE7702" w:rsidRDefault="00CE7702" w:rsidP="00CE7702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API testing screenshots (e.g., Postman or curl)</w:t>
      </w:r>
    </w:p>
    <w:p w14:paraId="702696DD" w14:textId="77777777" w:rsidR="00CE7702" w:rsidRPr="00CE7702" w:rsidRDefault="00CE7702" w:rsidP="00CE7702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Link to GitHub repository</w:t>
      </w:r>
    </w:p>
    <w:p w14:paraId="137697B2" w14:textId="2A64E713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658C731F" w14:textId="77777777" w:rsid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431CBD7D" w14:textId="77777777" w:rsid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</w:p>
    <w:p w14:paraId="47A6416F" w14:textId="58294A85" w:rsidR="00CE7702" w:rsidRPr="00CE7702" w:rsidRDefault="00CE7702" w:rsidP="00CE7702">
      <w:p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Report Formatting Guidelines</w:t>
      </w:r>
    </w:p>
    <w:p w14:paraId="50291AE3" w14:textId="77777777" w:rsidR="00CE7702" w:rsidRPr="00CE7702" w:rsidRDefault="00CE7702" w:rsidP="00CE770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Font: Times New Roman, Size 12</w:t>
      </w:r>
    </w:p>
    <w:p w14:paraId="53F94EF4" w14:textId="77777777" w:rsidR="00CE7702" w:rsidRPr="00CE7702" w:rsidRDefault="00CE7702" w:rsidP="00CE770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Line spacing: 1.5</w:t>
      </w:r>
    </w:p>
    <w:p w14:paraId="1E56D457" w14:textId="77777777" w:rsidR="00CE7702" w:rsidRPr="00CE7702" w:rsidRDefault="00CE7702" w:rsidP="00CE770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Margins: 1 inch</w:t>
      </w:r>
    </w:p>
    <w:p w14:paraId="041CBE17" w14:textId="77777777" w:rsidR="00CE7702" w:rsidRPr="00CE7702" w:rsidRDefault="00CE7702" w:rsidP="00CE770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Page limit: 6–10 pages</w:t>
      </w:r>
    </w:p>
    <w:p w14:paraId="5DB51979" w14:textId="77777777" w:rsidR="00CE7702" w:rsidRPr="00CE7702" w:rsidRDefault="00CE7702" w:rsidP="00CE770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CE7702">
        <w:rPr>
          <w:rFonts w:ascii="Times New Roman" w:hAnsi="Times New Roman" w:cs="Times New Roman"/>
          <w:sz w:val="26"/>
          <w:szCs w:val="26"/>
        </w:rPr>
        <w:t>Include at least two visuals and one database screenshot</w:t>
      </w:r>
    </w:p>
    <w:p w14:paraId="006C1697" w14:textId="77777777" w:rsidR="00E616BD" w:rsidRPr="00CE7702" w:rsidRDefault="00E616BD" w:rsidP="00E616BD">
      <w:pPr>
        <w:rPr>
          <w:rFonts w:ascii="Times New Roman" w:hAnsi="Times New Roman" w:cs="Times New Roman"/>
          <w:sz w:val="26"/>
          <w:szCs w:val="26"/>
        </w:rPr>
      </w:pPr>
    </w:p>
    <w:sectPr w:rsidR="00E616BD" w:rsidRPr="00CE7702" w:rsidSect="00C02556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6C8"/>
    <w:multiLevelType w:val="multilevel"/>
    <w:tmpl w:val="FAA2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3424"/>
    <w:multiLevelType w:val="multilevel"/>
    <w:tmpl w:val="F6C0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E137D"/>
    <w:multiLevelType w:val="multilevel"/>
    <w:tmpl w:val="9C20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709E6"/>
    <w:multiLevelType w:val="multilevel"/>
    <w:tmpl w:val="CE3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F0B91"/>
    <w:multiLevelType w:val="multilevel"/>
    <w:tmpl w:val="DC3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B3D7A"/>
    <w:multiLevelType w:val="multilevel"/>
    <w:tmpl w:val="5A9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B2B0F"/>
    <w:multiLevelType w:val="multilevel"/>
    <w:tmpl w:val="2A8A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864A6"/>
    <w:multiLevelType w:val="multilevel"/>
    <w:tmpl w:val="E4D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D70E0"/>
    <w:multiLevelType w:val="multilevel"/>
    <w:tmpl w:val="16D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F286E"/>
    <w:multiLevelType w:val="multilevel"/>
    <w:tmpl w:val="882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1320F"/>
    <w:multiLevelType w:val="multilevel"/>
    <w:tmpl w:val="42E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436C3"/>
    <w:multiLevelType w:val="multilevel"/>
    <w:tmpl w:val="43C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C7220"/>
    <w:multiLevelType w:val="multilevel"/>
    <w:tmpl w:val="F940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24DE3"/>
    <w:multiLevelType w:val="multilevel"/>
    <w:tmpl w:val="9C2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81A2E"/>
    <w:multiLevelType w:val="multilevel"/>
    <w:tmpl w:val="22D0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06BA9"/>
    <w:multiLevelType w:val="multilevel"/>
    <w:tmpl w:val="013C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70784"/>
    <w:multiLevelType w:val="multilevel"/>
    <w:tmpl w:val="09A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E5C8F"/>
    <w:multiLevelType w:val="multilevel"/>
    <w:tmpl w:val="2BC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453B4"/>
    <w:multiLevelType w:val="multilevel"/>
    <w:tmpl w:val="E95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A7991"/>
    <w:multiLevelType w:val="multilevel"/>
    <w:tmpl w:val="1F5C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50BB3"/>
    <w:multiLevelType w:val="multilevel"/>
    <w:tmpl w:val="FFD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06A6B"/>
    <w:multiLevelType w:val="multilevel"/>
    <w:tmpl w:val="B5B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0313C"/>
    <w:multiLevelType w:val="multilevel"/>
    <w:tmpl w:val="337C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951AFD"/>
    <w:multiLevelType w:val="multilevel"/>
    <w:tmpl w:val="0E3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43ADF"/>
    <w:multiLevelType w:val="multilevel"/>
    <w:tmpl w:val="70C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A6588"/>
    <w:multiLevelType w:val="multilevel"/>
    <w:tmpl w:val="B86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7570">
    <w:abstractNumId w:val="13"/>
  </w:num>
  <w:num w:numId="2" w16cid:durableId="1012103389">
    <w:abstractNumId w:val="23"/>
  </w:num>
  <w:num w:numId="3" w16cid:durableId="801532897">
    <w:abstractNumId w:val="22"/>
  </w:num>
  <w:num w:numId="4" w16cid:durableId="1584031050">
    <w:abstractNumId w:val="1"/>
  </w:num>
  <w:num w:numId="5" w16cid:durableId="885137808">
    <w:abstractNumId w:val="14"/>
  </w:num>
  <w:num w:numId="6" w16cid:durableId="1483891740">
    <w:abstractNumId w:val="9"/>
  </w:num>
  <w:num w:numId="7" w16cid:durableId="1159274776">
    <w:abstractNumId w:val="16"/>
  </w:num>
  <w:num w:numId="8" w16cid:durableId="318316657">
    <w:abstractNumId w:val="12"/>
  </w:num>
  <w:num w:numId="9" w16cid:durableId="811992270">
    <w:abstractNumId w:val="10"/>
  </w:num>
  <w:num w:numId="10" w16cid:durableId="1710837687">
    <w:abstractNumId w:val="4"/>
  </w:num>
  <w:num w:numId="11" w16cid:durableId="1696735988">
    <w:abstractNumId w:val="21"/>
  </w:num>
  <w:num w:numId="12" w16cid:durableId="123155879">
    <w:abstractNumId w:val="7"/>
  </w:num>
  <w:num w:numId="13" w16cid:durableId="808133941">
    <w:abstractNumId w:val="25"/>
  </w:num>
  <w:num w:numId="14" w16cid:durableId="879900074">
    <w:abstractNumId w:val="2"/>
  </w:num>
  <w:num w:numId="15" w16cid:durableId="1073160912">
    <w:abstractNumId w:val="0"/>
  </w:num>
  <w:num w:numId="16" w16cid:durableId="1252665635">
    <w:abstractNumId w:val="11"/>
  </w:num>
  <w:num w:numId="17" w16cid:durableId="1933775574">
    <w:abstractNumId w:val="19"/>
  </w:num>
  <w:num w:numId="18" w16cid:durableId="1469778686">
    <w:abstractNumId w:val="17"/>
  </w:num>
  <w:num w:numId="19" w16cid:durableId="60831771">
    <w:abstractNumId w:val="15"/>
  </w:num>
  <w:num w:numId="20" w16cid:durableId="2004435345">
    <w:abstractNumId w:val="6"/>
  </w:num>
  <w:num w:numId="21" w16cid:durableId="2048291478">
    <w:abstractNumId w:val="3"/>
  </w:num>
  <w:num w:numId="22" w16cid:durableId="823013241">
    <w:abstractNumId w:val="8"/>
  </w:num>
  <w:num w:numId="23" w16cid:durableId="1759401576">
    <w:abstractNumId w:val="24"/>
  </w:num>
  <w:num w:numId="24" w16cid:durableId="861942766">
    <w:abstractNumId w:val="5"/>
  </w:num>
  <w:num w:numId="25" w16cid:durableId="827131372">
    <w:abstractNumId w:val="20"/>
  </w:num>
  <w:num w:numId="26" w16cid:durableId="1270121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F3"/>
    <w:rsid w:val="00016C15"/>
    <w:rsid w:val="000D2C1D"/>
    <w:rsid w:val="001C25EA"/>
    <w:rsid w:val="0025537B"/>
    <w:rsid w:val="002D0F24"/>
    <w:rsid w:val="002E087B"/>
    <w:rsid w:val="00325C2C"/>
    <w:rsid w:val="00370FD6"/>
    <w:rsid w:val="00396209"/>
    <w:rsid w:val="003F642C"/>
    <w:rsid w:val="0042310D"/>
    <w:rsid w:val="004D7018"/>
    <w:rsid w:val="004F32BB"/>
    <w:rsid w:val="00502310"/>
    <w:rsid w:val="00517725"/>
    <w:rsid w:val="005431C6"/>
    <w:rsid w:val="005C1E3E"/>
    <w:rsid w:val="00623995"/>
    <w:rsid w:val="006A5E28"/>
    <w:rsid w:val="007F1CC9"/>
    <w:rsid w:val="00893C78"/>
    <w:rsid w:val="00941874"/>
    <w:rsid w:val="00960BAC"/>
    <w:rsid w:val="00977432"/>
    <w:rsid w:val="00AF4D67"/>
    <w:rsid w:val="00B2511C"/>
    <w:rsid w:val="00B50661"/>
    <w:rsid w:val="00C02556"/>
    <w:rsid w:val="00C14E50"/>
    <w:rsid w:val="00C67F21"/>
    <w:rsid w:val="00CE7702"/>
    <w:rsid w:val="00D151FF"/>
    <w:rsid w:val="00D927DB"/>
    <w:rsid w:val="00DA4641"/>
    <w:rsid w:val="00E616BD"/>
    <w:rsid w:val="00E8649E"/>
    <w:rsid w:val="00EB28F3"/>
    <w:rsid w:val="00F07EA4"/>
    <w:rsid w:val="00F3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BA48"/>
  <w15:docId w15:val="{B6DD6FAB-CA22-4C27-816D-B09A23EA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37B"/>
  </w:style>
  <w:style w:type="paragraph" w:styleId="Heading1">
    <w:name w:val="heading 1"/>
    <w:basedOn w:val="Normal"/>
    <w:next w:val="Normal"/>
    <w:link w:val="Heading1Char"/>
    <w:uiPriority w:val="9"/>
    <w:qFormat/>
    <w:rsid w:val="00EB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2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0B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BA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C1E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E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E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E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E3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16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7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3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5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idyverse.org/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iny.posit.co/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EC85C9D213C40A7CCF7EBF71D5CAD" ma:contentTypeVersion="0" ma:contentTypeDescription="Create a new document." ma:contentTypeScope="" ma:versionID="b2c38f7987ae8c6850fd4216d35d9d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43bf7a643b81e0364fd4b57d70b3d5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A9DB6F-F8B3-4AAE-994C-02B48EDE3515}"/>
</file>

<file path=customXml/itemProps2.xml><?xml version="1.0" encoding="utf-8"?>
<ds:datastoreItem xmlns:ds="http://schemas.openxmlformats.org/officeDocument/2006/customXml" ds:itemID="{3C2F797A-831B-4E53-9CEE-99745FEFD911}"/>
</file>

<file path=customXml/itemProps3.xml><?xml version="1.0" encoding="utf-8"?>
<ds:datastoreItem xmlns:ds="http://schemas.openxmlformats.org/officeDocument/2006/customXml" ds:itemID="{DE575070-7690-4827-BD32-975ED69183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SARAVANAGURU RAK</dc:creator>
  <cp:lastModifiedBy>SARAVANAGURU RAK</cp:lastModifiedBy>
  <cp:revision>3</cp:revision>
  <dcterms:created xsi:type="dcterms:W3CDTF">2025-11-06T05:43:00Z</dcterms:created>
  <dcterms:modified xsi:type="dcterms:W3CDTF">2025-11-06T05:46:00Z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0x010100C0BEC85C9D213C40A7CCF7EBF71D5CAD</vt:lpwstr>
  </property>
</Properties>
</file>