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B7" w:rsidRPr="007B05B7" w:rsidRDefault="007B05B7" w:rsidP="007B05B7">
      <w:pPr>
        <w:shd w:val="clear" w:color="auto" w:fill="FFFFFF"/>
        <w:spacing w:before="375" w:after="30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</w:pPr>
      <w:r w:rsidRPr="007B05B7">
        <w:rPr>
          <w:rFonts w:ascii="Helvetica" w:eastAsia="Times New Roman" w:hAnsi="Helvetica" w:cs="Helvetica"/>
          <w:b/>
          <w:bCs/>
          <w:color w:val="FF6600"/>
          <w:sz w:val="27"/>
          <w:szCs w:val="27"/>
        </w:rPr>
        <w:t>Week 1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Early morning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>: 1 fruit of your choice + 3-4 mixed seeds such as watermelon, flax, sesame, melon to name a few.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Breakfast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Open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paneer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sandwich with mint chutney / 2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idlis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with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Akki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roti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with dill leaves and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2 egg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omelette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with 2 whole grain bread slices / 2 multigrain mixed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parathas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glass of vegetable juice of your choice.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Mid-morning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4 walnuts and 2 dates / Fruit of your choice/tender coconut water with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malai</w:t>
      </w:r>
      <w:proofErr w:type="spellEnd"/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Pre-lunch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>: 1 plate of preferred salad with vinegar dressing. Recipe suggestion from blog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Lunch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2 multigrain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roti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1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Katori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red or brown rice + 1 bowl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dal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pulses like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rajma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Egg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bhurji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non-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veg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subji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low-fat curd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Mid-evening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>: 1 glass of tea or coffee / 1 glass buttermilk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Snack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 fruit of your choice / 1 glass whey protein drink /1 bowl Sprouts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bhel</w:t>
      </w:r>
      <w:proofErr w:type="spellEnd"/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Dinner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 bowl chicken gravy + 1 bowl rice / 2 multigrain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rotis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salad + 1 bowl low-fat curd / 1 bowl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dalia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> 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upma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or 1 bowl millet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upma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of salad or soup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Post-dinner (if you are up late)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>: 4-5 pieces of nuts/ 1 glass warm low-fat milk</w:t>
      </w:r>
    </w:p>
    <w:p w:rsidR="007B05B7" w:rsidRPr="007B05B7" w:rsidRDefault="007B05B7" w:rsidP="007B05B7">
      <w:pPr>
        <w:shd w:val="clear" w:color="auto" w:fill="FFFFFF"/>
        <w:spacing w:before="375" w:after="30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</w:pPr>
      <w:r w:rsidRPr="007B05B7">
        <w:rPr>
          <w:rFonts w:ascii="Helvetica" w:eastAsia="Times New Roman" w:hAnsi="Helvetica" w:cs="Helvetica"/>
          <w:b/>
          <w:bCs/>
          <w:color w:val="FF6600"/>
          <w:sz w:val="27"/>
          <w:szCs w:val="27"/>
        </w:rPr>
        <w:t>Week 2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Early morning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>: 10 ml wheatgrass juice + 5 to 6 almonds and walnuts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Breakfast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2 medium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uthappam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with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1 bowl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dalia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upma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chutney / 2 medium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paneer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, oats and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ragi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dosa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with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1 bowl fruit, flaxseed and oats porridge / 1 bowl red rice or brown rice pulse-mixed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pongal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1 sprouted red rice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poha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glass vegetable juice of choice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Mid-morning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 glass Whey protein shake with milk / assorted fruit platter / Trail mix/Tender coconut juice with the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malai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>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Pre-lunch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>: 1 bowl minestrone soup with more veggies and less of pasta.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lastRenderedPageBreak/>
        <w:t>Lunch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2 multigrain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roti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subji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non-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veg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subji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boiled pulse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chaat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(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rajma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,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chana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, black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chana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, green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moong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etc) / 1 bowl red or brown rice + 1 bowl mixed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subji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vegetable egg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omlette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>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Snack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2 multigrain flour </w:t>
      </w:r>
      <w:proofErr w:type="spellStart"/>
      <w:proofErr w:type="gram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khakras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 /</w:t>
      </w:r>
      <w:proofErr w:type="gram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1 fruit of your choice + 1 cup green tea / Trail mix with mixed seeds. 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Dinner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 bowl vegetable brown rice basmati chicken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biryani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/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pulao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raita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vegetable or chicken salad of choice / 1 bowl steamed red rice + 1 bowl mixed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non-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veg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subji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salad of choice / 2 multigrain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roti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mixed spiced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dals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fish curry + 1 bowl curd.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Post-dinner (if you are up late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): 1 glass of whey protein </w:t>
      </w:r>
      <w:proofErr w:type="gram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shake</w:t>
      </w:r>
      <w:proofErr w:type="gram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if missed during snack or simply a glass of warm milk.</w:t>
      </w:r>
    </w:p>
    <w:p w:rsidR="007B05B7" w:rsidRPr="007B05B7" w:rsidRDefault="007B05B7" w:rsidP="007B05B7">
      <w:pPr>
        <w:shd w:val="clear" w:color="auto" w:fill="FFFFFF"/>
        <w:spacing w:before="375" w:after="30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</w:pPr>
      <w:r w:rsidRPr="007B05B7">
        <w:rPr>
          <w:rFonts w:ascii="Helvetica" w:eastAsia="Times New Roman" w:hAnsi="Helvetica" w:cs="Helvetica"/>
          <w:b/>
          <w:bCs/>
          <w:color w:val="FF6600"/>
          <w:sz w:val="27"/>
          <w:szCs w:val="27"/>
        </w:rPr>
        <w:t>Week 3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Early morning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10 ml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Spirulina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or green leafy veggie juice + 1 fruit of your choice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Breakfast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 bowl vegetable sprout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poha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with chutney / 3-4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dal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paddu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with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2 oats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idli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2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methi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parantha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with low-fat curd / 2 mixed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adai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uttapams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mixed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veg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>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Mid-morning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 fruit of your choice/fistful of </w:t>
      </w:r>
      <w:proofErr w:type="gram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Assorted</w:t>
      </w:r>
      <w:proofErr w:type="gram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nuts / 2 tbsp of trail mix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Pre-lunch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>: 1 bowl sprout salad of choice / 1 bowl mixed veggies chunky soup.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Lunch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2 multigrain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roti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veg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or non-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veg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(seafood, fish, chicken)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subji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of choice + 1 bowl of thick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dal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1 bowl red rice + 1 bowl mixed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subji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low-fat curd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Snack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Til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or peanut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chikki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with 1 cup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spirulina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and mixed veggie juice.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Dinner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 bowl fruit and veggie mixed salad of choice + 2 bran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rotis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(wheat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roti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or oat bran) + 1 bowl of non-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veg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subji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1 bowl red rice or brown rice + 1 bowl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dal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curd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Post-dinner (if you are up late)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 glass of whey protein </w:t>
      </w:r>
      <w:proofErr w:type="gram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shake</w:t>
      </w:r>
      <w:proofErr w:type="gramEnd"/>
    </w:p>
    <w:p w:rsidR="007B05B7" w:rsidRPr="007B05B7" w:rsidRDefault="007B05B7" w:rsidP="007B05B7">
      <w:pPr>
        <w:shd w:val="clear" w:color="auto" w:fill="FFFFFF"/>
        <w:spacing w:before="375" w:after="30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7"/>
          <w:szCs w:val="27"/>
        </w:rPr>
      </w:pPr>
      <w:r w:rsidRPr="007B05B7">
        <w:rPr>
          <w:rFonts w:ascii="Helvetica" w:eastAsia="Times New Roman" w:hAnsi="Helvetica" w:cs="Helvetica"/>
          <w:b/>
          <w:bCs/>
          <w:color w:val="FF6600"/>
          <w:sz w:val="27"/>
          <w:szCs w:val="27"/>
        </w:rPr>
        <w:t>Week 4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Early morning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10 ml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Amla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juice + 3-4 walnuts and almonds mix.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Breakfast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2 medium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dal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paranthas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(made from leftover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dal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if any) + 1 bowl low-fat curd / 2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Ragi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veggies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paddus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with peanut chutney / 2 small and fluffy vegetable pancakes / 2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lastRenderedPageBreak/>
        <w:t>paranthas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vegetables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raita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Paneer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and vegetable rice bath (from leftover rice) + 1 bowl curd / 2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idlis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with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Mid-morning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Amaranth seeds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chikki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3-4 dry fruits / 1 bowl cut fresh fruits of choice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Pre-lunch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>: 1 bowl sprout salad / 1 bowl grilled chicken or fish salad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Lunch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 bowl millet and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dal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khichdi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mixed vegetable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kadhai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/ 2 multigrain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roti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non-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veg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subji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or egg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bhurji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+1 glass of spiced buttermilk / 2 vegetable millet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uttapams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bowl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>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Snack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>: 1 cup spiced boiled corn or 1 corn on the cob + 1 cup coffee, tea or green tea/ 1 Fruit of choice / 1 glass whey protein drink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Dinner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: 1 bowl vegetable and mixed seeds salad + 2 multigrain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roti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non-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veg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subji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or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dal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of your choice / 1 bowl red or brown rice + 1 bowl mix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veg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sambhar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 xml:space="preserve"> + 1 egg </w:t>
      </w:r>
      <w:proofErr w:type="spellStart"/>
      <w:r w:rsidRPr="007B05B7">
        <w:rPr>
          <w:rFonts w:ascii="Arial" w:eastAsia="Times New Roman" w:hAnsi="Arial" w:cs="Arial"/>
          <w:color w:val="191919"/>
          <w:sz w:val="24"/>
          <w:szCs w:val="24"/>
        </w:rPr>
        <w:t>bhurji</w:t>
      </w:r>
      <w:proofErr w:type="spellEnd"/>
      <w:r w:rsidRPr="007B05B7">
        <w:rPr>
          <w:rFonts w:ascii="Arial" w:eastAsia="Times New Roman" w:hAnsi="Arial" w:cs="Arial"/>
          <w:color w:val="191919"/>
          <w:sz w:val="24"/>
          <w:szCs w:val="24"/>
        </w:rPr>
        <w:t>.</w:t>
      </w:r>
    </w:p>
    <w:p w:rsidR="007B05B7" w:rsidRPr="007B05B7" w:rsidRDefault="007B05B7" w:rsidP="007B05B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91919"/>
          <w:sz w:val="24"/>
          <w:szCs w:val="24"/>
        </w:rPr>
      </w:pPr>
      <w:r w:rsidRPr="007B05B7">
        <w:rPr>
          <w:rFonts w:ascii="Arial" w:eastAsia="Times New Roman" w:hAnsi="Arial" w:cs="Arial"/>
          <w:b/>
          <w:bCs/>
          <w:color w:val="191919"/>
          <w:sz w:val="24"/>
          <w:szCs w:val="24"/>
        </w:rPr>
        <w:t>Post-dinner (if you are up late)</w:t>
      </w:r>
      <w:r w:rsidRPr="007B05B7">
        <w:rPr>
          <w:rFonts w:ascii="Arial" w:eastAsia="Times New Roman" w:hAnsi="Arial" w:cs="Arial"/>
          <w:color w:val="191919"/>
          <w:sz w:val="24"/>
          <w:szCs w:val="24"/>
        </w:rPr>
        <w:t>: 1 glass warm milk.</w:t>
      </w:r>
    </w:p>
    <w:p w:rsidR="007B05B7" w:rsidRPr="007B05B7" w:rsidRDefault="007B05B7" w:rsidP="007B05B7">
      <w:pPr>
        <w:shd w:val="clear" w:color="auto" w:fill="FFFFFF"/>
        <w:spacing w:before="559" w:after="559" w:line="240" w:lineRule="auto"/>
        <w:outlineLvl w:val="5"/>
        <w:rPr>
          <w:rFonts w:ascii="Arial" w:eastAsia="Times New Roman" w:hAnsi="Arial" w:cs="Arial"/>
          <w:color w:val="474747"/>
          <w:sz w:val="16"/>
          <w:szCs w:val="16"/>
        </w:rPr>
      </w:pPr>
      <w:r w:rsidRPr="007B05B7">
        <w:rPr>
          <w:rFonts w:ascii="Arial" w:eastAsia="Times New Roman" w:hAnsi="Arial" w:cs="Arial"/>
          <w:color w:val="474747"/>
          <w:sz w:val="16"/>
          <w:szCs w:val="16"/>
        </w:rPr>
        <w:t>*Disclaimer: This is a general diet plan and should not be confused for a specific weight loss recommendation for people with complex health conditions. We suggest you visit a nutritionist for an in-depth health analysis and a weight loss plan. Everyone differs</w:t>
      </w:r>
      <w:r w:rsidRPr="007B05B7">
        <w:rPr>
          <w:rFonts w:ascii="Arial" w:eastAsia="Times New Roman" w:hAnsi="Arial" w:cs="Arial"/>
          <w:color w:val="474747"/>
          <w:sz w:val="16"/>
        </w:rPr>
        <w:t> </w:t>
      </w:r>
    </w:p>
    <w:p w:rsidR="00A60857" w:rsidRDefault="00A60857"/>
    <w:sectPr w:rsidR="00A6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05B7"/>
    <w:rsid w:val="007B05B7"/>
    <w:rsid w:val="00A60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5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7B05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7B05B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B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5B7"/>
    <w:rPr>
      <w:b/>
      <w:bCs/>
    </w:rPr>
  </w:style>
  <w:style w:type="character" w:customStyle="1" w:styleId="apple-converted-space">
    <w:name w:val="apple-converted-space"/>
    <w:basedOn w:val="DefaultParagraphFont"/>
    <w:rsid w:val="007B0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</dc:creator>
  <cp:keywords/>
  <dc:description/>
  <cp:lastModifiedBy>DEEPTI</cp:lastModifiedBy>
  <cp:revision>3</cp:revision>
  <dcterms:created xsi:type="dcterms:W3CDTF">2017-02-17T05:56:00Z</dcterms:created>
  <dcterms:modified xsi:type="dcterms:W3CDTF">2017-02-17T05:59:00Z</dcterms:modified>
</cp:coreProperties>
</file>