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935EB" w14:textId="18831191" w:rsidR="00E0480B" w:rsidRDefault="00E0480B" w:rsidP="00E0480B">
      <w:r>
        <w:t>The Volume Price Trend (VPT) indicator combines price and volume data to assess the strength of price trends and confirm potential reversals. It aims to measure the relationship between volume and price movement to identify buying and selling pressure in the market.</w:t>
      </w:r>
    </w:p>
    <w:p w14:paraId="1CC8499C" w14:textId="30136BAD" w:rsidR="006D3503" w:rsidRDefault="006D3503" w:rsidP="006D3503">
      <w:r>
        <w:t xml:space="preserve">The VPT indicator </w:t>
      </w:r>
      <w:proofErr w:type="gramStart"/>
      <w:r>
        <w:t>takes into account</w:t>
      </w:r>
      <w:proofErr w:type="gramEnd"/>
      <w:r>
        <w:t xml:space="preserve"> the trading volume for each period. Typically, it uses the volume data for the current period and compares it with the volume from the previous period. The formula for calculating the volume price trend is:</w:t>
      </w:r>
    </w:p>
    <w:p w14:paraId="38D21AE0" w14:textId="50E01548" w:rsidR="00E0480B" w:rsidRDefault="006D3503" w:rsidP="00E0480B">
      <w:r>
        <w:t>VPT = Previous VPT + (Volume * ((Current Close - Previous Close) / Previous Close))</w:t>
      </w:r>
    </w:p>
    <w:p w14:paraId="1F2BED29" w14:textId="77777777" w:rsidR="00EF7A30" w:rsidRDefault="00EF7A30" w:rsidP="00EF7A30">
      <w:r>
        <w:t xml:space="preserve">   - Previous VPT: The VPT value from the previous period.</w:t>
      </w:r>
    </w:p>
    <w:p w14:paraId="73360898" w14:textId="77777777" w:rsidR="00EF7A30" w:rsidRDefault="00EF7A30" w:rsidP="00EF7A30">
      <w:r>
        <w:t xml:space="preserve">   - Volume: The trading volume for the current period.</w:t>
      </w:r>
    </w:p>
    <w:p w14:paraId="7AF4B317" w14:textId="77777777" w:rsidR="00EF7A30" w:rsidRDefault="00EF7A30" w:rsidP="00EF7A30">
      <w:r>
        <w:t xml:space="preserve">   - Current Close: The closing price of the current period.</w:t>
      </w:r>
    </w:p>
    <w:p w14:paraId="1040C0AA" w14:textId="3F9D3A48" w:rsidR="00EF7A30" w:rsidRDefault="00EF7A30" w:rsidP="00E0480B">
      <w:r>
        <w:t xml:space="preserve">   - Previous Close: The closing price of the previous period.</w:t>
      </w:r>
    </w:p>
    <w:p w14:paraId="002FEAD2" w14:textId="22C87D3C" w:rsidR="00E0480B" w:rsidRDefault="00E0480B" w:rsidP="00E0480B">
      <w:r>
        <w:t>Here is an explanation of the use of the Volume Price Trend (VPT) indicator:</w:t>
      </w:r>
    </w:p>
    <w:p w14:paraId="2112EB3F" w14:textId="7FF1D110" w:rsidR="00E0480B" w:rsidRDefault="00E0480B" w:rsidP="00E0480B">
      <w:r>
        <w:t>1. Assessing Trend Strength:</w:t>
      </w:r>
      <w:r>
        <w:t xml:space="preserve"> </w:t>
      </w:r>
      <w:r>
        <w:t xml:space="preserve">When the VPT is rising, it indicates that there is strong buying pressure, suggesting an uptrend. Conversely, when the VPT is falling, it suggests strong selling pressure, indicating a downtrend. </w:t>
      </w:r>
    </w:p>
    <w:p w14:paraId="004A534A" w14:textId="50A9C1F2" w:rsidR="00E0480B" w:rsidRDefault="00E0480B" w:rsidP="00E0480B">
      <w:r>
        <w:t>2. Confirming Price Movements: The VPT indicator can be used to confirm price movements. When there is a significant increase in price accompanied by a rise in the VPT, it confirms the bullish move and suggests that the buying pressure is supporting the price rise. Similarly, a significant price decline with a corresponding decrease in the VPT confirms the bearish move and suggests that selling pressure is driving the price down.</w:t>
      </w:r>
    </w:p>
    <w:p w14:paraId="402BD5B9" w14:textId="2F62F0EC" w:rsidR="006D3503" w:rsidRDefault="00E0480B" w:rsidP="009B0BC1">
      <w:r>
        <w:t xml:space="preserve">3. Identifying Potential Reversals: Traders also use the VPT indicator to identify potential reversals in the price trend. If the price is making higher highs while the VPT is making lower highs, it indicates a bearish </w:t>
      </w:r>
      <w:r w:rsidR="00D17620">
        <w:t>run</w:t>
      </w:r>
      <w:r>
        <w:t xml:space="preserve">, suggesting that the upward price trend may weaken or reverse. Conversely, if the price is making lower lows while the VPT is making higher lows, it indicates a bullish </w:t>
      </w:r>
      <w:r w:rsidR="00D17620">
        <w:t>run</w:t>
      </w:r>
      <w:r>
        <w:t>, suggesting a potential reversal in a downtrend.</w:t>
      </w:r>
    </w:p>
    <w:p w14:paraId="72C66E8C" w14:textId="77777777" w:rsidR="00D17620" w:rsidRDefault="00D17620" w:rsidP="009B0BC1"/>
    <w:p w14:paraId="2974F8A6" w14:textId="0DD1AECE" w:rsidR="009B0BC1" w:rsidRDefault="009B0BC1" w:rsidP="009B0BC1">
      <w:r>
        <w:t>The VPT indicator calculates the cumulative volume-weighted price change over a specified period. It incorporates both price and volume information to provide insights into the strength and direction of buying and selling pressure in the market.</w:t>
      </w:r>
    </w:p>
    <w:p w14:paraId="0773BE5E" w14:textId="77777777" w:rsidR="009B0BC1" w:rsidRDefault="009B0BC1" w:rsidP="009B0BC1"/>
    <w:p w14:paraId="7BE7A9C9" w14:textId="77777777" w:rsidR="009B0BC1" w:rsidRDefault="009B0BC1" w:rsidP="009B0BC1"/>
    <w:p w14:paraId="65CBE6D5" w14:textId="77777777" w:rsidR="009B0BC1" w:rsidRDefault="009B0BC1" w:rsidP="009B0BC1"/>
    <w:p w14:paraId="27DE249C" w14:textId="05961BCF" w:rsidR="009B0BC1" w:rsidRDefault="009B0BC1" w:rsidP="009B0BC1"/>
    <w:sectPr w:rsidR="009B0B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87"/>
    <w:rsid w:val="001A4787"/>
    <w:rsid w:val="006D3503"/>
    <w:rsid w:val="009B0BC1"/>
    <w:rsid w:val="00BC300F"/>
    <w:rsid w:val="00D17620"/>
    <w:rsid w:val="00E0480B"/>
    <w:rsid w:val="00EF7A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2035B"/>
  <w15:chartTrackingRefBased/>
  <w15:docId w15:val="{6168B8FD-030C-4DDF-A3FF-92F2A1F45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Rishikesh Dargad</dc:creator>
  <cp:keywords/>
  <dc:description/>
  <cp:lastModifiedBy>Rishikesh Dargad</cp:lastModifiedBy>
  <cp:revision>3</cp:revision>
  <dcterms:created xsi:type="dcterms:W3CDTF">2023-05-29T17:02:00Z</dcterms:created>
  <dcterms:modified xsi:type="dcterms:W3CDTF">2023-05-29T17:52:00Z</dcterms:modified>
</cp:coreProperties>
</file>