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C786" w14:textId="77777777" w:rsidR="003E12B6" w:rsidRDefault="00EE3CD0">
      <w:r>
        <w:t>Hello my name is Yuvit</w:t>
      </w:r>
    </w:p>
    <w:sectPr w:rsidR="003E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D0"/>
    <w:rsid w:val="003E12B6"/>
    <w:rsid w:val="005D219B"/>
    <w:rsid w:val="00634D01"/>
    <w:rsid w:val="00BE500E"/>
    <w:rsid w:val="00E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659D9"/>
  <w15:chartTrackingRefBased/>
  <w15:docId w15:val="{9A559515-056D-4414-9E45-2A8CA0C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18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Yuvit Batra</dc:creator>
  <cp:keywords/>
  <dc:description/>
  <cp:lastModifiedBy>Yuvit Batra</cp:lastModifiedBy>
  <cp:revision>1</cp:revision>
  <dcterms:created xsi:type="dcterms:W3CDTF">2025-02-22T23:45:00Z</dcterms:created>
  <dcterms:modified xsi:type="dcterms:W3CDTF">2025-02-22T23:46:00Z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f919693a-5917-44d5-b268-2d58de9e09d2</vt:lpwstr>
  </property>
</Properties>
</file>