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2176" w14:textId="77777777" w:rsidR="00C54CF2" w:rsidRDefault="00EF1E25">
      <w:pPr>
        <w:pStyle w:val="a4"/>
      </w:pPr>
      <w:r>
        <w:t>Отчет по лабораторной работе 7</w:t>
      </w:r>
    </w:p>
    <w:p w14:paraId="5CF3815C" w14:textId="77777777" w:rsidR="00C54CF2" w:rsidRDefault="00EF1E25">
      <w:pPr>
        <w:pStyle w:val="a5"/>
      </w:pPr>
      <w:r>
        <w:t>Поиск файлов. Перенаправление ввода-вывода. Просмотр запущенных процессов</w:t>
      </w:r>
    </w:p>
    <w:p w14:paraId="04B689EE" w14:textId="4529FA86" w:rsidR="00C54CF2" w:rsidRPr="00935B07" w:rsidRDefault="00935B07">
      <w:pPr>
        <w:pStyle w:val="Author"/>
      </w:pPr>
      <w:r>
        <w:t>Кузнецов Юрий Владимирович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23751693"/>
        <w:docPartObj>
          <w:docPartGallery w:val="Table of Contents"/>
          <w:docPartUnique/>
        </w:docPartObj>
      </w:sdtPr>
      <w:sdtEndPr/>
      <w:sdtContent>
        <w:p w14:paraId="69D62B54" w14:textId="77777777" w:rsidR="00C54CF2" w:rsidRDefault="00EF1E25">
          <w:pPr>
            <w:pStyle w:val="ae"/>
          </w:pPr>
          <w:r>
            <w:t>Содержание</w:t>
          </w:r>
        </w:p>
        <w:p w14:paraId="58491460" w14:textId="77777777" w:rsidR="00935B07" w:rsidRDefault="00EF1E2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6263862" w:history="1">
            <w:r w:rsidR="00935B07" w:rsidRPr="00A76EFF">
              <w:rPr>
                <w:rStyle w:val="ad"/>
                <w:noProof/>
              </w:rPr>
              <w:t>Цель работы</w:t>
            </w:r>
            <w:r w:rsidR="00935B07">
              <w:rPr>
                <w:noProof/>
                <w:webHidden/>
              </w:rPr>
              <w:tab/>
            </w:r>
            <w:r w:rsidR="00935B07">
              <w:rPr>
                <w:noProof/>
                <w:webHidden/>
              </w:rPr>
              <w:fldChar w:fldCharType="begin"/>
            </w:r>
            <w:r w:rsidR="00935B07">
              <w:rPr>
                <w:noProof/>
                <w:webHidden/>
              </w:rPr>
              <w:instrText xml:space="preserve"> PAGEREF _Toc86263862 \h </w:instrText>
            </w:r>
            <w:r w:rsidR="00935B07">
              <w:rPr>
                <w:noProof/>
                <w:webHidden/>
              </w:rPr>
            </w:r>
            <w:r w:rsidR="00935B07">
              <w:rPr>
                <w:noProof/>
                <w:webHidden/>
              </w:rPr>
              <w:fldChar w:fldCharType="separate"/>
            </w:r>
            <w:r w:rsidR="00935B07">
              <w:rPr>
                <w:noProof/>
                <w:webHidden/>
              </w:rPr>
              <w:t>1</w:t>
            </w:r>
            <w:r w:rsidR="00935B07">
              <w:rPr>
                <w:noProof/>
                <w:webHidden/>
              </w:rPr>
              <w:fldChar w:fldCharType="end"/>
            </w:r>
          </w:hyperlink>
        </w:p>
        <w:p w14:paraId="069F7F12" w14:textId="77777777" w:rsidR="00935B07" w:rsidRDefault="00AB009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3863" w:history="1">
            <w:r w:rsidR="00935B07" w:rsidRPr="00A76EFF">
              <w:rPr>
                <w:rStyle w:val="ad"/>
                <w:noProof/>
              </w:rPr>
              <w:t>Задание</w:t>
            </w:r>
            <w:r w:rsidR="00935B07">
              <w:rPr>
                <w:noProof/>
                <w:webHidden/>
              </w:rPr>
              <w:tab/>
            </w:r>
            <w:r w:rsidR="00935B07">
              <w:rPr>
                <w:noProof/>
                <w:webHidden/>
              </w:rPr>
              <w:fldChar w:fldCharType="begin"/>
            </w:r>
            <w:r w:rsidR="00935B07">
              <w:rPr>
                <w:noProof/>
                <w:webHidden/>
              </w:rPr>
              <w:instrText xml:space="preserve"> PAGEREF _Toc86263863 \h </w:instrText>
            </w:r>
            <w:r w:rsidR="00935B07">
              <w:rPr>
                <w:noProof/>
                <w:webHidden/>
              </w:rPr>
            </w:r>
            <w:r w:rsidR="00935B07">
              <w:rPr>
                <w:noProof/>
                <w:webHidden/>
              </w:rPr>
              <w:fldChar w:fldCharType="separate"/>
            </w:r>
            <w:r w:rsidR="00935B07">
              <w:rPr>
                <w:noProof/>
                <w:webHidden/>
              </w:rPr>
              <w:t>1</w:t>
            </w:r>
            <w:r w:rsidR="00935B07">
              <w:rPr>
                <w:noProof/>
                <w:webHidden/>
              </w:rPr>
              <w:fldChar w:fldCharType="end"/>
            </w:r>
          </w:hyperlink>
        </w:p>
        <w:p w14:paraId="2FDA8100" w14:textId="77777777" w:rsidR="00935B07" w:rsidRDefault="00AB009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3864" w:history="1">
            <w:r w:rsidR="00935B07" w:rsidRPr="00A76EFF">
              <w:rPr>
                <w:rStyle w:val="ad"/>
                <w:noProof/>
              </w:rPr>
              <w:t>Выполнение лабораторной работы</w:t>
            </w:r>
            <w:r w:rsidR="00935B07">
              <w:rPr>
                <w:noProof/>
                <w:webHidden/>
              </w:rPr>
              <w:tab/>
            </w:r>
            <w:r w:rsidR="00935B07">
              <w:rPr>
                <w:noProof/>
                <w:webHidden/>
              </w:rPr>
              <w:fldChar w:fldCharType="begin"/>
            </w:r>
            <w:r w:rsidR="00935B07">
              <w:rPr>
                <w:noProof/>
                <w:webHidden/>
              </w:rPr>
              <w:instrText xml:space="preserve"> PAGEREF _Toc86263864 \h </w:instrText>
            </w:r>
            <w:r w:rsidR="00935B07">
              <w:rPr>
                <w:noProof/>
                <w:webHidden/>
              </w:rPr>
            </w:r>
            <w:r w:rsidR="00935B07">
              <w:rPr>
                <w:noProof/>
                <w:webHidden/>
              </w:rPr>
              <w:fldChar w:fldCharType="separate"/>
            </w:r>
            <w:r w:rsidR="00935B07">
              <w:rPr>
                <w:noProof/>
                <w:webHidden/>
              </w:rPr>
              <w:t>1</w:t>
            </w:r>
            <w:r w:rsidR="00935B07">
              <w:rPr>
                <w:noProof/>
                <w:webHidden/>
              </w:rPr>
              <w:fldChar w:fldCharType="end"/>
            </w:r>
          </w:hyperlink>
        </w:p>
        <w:p w14:paraId="6C939DF6" w14:textId="77777777" w:rsidR="00935B07" w:rsidRDefault="00AB009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3865" w:history="1">
            <w:r w:rsidR="00935B07" w:rsidRPr="00A76EFF">
              <w:rPr>
                <w:rStyle w:val="ad"/>
                <w:noProof/>
              </w:rPr>
              <w:t>Вывод</w:t>
            </w:r>
            <w:r w:rsidR="00935B07">
              <w:rPr>
                <w:noProof/>
                <w:webHidden/>
              </w:rPr>
              <w:tab/>
            </w:r>
            <w:r w:rsidR="00935B07">
              <w:rPr>
                <w:noProof/>
                <w:webHidden/>
              </w:rPr>
              <w:fldChar w:fldCharType="begin"/>
            </w:r>
            <w:r w:rsidR="00935B07">
              <w:rPr>
                <w:noProof/>
                <w:webHidden/>
              </w:rPr>
              <w:instrText xml:space="preserve"> PAGEREF _Toc86263865 \h </w:instrText>
            </w:r>
            <w:r w:rsidR="00935B07">
              <w:rPr>
                <w:noProof/>
                <w:webHidden/>
              </w:rPr>
            </w:r>
            <w:r w:rsidR="00935B07">
              <w:rPr>
                <w:noProof/>
                <w:webHidden/>
              </w:rPr>
              <w:fldChar w:fldCharType="separate"/>
            </w:r>
            <w:r w:rsidR="00935B07">
              <w:rPr>
                <w:noProof/>
                <w:webHidden/>
              </w:rPr>
              <w:t>7</w:t>
            </w:r>
            <w:r w:rsidR="00935B07">
              <w:rPr>
                <w:noProof/>
                <w:webHidden/>
              </w:rPr>
              <w:fldChar w:fldCharType="end"/>
            </w:r>
          </w:hyperlink>
        </w:p>
        <w:p w14:paraId="761FD2B6" w14:textId="77777777" w:rsidR="00C54CF2" w:rsidRDefault="00EF1E25">
          <w:r>
            <w:fldChar w:fldCharType="end"/>
          </w:r>
        </w:p>
      </w:sdtContent>
    </w:sdt>
    <w:p w14:paraId="3DE38322" w14:textId="77777777" w:rsidR="00C54CF2" w:rsidRDefault="00EF1E25">
      <w:pPr>
        <w:pStyle w:val="1"/>
      </w:pPr>
      <w:bookmarkStart w:id="0" w:name="цель-работы"/>
      <w:bookmarkStart w:id="1" w:name="_Toc86263862"/>
      <w:r>
        <w:t>Цель работы</w:t>
      </w:r>
      <w:bookmarkEnd w:id="0"/>
      <w:bookmarkEnd w:id="1"/>
    </w:p>
    <w:p w14:paraId="5C2A824C" w14:textId="77777777" w:rsidR="00C54CF2" w:rsidRDefault="00EF1E25">
      <w:pPr>
        <w:pStyle w:val="FirstParagraph"/>
      </w:pPr>
      <w: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14:paraId="65D57A5E" w14:textId="77777777" w:rsidR="00C54CF2" w:rsidRDefault="00EF1E25">
      <w:pPr>
        <w:pStyle w:val="1"/>
      </w:pPr>
      <w:bookmarkStart w:id="2" w:name="задание"/>
      <w:bookmarkStart w:id="3" w:name="_Toc86263863"/>
      <w:r>
        <w:t>Задание</w:t>
      </w:r>
      <w:bookmarkEnd w:id="2"/>
      <w:bookmarkEnd w:id="3"/>
    </w:p>
    <w:p w14:paraId="49C46368" w14:textId="77777777" w:rsidR="00C54CF2" w:rsidRDefault="00EF1E25">
      <w:pPr>
        <w:pStyle w:val="Compact"/>
        <w:numPr>
          <w:ilvl w:val="0"/>
          <w:numId w:val="3"/>
        </w:numPr>
      </w:pPr>
      <w:r>
        <w:t>Запись в файл названия файлов в каталоге</w:t>
      </w:r>
    </w:p>
    <w:p w14:paraId="0E265EE8" w14:textId="77777777" w:rsidR="00C54CF2" w:rsidRDefault="00EF1E25">
      <w:pPr>
        <w:pStyle w:val="Compact"/>
        <w:numPr>
          <w:ilvl w:val="0"/>
          <w:numId w:val="3"/>
        </w:numPr>
      </w:pPr>
      <w:r>
        <w:t>Добаление в файл названий файлов в каталоге</w:t>
      </w:r>
    </w:p>
    <w:p w14:paraId="7113A0C0" w14:textId="77777777" w:rsidR="00C54CF2" w:rsidRDefault="00EF1E25">
      <w:pPr>
        <w:pStyle w:val="Compact"/>
        <w:numPr>
          <w:ilvl w:val="0"/>
          <w:numId w:val="3"/>
        </w:numPr>
      </w:pPr>
      <w:r>
        <w:t>Вывод имён файлов с определенным расширением и запись их в другой файл</w:t>
      </w:r>
    </w:p>
    <w:p w14:paraId="190AE7FA" w14:textId="77777777" w:rsidR="00C54CF2" w:rsidRDefault="00EF1E25">
      <w:pPr>
        <w:pStyle w:val="Compact"/>
        <w:numPr>
          <w:ilvl w:val="0"/>
          <w:numId w:val="3"/>
        </w:numPr>
      </w:pPr>
      <w:r>
        <w:t>Определение файлов, название которых начинается с определенной буквы</w:t>
      </w:r>
    </w:p>
    <w:p w14:paraId="52722FF8" w14:textId="77777777" w:rsidR="00C54CF2" w:rsidRDefault="00EF1E25">
      <w:pPr>
        <w:pStyle w:val="Compact"/>
        <w:numPr>
          <w:ilvl w:val="0"/>
          <w:numId w:val="3"/>
        </w:numPr>
      </w:pPr>
      <w:r>
        <w:t>Запуск процессов в фоновом режиме</w:t>
      </w:r>
    </w:p>
    <w:p w14:paraId="01A7283F" w14:textId="77777777" w:rsidR="00C54CF2" w:rsidRDefault="00EF1E25">
      <w:pPr>
        <w:pStyle w:val="Compact"/>
        <w:numPr>
          <w:ilvl w:val="0"/>
          <w:numId w:val="3"/>
        </w:numPr>
      </w:pPr>
      <w:r>
        <w:t>Чтение необходимых справок</w:t>
      </w:r>
    </w:p>
    <w:p w14:paraId="04BFA2A0" w14:textId="77777777" w:rsidR="00C54CF2" w:rsidRDefault="00EF1E25">
      <w:pPr>
        <w:pStyle w:val="Compact"/>
        <w:numPr>
          <w:ilvl w:val="0"/>
          <w:numId w:val="3"/>
        </w:numPr>
      </w:pPr>
      <w:r>
        <w:t>Определение идентификаторов процесса gedit</w:t>
      </w:r>
    </w:p>
    <w:p w14:paraId="46CE8E45" w14:textId="77777777" w:rsidR="00C54CF2" w:rsidRDefault="00EF1E25">
      <w:pPr>
        <w:pStyle w:val="Compact"/>
        <w:numPr>
          <w:ilvl w:val="0"/>
          <w:numId w:val="3"/>
        </w:numPr>
      </w:pPr>
      <w:r>
        <w:t>Выволнение команд df и du</w:t>
      </w:r>
    </w:p>
    <w:p w14:paraId="7D34D09A" w14:textId="77777777" w:rsidR="00C54CF2" w:rsidRDefault="00EF1E25">
      <w:pPr>
        <w:pStyle w:val="Compact"/>
        <w:numPr>
          <w:ilvl w:val="0"/>
          <w:numId w:val="3"/>
        </w:numPr>
      </w:pPr>
      <w:r>
        <w:t>Вывод имен всех директорий</w:t>
      </w:r>
    </w:p>
    <w:p w14:paraId="6E33953C" w14:textId="77777777" w:rsidR="00C54CF2" w:rsidRDefault="00EF1E25">
      <w:pPr>
        <w:pStyle w:val="1"/>
      </w:pPr>
      <w:bookmarkStart w:id="4" w:name="выполнение-лабораторной-работы"/>
      <w:bookmarkStart w:id="5" w:name="_Toc86263864"/>
      <w:r>
        <w:t>Выполнение лабораторной работы</w:t>
      </w:r>
      <w:bookmarkEnd w:id="4"/>
      <w:bookmarkEnd w:id="5"/>
    </w:p>
    <w:p w14:paraId="4BF11136" w14:textId="767CB3A1" w:rsidR="00C54CF2" w:rsidRDefault="00EF1E25">
      <w:pPr>
        <w:pStyle w:val="FirstParagraph"/>
      </w:pPr>
      <w:r>
        <w:t>Осуществил вход в систему.</w:t>
      </w:r>
    </w:p>
    <w:p w14:paraId="7A2E2C8A" w14:textId="4F63C310" w:rsidR="00C54CF2" w:rsidRDefault="00EF1E25">
      <w:pPr>
        <w:pStyle w:val="a0"/>
      </w:pPr>
      <w:r>
        <w:t>Записал в файл file.txt названия файлов, содержащихся в каталоге /etc. Дописал в этот файл названия файлов, содержащихся в моем домашнем каталоге. Просмотрел содержимое файла file.txt.</w:t>
      </w:r>
    </w:p>
    <w:p w14:paraId="586FA7DD" w14:textId="350D48E0" w:rsidR="00C54CF2" w:rsidRDefault="00935B07">
      <w:pPr>
        <w:pStyle w:val="CaptionedFigure"/>
      </w:pPr>
      <w:r>
        <w:rPr>
          <w:noProof/>
        </w:rPr>
        <w:lastRenderedPageBreak/>
        <w:drawing>
          <wp:inline distT="0" distB="0" distL="0" distR="0" wp14:anchorId="393A5065" wp14:editId="2B2DA074">
            <wp:extent cx="4164037" cy="2943962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78" cy="294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9B55" w14:textId="77777777" w:rsidR="00C54CF2" w:rsidRDefault="00EF1E25">
      <w:pPr>
        <w:pStyle w:val="ImageCaption"/>
      </w:pPr>
      <w:r>
        <w:t>команды</w:t>
      </w:r>
    </w:p>
    <w:p w14:paraId="435EE1BF" w14:textId="2D8588A2" w:rsidR="00C54CF2" w:rsidRDefault="00EF1E25">
      <w:pPr>
        <w:pStyle w:val="a0"/>
      </w:pPr>
      <w:r>
        <w:t>Записал имена всех файлов из file.txt с расширением .conf в текстовый файл conf.txt. И вывел содержимое файла conf.txt.</w:t>
      </w:r>
    </w:p>
    <w:p w14:paraId="2A073C5F" w14:textId="37CF2F9F" w:rsidR="00C54CF2" w:rsidRDefault="00935B07">
      <w:pPr>
        <w:pStyle w:val="CaptionedFigure"/>
      </w:pPr>
      <w:r>
        <w:rPr>
          <w:noProof/>
        </w:rPr>
        <w:drawing>
          <wp:inline distT="0" distB="0" distL="0" distR="0" wp14:anchorId="4A840086" wp14:editId="67611082">
            <wp:extent cx="4213274" cy="2977357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468" cy="298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622" w14:textId="77777777" w:rsidR="00C54CF2" w:rsidRDefault="00EF1E25">
      <w:pPr>
        <w:pStyle w:val="ImageCaption"/>
      </w:pPr>
      <w:r>
        <w:t>команды</w:t>
      </w:r>
    </w:p>
    <w:p w14:paraId="125ADD73" w14:textId="76D77967" w:rsidR="00C54CF2" w:rsidRDefault="00EF1E25">
      <w:pPr>
        <w:pStyle w:val="a0"/>
      </w:pPr>
      <w:r>
        <w:t>Определил какие файлы в домашнем каталоге имеют имена, начинавшиеся с символа ‘c’ с помощью команды find ~ -name ‘c</w:t>
      </w:r>
      <w:r>
        <w:rPr>
          <w:i/>
        </w:rPr>
        <w:t>’ -print, ls c</w:t>
      </w:r>
      <w:r>
        <w:t xml:space="preserve"> и ls -l |grep c*.</w:t>
      </w:r>
    </w:p>
    <w:p w14:paraId="42EE4B6F" w14:textId="3BF21833" w:rsidR="00C54CF2" w:rsidRDefault="00935B07">
      <w:pPr>
        <w:pStyle w:val="CaptionedFigure"/>
      </w:pPr>
      <w:r>
        <w:rPr>
          <w:noProof/>
        </w:rPr>
        <w:lastRenderedPageBreak/>
        <w:drawing>
          <wp:inline distT="0" distB="0" distL="0" distR="0" wp14:anchorId="5912B763" wp14:editId="1EE12C21">
            <wp:extent cx="5290619" cy="374904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327" cy="375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C62D" w14:textId="77777777" w:rsidR="00C54CF2" w:rsidRDefault="00EF1E25">
      <w:pPr>
        <w:pStyle w:val="ImageCaption"/>
      </w:pPr>
      <w:r>
        <w:t>команды</w:t>
      </w:r>
    </w:p>
    <w:p w14:paraId="464F98EB" w14:textId="43595A5B" w:rsidR="00C54CF2" w:rsidRDefault="00EF1E25">
      <w:pPr>
        <w:pStyle w:val="a0"/>
      </w:pPr>
      <w:r>
        <w:t>Вывел на экран имена файлов из каталога /etc, начинающиеся с символа ‘h’.</w:t>
      </w:r>
    </w:p>
    <w:p w14:paraId="76AA50C6" w14:textId="08DE5F07" w:rsidR="00C54CF2" w:rsidRDefault="00935B07">
      <w:pPr>
        <w:pStyle w:val="CaptionedFigure"/>
      </w:pPr>
      <w:r>
        <w:rPr>
          <w:noProof/>
        </w:rPr>
        <w:lastRenderedPageBreak/>
        <w:drawing>
          <wp:inline distT="0" distB="0" distL="0" distR="0" wp14:anchorId="4319C643" wp14:editId="492418F6">
            <wp:extent cx="6098540" cy="430466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C139" w14:textId="77777777" w:rsidR="00C54CF2" w:rsidRDefault="00EF1E25">
      <w:pPr>
        <w:pStyle w:val="ImageCaption"/>
      </w:pPr>
      <w:r>
        <w:t>команды</w:t>
      </w:r>
    </w:p>
    <w:p w14:paraId="68A6AD4D" w14:textId="6046056F" w:rsidR="00C54CF2" w:rsidRDefault="00EF1E25">
      <w:pPr>
        <w:pStyle w:val="a0"/>
      </w:pPr>
      <w:r>
        <w:t>Запустил в фоновом режиме процесс, который будет записывать в файл logfile файлы, имена которых начинаются с log. Удалил файл logfile и процесс завершился.</w:t>
      </w:r>
    </w:p>
    <w:p w14:paraId="5D535E14" w14:textId="25981961" w:rsidR="00C54CF2" w:rsidRDefault="00EF1E25">
      <w:pPr>
        <w:pStyle w:val="a0"/>
      </w:pPr>
      <w:r>
        <w:t>Запустил из консоли в фоновом режиме редактор gedit. Определил идентификатор процесса gedit с помощью ps aux, ps aux | grep gedit.</w:t>
      </w:r>
    </w:p>
    <w:p w14:paraId="624D0FD0" w14:textId="15DB9628" w:rsidR="00C54CF2" w:rsidRDefault="00935B07">
      <w:pPr>
        <w:pStyle w:val="CaptionedFigure"/>
      </w:pPr>
      <w:r>
        <w:rPr>
          <w:noProof/>
        </w:rPr>
        <w:lastRenderedPageBreak/>
        <w:drawing>
          <wp:inline distT="0" distB="0" distL="0" distR="0" wp14:anchorId="5496876E" wp14:editId="6AD77F96">
            <wp:extent cx="4360985" cy="3078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80" cy="307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83A4" w14:textId="77777777" w:rsidR="00C54CF2" w:rsidRDefault="00EF1E25">
      <w:pPr>
        <w:pStyle w:val="ImageCaption"/>
      </w:pPr>
      <w:r>
        <w:t>команды</w:t>
      </w:r>
    </w:p>
    <w:p w14:paraId="481B05B1" w14:textId="1059AC19" w:rsidR="00C54CF2" w:rsidRDefault="00EF1E25">
      <w:pPr>
        <w:pStyle w:val="a0"/>
      </w:pPr>
      <w:r>
        <w:t>Проч</w:t>
      </w:r>
      <w:r w:rsidR="00935B07">
        <w:t>ёл</w:t>
      </w:r>
      <w:r>
        <w:t xml:space="preserve"> справку о команде kill. Использовал ее без лишних опций для завершения процесса gedit.</w:t>
      </w:r>
    </w:p>
    <w:p w14:paraId="4FB62C58" w14:textId="10C6EF74" w:rsidR="00C54CF2" w:rsidRDefault="00EF1E25">
      <w:pPr>
        <w:pStyle w:val="a0"/>
      </w:pPr>
      <w:r>
        <w:t>Проч</w:t>
      </w:r>
      <w:r w:rsidR="00935B07">
        <w:t>ёл</w:t>
      </w:r>
      <w:r>
        <w:t xml:space="preserve"> справку о df и du. Выполнил их с опциями.</w:t>
      </w:r>
    </w:p>
    <w:p w14:paraId="1AD00C08" w14:textId="77777777" w:rsidR="00C54CF2" w:rsidRDefault="00EF1E25">
      <w:pPr>
        <w:pStyle w:val="a0"/>
      </w:pPr>
      <w:r>
        <w:t>С df:</w:t>
      </w:r>
    </w:p>
    <w:p w14:paraId="3A6A3D23" w14:textId="77777777" w:rsidR="00C54CF2" w:rsidRDefault="00EF1E25">
      <w:pPr>
        <w:pStyle w:val="a0"/>
      </w:pPr>
      <w:r>
        <w:t>-v</w:t>
      </w:r>
    </w:p>
    <w:p w14:paraId="18B84454" w14:textId="77777777" w:rsidR="00C54CF2" w:rsidRDefault="00EF1E25">
      <w:pPr>
        <w:pStyle w:val="a0"/>
      </w:pPr>
      <w:r>
        <w:t>Игнорируется для совместимости с версией df из System V.</w:t>
      </w:r>
    </w:p>
    <w:p w14:paraId="70221178" w14:textId="77777777" w:rsidR="00C54CF2" w:rsidRDefault="00EF1E25">
      <w:pPr>
        <w:pStyle w:val="a0"/>
      </w:pPr>
      <w:r>
        <w:t>-i</w:t>
      </w:r>
    </w:p>
    <w:p w14:paraId="66052952" w14:textId="77777777" w:rsidR="00C54CF2" w:rsidRDefault="00EF1E25">
      <w:pPr>
        <w:pStyle w:val="a0"/>
      </w:pPr>
      <w:r>
        <w:t>Вместо информации о блоках выдаётся информация об использовании inode’ов в файловой системе. Inode содержит информацию о файле: владелец, права доступа, временные штампы и местоположение на диске.</w:t>
      </w:r>
    </w:p>
    <w:p w14:paraId="6F0F0B06" w14:textId="77777777" w:rsidR="00C54CF2" w:rsidRDefault="00EF1E25">
      <w:pPr>
        <w:pStyle w:val="a0"/>
      </w:pPr>
      <w:r>
        <w:t>С du:</w:t>
      </w:r>
    </w:p>
    <w:p w14:paraId="2F26D606" w14:textId="77777777" w:rsidR="00C54CF2" w:rsidRDefault="00EF1E25">
      <w:pPr>
        <w:pStyle w:val="a0"/>
      </w:pPr>
      <w:r>
        <w:t>-a, –all - выводить размер для всех файлов, а не только для директорий, по умолчанию размер выводится только для папок.</w:t>
      </w:r>
    </w:p>
    <w:p w14:paraId="7FED6CEE" w14:textId="24F5CAC6" w:rsidR="00C54CF2" w:rsidRDefault="00935B07">
      <w:pPr>
        <w:pStyle w:val="CaptionedFigure"/>
      </w:pPr>
      <w:r>
        <w:rPr>
          <w:noProof/>
        </w:rPr>
        <w:lastRenderedPageBreak/>
        <w:drawing>
          <wp:inline distT="0" distB="0" distL="0" distR="0" wp14:anchorId="7CBCAD44" wp14:editId="51E6F946">
            <wp:extent cx="6069965" cy="426974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F4F9" w14:textId="77777777" w:rsidR="00C54CF2" w:rsidRDefault="00EF1E25">
      <w:pPr>
        <w:pStyle w:val="ImageCaption"/>
      </w:pPr>
      <w:r>
        <w:t>команды</w:t>
      </w:r>
    </w:p>
    <w:p w14:paraId="055AE0E2" w14:textId="762B8BD7" w:rsidR="00C54CF2" w:rsidRDefault="00EF1E25">
      <w:pPr>
        <w:pStyle w:val="a0"/>
      </w:pPr>
      <w:r>
        <w:t>Воспользовал</w:t>
      </w:r>
      <w:r w:rsidR="00935B07">
        <w:t>ся</w:t>
      </w:r>
      <w:r>
        <w:t xml:space="preserve"> справкой команды find. Вывел имена всех директорий в домашнем каталоге (по справке find -type d -print).</w:t>
      </w:r>
    </w:p>
    <w:p w14:paraId="0A71EB36" w14:textId="2F4C5E31" w:rsidR="00C54CF2" w:rsidRDefault="003B76D2">
      <w:pPr>
        <w:pStyle w:val="CaptionedFigure"/>
      </w:pPr>
      <w:r>
        <w:rPr>
          <w:noProof/>
        </w:rPr>
        <w:drawing>
          <wp:inline distT="0" distB="0" distL="0" distR="0" wp14:anchorId="16FE6E63" wp14:editId="0E3C3779">
            <wp:extent cx="3854548" cy="2699988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309" cy="270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376E" w14:textId="77777777" w:rsidR="00C54CF2" w:rsidRDefault="00EF1E25">
      <w:pPr>
        <w:pStyle w:val="ImageCaption"/>
      </w:pPr>
      <w:r>
        <w:t>команды</w:t>
      </w:r>
    </w:p>
    <w:p w14:paraId="70A14014" w14:textId="6A4C1257" w:rsidR="00C54CF2" w:rsidRDefault="00935B07">
      <w:pPr>
        <w:pStyle w:val="CaptionedFigure"/>
      </w:pPr>
      <w:r>
        <w:rPr>
          <w:noProof/>
        </w:rPr>
        <w:lastRenderedPageBreak/>
        <w:drawing>
          <wp:inline distT="0" distB="0" distL="0" distR="0" wp14:anchorId="4AD582D4" wp14:editId="50567031">
            <wp:extent cx="4299855" cy="3031588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34" cy="30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45AF" w14:textId="5DDB9F4B" w:rsidR="00C54CF2" w:rsidRDefault="00EF1E25">
      <w:pPr>
        <w:pStyle w:val="ImageCaption"/>
      </w:pPr>
      <w:r>
        <w:t>man kill</w:t>
      </w:r>
    </w:p>
    <w:p w14:paraId="4FADED6D" w14:textId="7CA402A2" w:rsidR="00C54CF2" w:rsidRDefault="00EF1E25">
      <w:pPr>
        <w:pStyle w:val="1"/>
      </w:pPr>
      <w:bookmarkStart w:id="6" w:name="вывод"/>
      <w:bookmarkStart w:id="7" w:name="_Toc86263865"/>
      <w:r>
        <w:t>Вывод</w:t>
      </w:r>
      <w:bookmarkEnd w:id="6"/>
      <w:bookmarkEnd w:id="7"/>
    </w:p>
    <w:p w14:paraId="5E7A4596" w14:textId="0A71B220" w:rsidR="00C54CF2" w:rsidRDefault="00EF1E25">
      <w:pPr>
        <w:pStyle w:val="FirstParagraph"/>
      </w:pPr>
      <w:r>
        <w:t>Я успешно ознакомил</w:t>
      </w:r>
      <w:r w:rsidR="00935B07">
        <w:t>ся</w:t>
      </w:r>
      <w:r>
        <w:t xml:space="preserve"> с инструментами поиска файлов и фильтрации текстовых данных.</w:t>
      </w:r>
    </w:p>
    <w:p w14:paraId="13CC8747" w14:textId="531ED98E" w:rsidR="00C54CF2" w:rsidRDefault="00EF1E25">
      <w:pPr>
        <w:pStyle w:val="a0"/>
      </w:pPr>
      <w:r>
        <w:t>Приобр</w:t>
      </w:r>
      <w:r w:rsidR="00935B07">
        <w:t>ёл</w:t>
      </w:r>
      <w:r>
        <w:t xml:space="preserve"> практические навыки: по управлению процессами (и заданиями), по проверке использования диска и обслуживанию файловых систем.</w:t>
      </w:r>
    </w:p>
    <w:sectPr w:rsidR="00C54CF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F110E" w14:textId="77777777" w:rsidR="00AB0095" w:rsidRDefault="00AB0095">
      <w:pPr>
        <w:spacing w:after="0"/>
      </w:pPr>
      <w:r>
        <w:separator/>
      </w:r>
    </w:p>
  </w:endnote>
  <w:endnote w:type="continuationSeparator" w:id="0">
    <w:p w14:paraId="7FB0D7E1" w14:textId="77777777" w:rsidR="00AB0095" w:rsidRDefault="00AB00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06EA4" w14:textId="77777777" w:rsidR="00AB0095" w:rsidRDefault="00AB0095">
      <w:r>
        <w:separator/>
      </w:r>
    </w:p>
  </w:footnote>
  <w:footnote w:type="continuationSeparator" w:id="0">
    <w:p w14:paraId="3BEFDEF1" w14:textId="77777777" w:rsidR="00AB0095" w:rsidRDefault="00AB0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90463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31AB9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82A2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B76D2"/>
    <w:rsid w:val="004E29B3"/>
    <w:rsid w:val="00590D07"/>
    <w:rsid w:val="00784D58"/>
    <w:rsid w:val="008D6863"/>
    <w:rsid w:val="00935B07"/>
    <w:rsid w:val="00AB0095"/>
    <w:rsid w:val="00B86B75"/>
    <w:rsid w:val="00BC48D5"/>
    <w:rsid w:val="00C36279"/>
    <w:rsid w:val="00C54CF2"/>
    <w:rsid w:val="00E315A3"/>
    <w:rsid w:val="00EF1E25"/>
    <w:rsid w:val="00F303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5A92"/>
  <w15:docId w15:val="{DF260373-4C3E-4864-BA75-C6B7D5EC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5B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7</vt:lpstr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7</dc:title>
  <dc:creator>Кузнецов Юрий Владимирович</dc:creator>
  <cp:keywords/>
  <cp:lastModifiedBy>Кузнецов Юрий Владимирович</cp:lastModifiedBy>
  <cp:revision>2</cp:revision>
  <dcterms:created xsi:type="dcterms:W3CDTF">2021-10-27T20:55:00Z</dcterms:created>
  <dcterms:modified xsi:type="dcterms:W3CDTF">2021-10-27T20:55:00Z</dcterms:modified>
</cp:coreProperties>
</file>