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C8C73" w14:textId="07A34F74" w:rsidR="00F53844" w:rsidRPr="004358B0" w:rsidRDefault="003A5EF4">
      <w:pPr>
        <w:rPr>
          <w:rFonts w:ascii="Cambria Math" w:hAnsi="Cambria Math"/>
        </w:rPr>
      </w:pPr>
      <w:r w:rsidRPr="003A5EF4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t>Занимаюсь олимпиадой математикой с 5 класса, ежегодно участвовала в сменах летних математических школ (2013,2014 года, август - Курганская ЛМШ; 2015-2018 года - Кировская ЛМШ); участвовала в трёх сменах Зимней Математической Школы в Кургане; в сборах А. Голованова по математике в Казани в 2017 году, в майской смене "Сириуса" в 2016 году, в зимней смене 2019 года Школы Комбинаторики и Алгоритмов. В 2019 году закончила ПФМЛ 239 г. Санкт-Петербург; до 9 класса училась в Политехнической гимназии г. Нижний Тагил. Призёр регионального этапа ВОШ по математике (Свердловской области - 2016-2017 уч. года, Санкт-Петербурга - 2017-2018 уч. года). Призёр третьей степени Московской олимпиады школьников по математике 2019 года, второй степени олимпиады МФТИ 2018-2019 уч. года, а также других олимпиад более ранних учебных годов. Сейчас учусь в НИУ ВШЭ на факультете компьютерных наук.</w:t>
      </w:r>
      <w:r w:rsidR="004358B0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br/>
        <w:t xml:space="preserve">С февраля 2020 года преподаю в Ассоциации Победителей Олимпиад, с марта 2021 года  работаю </w:t>
      </w:r>
      <w:r w:rsidR="004358B0">
        <w:rPr>
          <w:rFonts w:ascii="Cambria Math" w:hAnsi="Cambria Math" w:cs="Arial"/>
          <w:color w:val="000000"/>
          <w:sz w:val="20"/>
          <w:szCs w:val="20"/>
          <w:shd w:val="clear" w:color="auto" w:fill="FFFFFF"/>
          <w:lang w:val="en-US"/>
        </w:rPr>
        <w:t>product</w:t>
      </w:r>
      <w:r w:rsidR="004358B0" w:rsidRPr="004358B0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t xml:space="preserve"> </w:t>
      </w:r>
      <w:r w:rsidR="004358B0">
        <w:rPr>
          <w:rFonts w:ascii="Cambria Math" w:hAnsi="Cambria Math" w:cs="Arial"/>
          <w:color w:val="000000"/>
          <w:sz w:val="20"/>
          <w:szCs w:val="20"/>
          <w:shd w:val="clear" w:color="auto" w:fill="FFFFFF"/>
          <w:lang w:val="en-US"/>
        </w:rPr>
        <w:t>manager</w:t>
      </w:r>
      <w:r w:rsidR="004358B0" w:rsidRPr="004358B0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t>’</w:t>
      </w:r>
      <w:r w:rsidR="004358B0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t xml:space="preserve">ом в </w:t>
      </w:r>
      <w:r w:rsidR="004358B0" w:rsidRPr="004358B0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t>4</w:t>
      </w:r>
      <w:r w:rsidR="004358B0">
        <w:rPr>
          <w:rFonts w:ascii="Cambria Math" w:hAnsi="Cambria Math" w:cs="Arial"/>
          <w:color w:val="000000"/>
          <w:sz w:val="20"/>
          <w:szCs w:val="20"/>
          <w:shd w:val="clear" w:color="auto" w:fill="FFFFFF"/>
          <w:lang w:val="en-US"/>
        </w:rPr>
        <w:t>u</w:t>
      </w:r>
      <w:r w:rsidR="004358B0" w:rsidRPr="004358B0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t>.</w:t>
      </w:r>
      <w:r w:rsidR="004358B0">
        <w:rPr>
          <w:rFonts w:ascii="Cambria Math" w:hAnsi="Cambria Math" w:cs="Arial"/>
          <w:color w:val="000000"/>
          <w:sz w:val="20"/>
          <w:szCs w:val="20"/>
          <w:shd w:val="clear" w:color="auto" w:fill="FFFFFF"/>
          <w:lang w:val="en-US"/>
        </w:rPr>
        <w:t>studio</w:t>
      </w:r>
      <w:r w:rsidR="004358B0" w:rsidRPr="004358B0">
        <w:rPr>
          <w:rFonts w:ascii="Cambria Math" w:hAnsi="Cambria Math" w:cs="Arial"/>
          <w:color w:val="000000"/>
          <w:sz w:val="20"/>
          <w:szCs w:val="20"/>
          <w:shd w:val="clear" w:color="auto" w:fill="FFFFFF"/>
        </w:rPr>
        <w:t xml:space="preserve">. </w:t>
      </w:r>
    </w:p>
    <w:sectPr w:rsidR="00F53844" w:rsidRPr="00435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66"/>
    <w:rsid w:val="001E0E51"/>
    <w:rsid w:val="0029057B"/>
    <w:rsid w:val="003A5EF4"/>
    <w:rsid w:val="004358B0"/>
    <w:rsid w:val="004448B1"/>
    <w:rsid w:val="00F44066"/>
    <w:rsid w:val="00F5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2A10"/>
  <w15:chartTrackingRefBased/>
  <w15:docId w15:val="{2770EA6F-6A1F-447F-864E-21B444F3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Ловчикова Юлия Васильевна</dc:creator>
  <cp:keywords/>
  <dc:description/>
  <cp:lastModifiedBy>Ловчикова Юлия Васильевна</cp:lastModifiedBy>
  <cp:revision>4</cp:revision>
  <dcterms:created xsi:type="dcterms:W3CDTF">2021-03-23T13:37:00Z</dcterms:created>
  <dcterms:modified xsi:type="dcterms:W3CDTF">2021-04-15T16:02:00Z</dcterms:modified>
</cp:coreProperties>
</file>