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Let's Get Started Coder!!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1. Which one of the following is an Imperative Language??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2. Which one of the following is a Declarative Language??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3. Name two uses of a DIV tag??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4. What is the difference between relative positioning and absolute positioning in HTML?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5. What is the use of opacity in CSS??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6. Which is the programming language used in the React Native Framework??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7. Which online editor are we using for creating our apps in React Native Framework??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8. Write the steps to test your first designed app in the online editor on a mobile.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9. What is the use of the render function in React Native Framework??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10. What is the use of return function  in React Native Framework??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11. What are the various components in your first app that you designed??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