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5D81" w14:textId="752A3517" w:rsidR="002C50B7" w:rsidRPr="002C50B7" w:rsidRDefault="002C50B7">
      <w:pPr>
        <w:rPr>
          <w:sz w:val="36"/>
          <w:szCs w:val="36"/>
        </w:rPr>
      </w:pPr>
      <w:r w:rsidRPr="002C50B7">
        <w:rPr>
          <w:sz w:val="36"/>
          <w:szCs w:val="36"/>
        </w:rPr>
        <w:t>PES1UG23CS724</w:t>
      </w:r>
      <w:r w:rsidRPr="002C50B7">
        <w:rPr>
          <w:sz w:val="36"/>
          <w:szCs w:val="36"/>
        </w:rPr>
        <w:tab/>
        <w:t>Yuv Nahar</w:t>
      </w:r>
      <w:r w:rsidRPr="002C50B7">
        <w:rPr>
          <w:sz w:val="36"/>
          <w:szCs w:val="36"/>
        </w:rPr>
        <w:tab/>
        <w:t>SE LAB 5</w:t>
      </w:r>
      <w:r w:rsidRPr="002C50B7">
        <w:rPr>
          <w:sz w:val="36"/>
          <w:szCs w:val="36"/>
        </w:rPr>
        <w:tab/>
      </w:r>
      <w:r>
        <w:rPr>
          <w:sz w:val="36"/>
          <w:szCs w:val="36"/>
        </w:rPr>
        <w:t xml:space="preserve">                      </w:t>
      </w:r>
      <w:r w:rsidRPr="002C50B7">
        <w:rPr>
          <w:sz w:val="36"/>
          <w:szCs w:val="36"/>
        </w:rPr>
        <w:t>Static Coding Analysis</w:t>
      </w:r>
      <w:r w:rsidRPr="002C50B7">
        <w:rPr>
          <w:sz w:val="36"/>
          <w:szCs w:val="36"/>
        </w:rPr>
        <w:tab/>
        <w:t>5</w:t>
      </w:r>
      <w:r w:rsidRPr="002C50B7">
        <w:rPr>
          <w:sz w:val="36"/>
          <w:szCs w:val="36"/>
          <w:vertAlign w:val="superscript"/>
        </w:rPr>
        <w:t>th</w:t>
      </w:r>
      <w:r w:rsidRPr="002C50B7">
        <w:rPr>
          <w:sz w:val="36"/>
          <w:szCs w:val="36"/>
        </w:rPr>
        <w:t xml:space="preserve"> SEM L section</w:t>
      </w:r>
    </w:p>
    <w:p w14:paraId="5771B3B9" w14:textId="2DAEFBD1" w:rsidR="002C50B7" w:rsidRPr="002C50B7" w:rsidRDefault="002C50B7">
      <w:pPr>
        <w:rPr>
          <w:sz w:val="36"/>
          <w:szCs w:val="36"/>
        </w:rPr>
      </w:pPr>
      <w:r w:rsidRPr="002C50B7">
        <w:rPr>
          <w:sz w:val="36"/>
          <w:szCs w:val="36"/>
        </w:rPr>
        <w:t>Known Issue Table:</w:t>
      </w:r>
    </w:p>
    <w:p w14:paraId="28324BB1" w14:textId="77777777" w:rsidR="002C50B7" w:rsidRDefault="002C50B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645"/>
        <w:gridCol w:w="969"/>
        <w:gridCol w:w="2412"/>
        <w:gridCol w:w="2525"/>
      </w:tblGrid>
      <w:tr w:rsidR="002C50B7" w:rsidRPr="002C50B7" w14:paraId="2F838499" w14:textId="77777777" w:rsidTr="002C50B7">
        <w:trPr>
          <w:tblHeader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68BA8" w14:textId="77777777" w:rsidR="002C50B7" w:rsidRPr="002C50B7" w:rsidRDefault="002C50B7" w:rsidP="002C50B7">
            <w:pPr>
              <w:rPr>
                <w:b/>
                <w:bCs/>
              </w:rPr>
            </w:pPr>
            <w:r w:rsidRPr="002C50B7">
              <w:rPr>
                <w:b/>
                <w:bCs/>
              </w:rPr>
              <w:t>Issue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86F9F" w14:textId="77777777" w:rsidR="002C50B7" w:rsidRPr="002C50B7" w:rsidRDefault="002C50B7" w:rsidP="002C50B7">
            <w:pPr>
              <w:rPr>
                <w:b/>
                <w:bCs/>
              </w:rPr>
            </w:pPr>
            <w:r w:rsidRPr="002C50B7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ED418" w14:textId="77777777" w:rsidR="002C50B7" w:rsidRPr="002C50B7" w:rsidRDefault="002C50B7" w:rsidP="002C50B7">
            <w:pPr>
              <w:rPr>
                <w:b/>
                <w:bCs/>
              </w:rPr>
            </w:pPr>
            <w:r w:rsidRPr="002C50B7">
              <w:rPr>
                <w:b/>
                <w:bCs/>
              </w:rPr>
              <w:t>Line(s)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B7DEF" w14:textId="77777777" w:rsidR="002C50B7" w:rsidRPr="002C50B7" w:rsidRDefault="002C50B7" w:rsidP="002C50B7">
            <w:pPr>
              <w:rPr>
                <w:b/>
                <w:bCs/>
              </w:rPr>
            </w:pPr>
            <w:r w:rsidRPr="002C50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B40D9" w14:textId="77777777" w:rsidR="002C50B7" w:rsidRPr="002C50B7" w:rsidRDefault="002C50B7" w:rsidP="002C50B7">
            <w:pPr>
              <w:rPr>
                <w:b/>
                <w:bCs/>
              </w:rPr>
            </w:pPr>
            <w:r w:rsidRPr="002C50B7">
              <w:rPr>
                <w:b/>
                <w:bCs/>
              </w:rPr>
              <w:t>Fix Approach</w:t>
            </w:r>
          </w:p>
        </w:tc>
      </w:tr>
      <w:tr w:rsidR="002C50B7" w:rsidRPr="002C50B7" w14:paraId="6FC2F129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2AB29" w14:textId="77777777" w:rsidR="002C50B7" w:rsidRPr="002C50B7" w:rsidRDefault="002C50B7" w:rsidP="002C50B7">
            <w:r w:rsidRPr="002C50B7">
              <w:t xml:space="preserve">Mutable default </w:t>
            </w:r>
            <w:proofErr w:type="spellStart"/>
            <w:r w:rsidRPr="002C50B7">
              <w:t>arg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D2BF9" w14:textId="77777777" w:rsidR="002C50B7" w:rsidRPr="002C50B7" w:rsidRDefault="002C50B7" w:rsidP="002C50B7">
            <w:r w:rsidRPr="002C50B7">
              <w:t>Bug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CAE65" w14:textId="77777777" w:rsidR="002C50B7" w:rsidRPr="002C50B7" w:rsidRDefault="002C50B7" w:rsidP="002C50B7">
            <w:r w:rsidRPr="002C50B7">
              <w:t>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B48B6" w14:textId="77777777" w:rsidR="002C50B7" w:rsidRPr="002C50B7" w:rsidRDefault="002C50B7" w:rsidP="002C50B7">
            <w:r w:rsidRPr="002C50B7">
              <w:t>logs</w:t>
            </w:r>
            <w:proofErr w:type="gramStart"/>
            <w:r w:rsidRPr="002C50B7">
              <w:t>=[</w:t>
            </w:r>
            <w:proofErr w:type="gramEnd"/>
            <w:r w:rsidRPr="002C50B7">
              <w:t>] shared across calls causes state retention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136E0" w14:textId="77777777" w:rsidR="002C50B7" w:rsidRPr="002C50B7" w:rsidRDefault="002C50B7" w:rsidP="002C50B7">
            <w:r w:rsidRPr="002C50B7">
              <w:t>Change default to None and initialize logs</w:t>
            </w:r>
            <w:proofErr w:type="gramStart"/>
            <w:r w:rsidRPr="002C50B7">
              <w:t>=[</w:t>
            </w:r>
            <w:proofErr w:type="gramEnd"/>
            <w:r w:rsidRPr="002C50B7">
              <w:t>] inside function body</w:t>
            </w:r>
          </w:p>
        </w:tc>
      </w:tr>
      <w:tr w:rsidR="002C50B7" w:rsidRPr="002C50B7" w14:paraId="5C8D6446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A9E2B" w14:textId="77777777" w:rsidR="002C50B7" w:rsidRPr="002C50B7" w:rsidRDefault="002C50B7" w:rsidP="002C50B7">
            <w:r w:rsidRPr="002C50B7">
              <w:t>Bare except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29D3B" w14:textId="77777777" w:rsidR="002C50B7" w:rsidRPr="002C50B7" w:rsidRDefault="002C50B7" w:rsidP="002C50B7">
            <w:r w:rsidRPr="002C50B7">
              <w:t>Security/Style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6B074" w14:textId="77777777" w:rsidR="002C50B7" w:rsidRPr="002C50B7" w:rsidRDefault="002C50B7" w:rsidP="002C50B7">
            <w:r w:rsidRPr="002C50B7">
              <w:t>19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C520B" w14:textId="77777777" w:rsidR="002C50B7" w:rsidRPr="002C50B7" w:rsidRDefault="002C50B7" w:rsidP="002C50B7">
            <w:r w:rsidRPr="002C50B7">
              <w:t>No exception type specified; silently catches all errors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44C3D" w14:textId="77777777" w:rsidR="002C50B7" w:rsidRPr="002C50B7" w:rsidRDefault="002C50B7" w:rsidP="002C50B7">
            <w:r w:rsidRPr="002C50B7">
              <w:t>Replace bare except with specific exception (</w:t>
            </w:r>
            <w:proofErr w:type="spellStart"/>
            <w:r w:rsidRPr="002C50B7">
              <w:t>KeyError</w:t>
            </w:r>
            <w:proofErr w:type="spellEnd"/>
            <w:r w:rsidRPr="002C50B7">
              <w:t>) or check item existence first</w:t>
            </w:r>
          </w:p>
        </w:tc>
      </w:tr>
      <w:tr w:rsidR="002C50B7" w:rsidRPr="002C50B7" w14:paraId="0BAEA33F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CC066" w14:textId="77777777" w:rsidR="002C50B7" w:rsidRPr="002C50B7" w:rsidRDefault="002C50B7" w:rsidP="002C50B7">
            <w:proofErr w:type="gramStart"/>
            <w:r w:rsidRPr="002C50B7">
              <w:t>eval(</w:t>
            </w:r>
            <w:proofErr w:type="gramEnd"/>
            <w:r w:rsidRPr="002C50B7">
              <w:t>) usage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DE345" w14:textId="77777777" w:rsidR="002C50B7" w:rsidRPr="002C50B7" w:rsidRDefault="002C50B7" w:rsidP="002C50B7">
            <w:r w:rsidRPr="002C50B7">
              <w:t>Security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49C37" w14:textId="77777777" w:rsidR="002C50B7" w:rsidRPr="002C50B7" w:rsidRDefault="002C50B7" w:rsidP="002C50B7">
            <w:r w:rsidRPr="002C50B7">
              <w:t>59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9D520" w14:textId="77777777" w:rsidR="002C50B7" w:rsidRPr="002C50B7" w:rsidRDefault="002C50B7" w:rsidP="002C50B7">
            <w:proofErr w:type="gramStart"/>
            <w:r w:rsidRPr="002C50B7">
              <w:t>eval(</w:t>
            </w:r>
            <w:proofErr w:type="gramEnd"/>
            <w:r w:rsidRPr="002C50B7">
              <w:t>) executes arbitrary code; major security risk (Bandit B307)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2233C" w14:textId="77777777" w:rsidR="002C50B7" w:rsidRPr="002C50B7" w:rsidRDefault="002C50B7" w:rsidP="002C50B7">
            <w:r w:rsidRPr="002C50B7">
              <w:t xml:space="preserve">Remove </w:t>
            </w:r>
            <w:proofErr w:type="gramStart"/>
            <w:r w:rsidRPr="002C50B7">
              <w:t>eval(</w:t>
            </w:r>
            <w:proofErr w:type="gramEnd"/>
            <w:r w:rsidRPr="002C50B7">
              <w:t>) line entirely; serves no purpose and is dangerous</w:t>
            </w:r>
          </w:p>
        </w:tc>
      </w:tr>
      <w:tr w:rsidR="002C50B7" w:rsidRPr="002C50B7" w14:paraId="58CFC057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95179" w14:textId="77777777" w:rsidR="002C50B7" w:rsidRPr="002C50B7" w:rsidRDefault="002C50B7" w:rsidP="002C50B7">
            <w:r w:rsidRPr="002C50B7">
              <w:t>Missing final newline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76186" w14:textId="77777777" w:rsidR="002C50B7" w:rsidRPr="002C50B7" w:rsidRDefault="002C50B7" w:rsidP="002C50B7">
            <w:r w:rsidRPr="002C50B7">
              <w:t>Style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55854" w14:textId="77777777" w:rsidR="002C50B7" w:rsidRPr="002C50B7" w:rsidRDefault="002C50B7" w:rsidP="002C50B7">
            <w:r w:rsidRPr="002C50B7">
              <w:t>61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A51B9" w14:textId="77777777" w:rsidR="002C50B7" w:rsidRPr="002C50B7" w:rsidRDefault="002C50B7" w:rsidP="002C50B7">
            <w:r w:rsidRPr="002C50B7">
              <w:t>File missing newline at end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E23CA" w14:textId="77777777" w:rsidR="002C50B7" w:rsidRPr="002C50B7" w:rsidRDefault="002C50B7" w:rsidP="002C50B7">
            <w:r w:rsidRPr="002C50B7">
              <w:t>Add newline at end of file</w:t>
            </w:r>
          </w:p>
        </w:tc>
      </w:tr>
      <w:tr w:rsidR="002C50B7" w:rsidRPr="002C50B7" w14:paraId="0A21F6A9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2C025" w14:textId="77777777" w:rsidR="002C50B7" w:rsidRPr="002C50B7" w:rsidRDefault="002C50B7" w:rsidP="002C50B7">
            <w:r w:rsidRPr="002C50B7">
              <w:t>Missing module docstring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20C8E" w14:textId="77777777" w:rsidR="002C50B7" w:rsidRPr="002C50B7" w:rsidRDefault="002C50B7" w:rsidP="002C50B7">
            <w:r w:rsidRPr="002C50B7">
              <w:t>Documentation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87781" w14:textId="77777777" w:rsidR="002C50B7" w:rsidRPr="002C50B7" w:rsidRDefault="002C50B7" w:rsidP="002C50B7">
            <w:r w:rsidRPr="002C50B7"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D7A7C" w14:textId="77777777" w:rsidR="002C50B7" w:rsidRPr="002C50B7" w:rsidRDefault="002C50B7" w:rsidP="002C50B7">
            <w:r w:rsidRPr="002C50B7">
              <w:t>Module lacks a descriptive docstring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0D32B" w14:textId="77777777" w:rsidR="002C50B7" w:rsidRPr="002C50B7" w:rsidRDefault="002C50B7" w:rsidP="002C50B7">
            <w:r w:rsidRPr="002C50B7">
              <w:t>Add module-level docstring at top explaining inventory system purpose</w:t>
            </w:r>
          </w:p>
        </w:tc>
      </w:tr>
      <w:tr w:rsidR="002C50B7" w:rsidRPr="002C50B7" w14:paraId="29FB9E6C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0634C" w14:textId="77777777" w:rsidR="002C50B7" w:rsidRPr="002C50B7" w:rsidRDefault="002C50B7" w:rsidP="002C50B7">
            <w:r w:rsidRPr="002C50B7">
              <w:t>Missing function docstrings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E3367" w14:textId="77777777" w:rsidR="002C50B7" w:rsidRPr="002C50B7" w:rsidRDefault="002C50B7" w:rsidP="002C50B7">
            <w:r w:rsidRPr="002C50B7">
              <w:t>Documentation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6B343" w14:textId="77777777" w:rsidR="002C50B7" w:rsidRPr="002C50B7" w:rsidRDefault="002C50B7" w:rsidP="002C50B7">
            <w:r w:rsidRPr="002C50B7">
              <w:t>8, 14, 22, 25, 31, 36, 41, 48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7D7B3" w14:textId="77777777" w:rsidR="002C50B7" w:rsidRPr="002C50B7" w:rsidRDefault="002C50B7" w:rsidP="002C50B7">
            <w:r w:rsidRPr="002C50B7">
              <w:t>All functions missing docstrings explaining purpose/parameters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AB702" w14:textId="77777777" w:rsidR="002C50B7" w:rsidRPr="002C50B7" w:rsidRDefault="002C50B7" w:rsidP="002C50B7">
            <w:r w:rsidRPr="002C50B7">
              <w:t>Add docstrings to all functions describing parameters and return values</w:t>
            </w:r>
          </w:p>
        </w:tc>
      </w:tr>
      <w:tr w:rsidR="002C50B7" w:rsidRPr="002C50B7" w14:paraId="039918EC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94EC8" w14:textId="77777777" w:rsidR="002C50B7" w:rsidRPr="002C50B7" w:rsidRDefault="002C50B7" w:rsidP="002C50B7">
            <w:r w:rsidRPr="002C50B7">
              <w:t xml:space="preserve">Function names not </w:t>
            </w:r>
            <w:proofErr w:type="spellStart"/>
            <w:r w:rsidRPr="002C50B7">
              <w:t>snake_case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01550" w14:textId="77777777" w:rsidR="002C50B7" w:rsidRPr="002C50B7" w:rsidRDefault="002C50B7" w:rsidP="002C50B7">
            <w:r w:rsidRPr="002C50B7">
              <w:t>Style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E82EB" w14:textId="77777777" w:rsidR="002C50B7" w:rsidRPr="002C50B7" w:rsidRDefault="002C50B7" w:rsidP="002C50B7">
            <w:r w:rsidRPr="002C50B7">
              <w:t>8, 14, 22, 25, 31, 36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13795" w14:textId="77777777" w:rsidR="002C50B7" w:rsidRPr="002C50B7" w:rsidRDefault="002C50B7" w:rsidP="002C50B7">
            <w:r w:rsidRPr="002C50B7">
              <w:t xml:space="preserve">Function names use camelCase instead of </w:t>
            </w:r>
            <w:proofErr w:type="spellStart"/>
            <w:r w:rsidRPr="002C50B7">
              <w:t>snake_case</w:t>
            </w:r>
            <w:proofErr w:type="spellEnd"/>
            <w:r w:rsidRPr="002C50B7">
              <w:t xml:space="preserve"> (</w:t>
            </w:r>
            <w:proofErr w:type="spellStart"/>
            <w:r w:rsidRPr="002C50B7">
              <w:t>addItem</w:t>
            </w:r>
            <w:proofErr w:type="spellEnd"/>
            <w:r w:rsidRPr="002C50B7">
              <w:t xml:space="preserve">, </w:t>
            </w:r>
            <w:proofErr w:type="spellStart"/>
            <w:r w:rsidRPr="002C50B7">
              <w:t>removeItem</w:t>
            </w:r>
            <w:proofErr w:type="spellEnd"/>
            <w:r w:rsidRPr="002C50B7">
              <w:t>, etc.)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E0A2C" w14:textId="77777777" w:rsidR="002C50B7" w:rsidRPr="002C50B7" w:rsidRDefault="002C50B7" w:rsidP="002C50B7">
            <w:r w:rsidRPr="002C50B7">
              <w:t xml:space="preserve">Rename all functions to </w:t>
            </w:r>
            <w:proofErr w:type="spellStart"/>
            <w:r w:rsidRPr="002C50B7">
              <w:t>snake_case</w:t>
            </w:r>
            <w:proofErr w:type="spellEnd"/>
            <w:r w:rsidRPr="002C50B7">
              <w:t xml:space="preserve">: </w:t>
            </w:r>
            <w:proofErr w:type="spellStart"/>
            <w:r w:rsidRPr="002C50B7">
              <w:t>add_item</w:t>
            </w:r>
            <w:proofErr w:type="spellEnd"/>
            <w:r w:rsidRPr="002C50B7">
              <w:t xml:space="preserve">, </w:t>
            </w:r>
            <w:proofErr w:type="spellStart"/>
            <w:r w:rsidRPr="002C50B7">
              <w:t>remove_item</w:t>
            </w:r>
            <w:proofErr w:type="spellEnd"/>
            <w:r w:rsidRPr="002C50B7">
              <w:t xml:space="preserve">, </w:t>
            </w:r>
            <w:proofErr w:type="spellStart"/>
            <w:r w:rsidRPr="002C50B7">
              <w:t>get_qty</w:t>
            </w:r>
            <w:proofErr w:type="spellEnd"/>
            <w:r w:rsidRPr="002C50B7">
              <w:t xml:space="preserve">, </w:t>
            </w:r>
            <w:proofErr w:type="spellStart"/>
            <w:r w:rsidRPr="002C50B7">
              <w:t>load_data</w:t>
            </w:r>
            <w:proofErr w:type="spellEnd"/>
            <w:r w:rsidRPr="002C50B7">
              <w:t xml:space="preserve">, </w:t>
            </w:r>
            <w:proofErr w:type="spellStart"/>
            <w:r w:rsidRPr="002C50B7">
              <w:t>save_data</w:t>
            </w:r>
            <w:proofErr w:type="spellEnd"/>
            <w:r w:rsidRPr="002C50B7">
              <w:t xml:space="preserve">, </w:t>
            </w:r>
            <w:proofErr w:type="spellStart"/>
            <w:r w:rsidRPr="002C50B7">
              <w:t>print_data</w:t>
            </w:r>
            <w:proofErr w:type="spellEnd"/>
            <w:r w:rsidRPr="002C50B7">
              <w:t xml:space="preserve">, </w:t>
            </w:r>
            <w:proofErr w:type="spellStart"/>
            <w:r w:rsidRPr="002C50B7">
              <w:t>check_low_items</w:t>
            </w:r>
            <w:proofErr w:type="spellEnd"/>
          </w:p>
        </w:tc>
      </w:tr>
      <w:tr w:rsidR="002C50B7" w:rsidRPr="002C50B7" w14:paraId="0803725C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DCE88" w14:textId="77777777" w:rsidR="002C50B7" w:rsidRPr="002C50B7" w:rsidRDefault="002C50B7" w:rsidP="002C50B7">
            <w:r w:rsidRPr="002C50B7">
              <w:lastRenderedPageBreak/>
              <w:t>Old-style string formatting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9051B" w14:textId="77777777" w:rsidR="002C50B7" w:rsidRPr="002C50B7" w:rsidRDefault="002C50B7" w:rsidP="002C50B7">
            <w:r w:rsidRPr="002C50B7">
              <w:t>Style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5C483" w14:textId="77777777" w:rsidR="002C50B7" w:rsidRPr="002C50B7" w:rsidRDefault="002C50B7" w:rsidP="002C50B7">
            <w:r w:rsidRPr="002C50B7">
              <w:t>12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0980E" w14:textId="77777777" w:rsidR="002C50B7" w:rsidRPr="002C50B7" w:rsidRDefault="002C50B7" w:rsidP="002C50B7">
            <w:r w:rsidRPr="002C50B7">
              <w:t>Using % formatting instead of f-strings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608FB" w14:textId="77777777" w:rsidR="002C50B7" w:rsidRPr="002C50B7" w:rsidRDefault="002C50B7" w:rsidP="002C50B7">
            <w:r w:rsidRPr="002C50B7">
              <w:t>Convert to f-strings: f"{</w:t>
            </w:r>
            <w:proofErr w:type="spellStart"/>
            <w:proofErr w:type="gramStart"/>
            <w:r w:rsidRPr="002C50B7">
              <w:t>datetime.now</w:t>
            </w:r>
            <w:proofErr w:type="spellEnd"/>
            <w:r w:rsidRPr="002C50B7">
              <w:t>(</w:t>
            </w:r>
            <w:proofErr w:type="gramEnd"/>
            <w:r w:rsidRPr="002C50B7">
              <w:t>)}: Added {qty} of {item}"</w:t>
            </w:r>
          </w:p>
        </w:tc>
      </w:tr>
      <w:tr w:rsidR="002C50B7" w:rsidRPr="002C50B7" w14:paraId="6263D7AE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6D97D" w14:textId="77777777" w:rsidR="002C50B7" w:rsidRPr="002C50B7" w:rsidRDefault="002C50B7" w:rsidP="002C50B7">
            <w:r w:rsidRPr="002C50B7">
              <w:t>File not closed properly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24E60" w14:textId="77777777" w:rsidR="002C50B7" w:rsidRPr="002C50B7" w:rsidRDefault="002C50B7" w:rsidP="002C50B7">
            <w:r w:rsidRPr="002C50B7">
              <w:t>Bug/Resource leak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59B09" w14:textId="77777777" w:rsidR="002C50B7" w:rsidRPr="002C50B7" w:rsidRDefault="002C50B7" w:rsidP="002C50B7">
            <w:r w:rsidRPr="002C50B7">
              <w:t>28, 33, 37, 42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59CD" w14:textId="77777777" w:rsidR="002C50B7" w:rsidRPr="002C50B7" w:rsidRDefault="002C50B7" w:rsidP="002C50B7">
            <w:r w:rsidRPr="002C50B7">
              <w:t>Files opened without context manager (with statement); not closed on exception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6C36C" w14:textId="77777777" w:rsidR="002C50B7" w:rsidRPr="002C50B7" w:rsidRDefault="002C50B7" w:rsidP="002C50B7">
            <w:r w:rsidRPr="002C50B7">
              <w:t xml:space="preserve">Use with </w:t>
            </w:r>
            <w:proofErr w:type="gramStart"/>
            <w:r w:rsidRPr="002C50B7">
              <w:t>open(</w:t>
            </w:r>
            <w:proofErr w:type="gramEnd"/>
            <w:r w:rsidRPr="002C50B7">
              <w:t>) context manager for all file operations to ensure proper cleanup</w:t>
            </w:r>
          </w:p>
        </w:tc>
      </w:tr>
      <w:tr w:rsidR="002C50B7" w:rsidRPr="002C50B7" w14:paraId="227128AD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6190F" w14:textId="77777777" w:rsidR="002C50B7" w:rsidRPr="002C50B7" w:rsidRDefault="002C50B7" w:rsidP="002C50B7">
            <w:r w:rsidRPr="002C50B7">
              <w:t>Global variable modification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C2F0A" w14:textId="77777777" w:rsidR="002C50B7" w:rsidRPr="002C50B7" w:rsidRDefault="002C50B7" w:rsidP="002C50B7">
            <w:r w:rsidRPr="002C50B7">
              <w:t>Code smell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55D42" w14:textId="77777777" w:rsidR="002C50B7" w:rsidRPr="002C50B7" w:rsidRDefault="002C50B7" w:rsidP="002C50B7">
            <w:r w:rsidRPr="002C50B7">
              <w:t>29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7A9E3" w14:textId="77777777" w:rsidR="002C50B7" w:rsidRPr="002C50B7" w:rsidRDefault="002C50B7" w:rsidP="002C50B7">
            <w:r w:rsidRPr="002C50B7">
              <w:t>Direct global modification without proper encapsulation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D1526" w14:textId="77777777" w:rsidR="002C50B7" w:rsidRPr="002C50B7" w:rsidRDefault="002C50B7" w:rsidP="002C50B7">
            <w:r w:rsidRPr="002C50B7">
              <w:t>Add proper function signature and consider encapsulation or class-based approach</w:t>
            </w:r>
          </w:p>
        </w:tc>
      </w:tr>
      <w:tr w:rsidR="002C50B7" w:rsidRPr="002C50B7" w14:paraId="2F93AC2D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2E77" w14:textId="77777777" w:rsidR="002C50B7" w:rsidRPr="002C50B7" w:rsidRDefault="002C50B7" w:rsidP="002C50B7">
            <w:r w:rsidRPr="002C50B7">
              <w:t>Expected 2 blank lines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D7F39" w14:textId="77777777" w:rsidR="002C50B7" w:rsidRPr="002C50B7" w:rsidRDefault="002C50B7" w:rsidP="002C50B7">
            <w:r w:rsidRPr="002C50B7">
              <w:t>Style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66813" w14:textId="77777777" w:rsidR="002C50B7" w:rsidRPr="002C50B7" w:rsidRDefault="002C50B7" w:rsidP="002C50B7">
            <w:r w:rsidRPr="002C50B7">
              <w:t>8, 14, 22, 25, 31, 36, 41, 48, 61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38DD9" w14:textId="77777777" w:rsidR="002C50B7" w:rsidRPr="002C50B7" w:rsidRDefault="002C50B7" w:rsidP="002C50B7">
            <w:r w:rsidRPr="002C50B7">
              <w:t>PEP 8 requires 2 blank lines between top-level functions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59BB8" w14:textId="77777777" w:rsidR="002C50B7" w:rsidRPr="002C50B7" w:rsidRDefault="002C50B7" w:rsidP="002C50B7">
            <w:r w:rsidRPr="002C50B7">
              <w:t>Add 2 blank lines between all function definitions</w:t>
            </w:r>
          </w:p>
        </w:tc>
      </w:tr>
      <w:tr w:rsidR="002C50B7" w:rsidRPr="002C50B7" w14:paraId="49E22C5D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0F504" w14:textId="77777777" w:rsidR="002C50B7" w:rsidRPr="002C50B7" w:rsidRDefault="002C50B7" w:rsidP="002C50B7">
            <w:r w:rsidRPr="002C50B7">
              <w:t>Invalid type handling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47CEA" w14:textId="77777777" w:rsidR="002C50B7" w:rsidRPr="002C50B7" w:rsidRDefault="002C50B7" w:rsidP="002C50B7">
            <w:r w:rsidRPr="002C50B7">
              <w:t>Bug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8C40B" w14:textId="77777777" w:rsidR="002C50B7" w:rsidRPr="002C50B7" w:rsidRDefault="002C50B7" w:rsidP="002C50B7">
            <w:r w:rsidRPr="002C50B7">
              <w:t>53, 54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5CC30" w14:textId="77777777" w:rsidR="002C50B7" w:rsidRPr="002C50B7" w:rsidRDefault="002C50B7" w:rsidP="002C50B7">
            <w:proofErr w:type="gramStart"/>
            <w:r w:rsidRPr="002C50B7">
              <w:t>main(</w:t>
            </w:r>
            <w:proofErr w:type="gramEnd"/>
            <w:r w:rsidRPr="002C50B7">
              <w:t>) passes invalid types (int as item, str as qty) without validation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72062" w14:textId="77777777" w:rsidR="002C50B7" w:rsidRPr="002C50B7" w:rsidRDefault="002C50B7" w:rsidP="002C50B7">
            <w:r w:rsidRPr="002C50B7">
              <w:t xml:space="preserve">Add type checking and validation in functions; raise </w:t>
            </w:r>
            <w:proofErr w:type="spellStart"/>
            <w:r w:rsidRPr="002C50B7">
              <w:t>ValueError</w:t>
            </w:r>
            <w:proofErr w:type="spellEnd"/>
            <w:r w:rsidRPr="002C50B7">
              <w:t xml:space="preserve"> for invalid types</w:t>
            </w:r>
          </w:p>
        </w:tc>
      </w:tr>
      <w:tr w:rsidR="002C50B7" w:rsidRPr="002C50B7" w14:paraId="7878EA1E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CC0AF" w14:textId="77777777" w:rsidR="002C50B7" w:rsidRPr="002C50B7" w:rsidRDefault="002C50B7" w:rsidP="002C50B7">
            <w:r w:rsidRPr="002C50B7">
              <w:t>No input validation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8A555" w14:textId="77777777" w:rsidR="002C50B7" w:rsidRPr="002C50B7" w:rsidRDefault="002C50B7" w:rsidP="002C50B7">
            <w:r w:rsidRPr="002C50B7">
              <w:t>Bug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B8AB6" w14:textId="77777777" w:rsidR="002C50B7" w:rsidRPr="002C50B7" w:rsidRDefault="002C50B7" w:rsidP="002C50B7">
            <w:r w:rsidRPr="002C50B7">
              <w:t>10, 15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56A57" w14:textId="77777777" w:rsidR="002C50B7" w:rsidRPr="002C50B7" w:rsidRDefault="002C50B7" w:rsidP="002C50B7">
            <w:r w:rsidRPr="002C50B7">
              <w:t>Functions accept any type without validation; leads to runtime errors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D801F" w14:textId="77777777" w:rsidR="002C50B7" w:rsidRPr="002C50B7" w:rsidRDefault="002C50B7" w:rsidP="002C50B7">
            <w:r w:rsidRPr="002C50B7">
              <w:t xml:space="preserve">Add </w:t>
            </w:r>
            <w:proofErr w:type="spellStart"/>
            <w:proofErr w:type="gramStart"/>
            <w:r w:rsidRPr="002C50B7">
              <w:t>isinstance</w:t>
            </w:r>
            <w:proofErr w:type="spellEnd"/>
            <w:r w:rsidRPr="002C50B7">
              <w:t>(</w:t>
            </w:r>
            <w:proofErr w:type="gramEnd"/>
            <w:r w:rsidRPr="002C50B7">
              <w:t>) checks for item and qty parameters; raise descriptive errors</w:t>
            </w:r>
          </w:p>
        </w:tc>
      </w:tr>
      <w:tr w:rsidR="002C50B7" w:rsidRPr="002C50B7" w14:paraId="4A87690E" w14:textId="77777777" w:rsidTr="002C50B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A7E54" w14:textId="77777777" w:rsidR="002C50B7" w:rsidRPr="002C50B7" w:rsidRDefault="002C50B7" w:rsidP="002C50B7">
            <w:r w:rsidRPr="002C50B7">
              <w:t>Unused import (logging)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D390C" w14:textId="77777777" w:rsidR="002C50B7" w:rsidRPr="002C50B7" w:rsidRDefault="002C50B7" w:rsidP="002C50B7">
            <w:r w:rsidRPr="002C50B7">
              <w:t>Style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28E14" w14:textId="77777777" w:rsidR="002C50B7" w:rsidRPr="002C50B7" w:rsidRDefault="002C50B7" w:rsidP="002C50B7">
            <w:r w:rsidRPr="002C50B7"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14D8A" w14:textId="77777777" w:rsidR="002C50B7" w:rsidRPr="002C50B7" w:rsidRDefault="002C50B7" w:rsidP="002C50B7">
            <w:r w:rsidRPr="002C50B7">
              <w:t>logging imported but never used in the code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86A6C" w14:textId="77777777" w:rsidR="002C50B7" w:rsidRPr="002C50B7" w:rsidRDefault="002C50B7" w:rsidP="002C50B7">
            <w:r w:rsidRPr="002C50B7">
              <w:t>Remove unused import statement for logging module</w:t>
            </w:r>
          </w:p>
        </w:tc>
      </w:tr>
    </w:tbl>
    <w:p w14:paraId="443B0652" w14:textId="77777777" w:rsidR="00014631" w:rsidRDefault="00014631"/>
    <w:sectPr w:rsidR="00014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B7"/>
    <w:rsid w:val="00014631"/>
    <w:rsid w:val="00133D10"/>
    <w:rsid w:val="001431AD"/>
    <w:rsid w:val="002C50B7"/>
    <w:rsid w:val="00EB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81CA"/>
  <w15:chartTrackingRefBased/>
  <w15:docId w15:val="{3F0C90A9-AC3E-4466-817A-4BEDC275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 Nahar</dc:creator>
  <cp:keywords/>
  <dc:description/>
  <cp:lastModifiedBy>Yuv Nahar</cp:lastModifiedBy>
  <cp:revision>1</cp:revision>
  <dcterms:created xsi:type="dcterms:W3CDTF">2025-10-27T07:25:00Z</dcterms:created>
  <dcterms:modified xsi:type="dcterms:W3CDTF">2025-10-27T07:33:00Z</dcterms:modified>
</cp:coreProperties>
</file>