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1144" w14:textId="77777777" w:rsidR="007A0624" w:rsidRDefault="007A0624">
      <w:pPr>
        <w:spacing w:before="1800"/>
      </w:pPr>
    </w:p>
    <w:p w14:paraId="03AB2470" w14:textId="77777777" w:rsidR="007A0624" w:rsidRDefault="00000000">
      <w:pPr>
        <w:spacing w:after="120"/>
        <w:rPr>
          <w:sz w:val="8"/>
          <w:szCs w:val="8"/>
        </w:rPr>
      </w:pPr>
      <w:r>
        <w:rPr>
          <w:rFonts w:ascii="Arial Unicode MS" w:eastAsia="Arial Unicode MS" w:hAnsi="Arial Unicode MS" w:cs="Arial Unicode MS"/>
          <w:b/>
          <w:bCs/>
          <w:sz w:val="56"/>
          <w:szCs w:val="56"/>
        </w:rPr>
        <w:t xml:space="preserve">먹핏: </w:t>
      </w:r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>한 끼 분석에서 건강식품 추천까지</w:t>
      </w:r>
    </w:p>
    <w:p w14:paraId="57A1A225" w14:textId="77777777" w:rsidR="007A062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555555"/>
          <w:sz w:val="40"/>
          <w:szCs w:val="40"/>
        </w:rPr>
        <w:t>Agentic AI 기반 식단 관리 AIOps 서비스</w:t>
      </w:r>
    </w:p>
    <w:p w14:paraId="6ED64DE4" w14:textId="77777777" w:rsidR="007A0624" w:rsidRDefault="007A0624">
      <w:pPr>
        <w:pBdr>
          <w:top w:val="single" w:sz="4" w:space="0" w:color="AAAAAA"/>
        </w:pBdr>
        <w:spacing w:after="240"/>
      </w:pPr>
    </w:p>
    <w:p w14:paraId="2E77059C" w14:textId="77777777" w:rsidR="007A0624" w:rsidRDefault="00000000">
      <w:pPr>
        <w:spacing w:after="80"/>
      </w:pPr>
      <w:r>
        <w:rPr>
          <w:rFonts w:ascii="Arial Unicode MS" w:eastAsia="Arial Unicode MS" w:hAnsi="Arial Unicode MS" w:cs="Arial Unicode MS"/>
          <w:color w:val="888888"/>
          <w:sz w:val="24"/>
          <w:szCs w:val="24"/>
        </w:rPr>
        <w:t>프로젝트 기획서</w:t>
      </w:r>
    </w:p>
    <w:p w14:paraId="271F0D29" w14:textId="77777777" w:rsidR="007A0624" w:rsidRDefault="00000000">
      <w:pPr>
        <w:spacing w:after="80"/>
      </w:pPr>
      <w:r>
        <w:rPr>
          <w:rFonts w:ascii="Arial Unicode MS" w:eastAsia="Arial Unicode MS" w:hAnsi="Arial Unicode MS" w:cs="Arial Unicode MS"/>
        </w:rPr>
        <w:t>team 먹핏 | 3002 기동주, 3006 김정우, 3012 박유빈, 3027 차민희</w:t>
      </w:r>
    </w:p>
    <w:p w14:paraId="6D48AF6A" w14:textId="77777777" w:rsidR="007A0624" w:rsidRDefault="00000000">
      <w:r>
        <w:br w:type="page"/>
      </w:r>
    </w:p>
    <w:p w14:paraId="187E6754" w14:textId="77777777" w:rsidR="007A0624" w:rsidRDefault="00000000">
      <w:pPr>
        <w:pBdr>
          <w:bottom w:val="single" w:sz="6" w:space="0" w:color="222222"/>
        </w:pBdr>
        <w:spacing w:before="480" w:after="60"/>
      </w:pPr>
      <w:r>
        <w:rPr>
          <w:rFonts w:ascii="Arial Unicode MS" w:eastAsia="Arial Unicode MS" w:hAnsi="Arial Unicode MS" w:cs="Arial Unicode MS"/>
          <w:b/>
          <w:bCs/>
          <w:color w:val="000000"/>
          <w:sz w:val="36"/>
          <w:szCs w:val="36"/>
        </w:rPr>
        <w:lastRenderedPageBreak/>
        <w:t>1. 요구사항 분석</w:t>
      </w:r>
    </w:p>
    <w:p w14:paraId="444EB1B2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1.1 프로젝트 개요</w:t>
      </w:r>
    </w:p>
    <w:p w14:paraId="1A03CBA3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본 </w:t>
      </w:r>
      <w:r>
        <w:rPr>
          <w:rFonts w:ascii="Arial Unicode MS" w:eastAsia="Arial Unicode MS" w:hAnsi="Arial Unicode MS" w:cs="Arial Unicode MS"/>
          <w:sz w:val="22"/>
          <w:szCs w:val="22"/>
        </w:rPr>
        <w:t>프로젝트는</w:t>
      </w:r>
      <w:r>
        <w:rPr>
          <w:rFonts w:eastAsia="Arial"/>
          <w:color w:val="000000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개인 질환 및 건강 상태에 따른 맞춤 식단 추천·평가 기능을 중심으로, 건강식품·식재료 판매까지 연계한 통합 건강관리 플랫폼이다. 식단 관리 결과를 바탕으로 판매 플랫폼의 아이템을 추천해 개인별 식단 코칭부터 상품 구매까지 이어지는 서비스를 제공한다.</w:t>
      </w:r>
    </w:p>
    <w:p w14:paraId="1EA7FB1E" w14:textId="77777777" w:rsidR="007A0624" w:rsidRDefault="007A0624">
      <w:pPr>
        <w:spacing w:before="120"/>
      </w:pPr>
    </w:p>
    <w:tbl>
      <w:tblPr>
        <w:tblStyle w:val="a5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A0624" w14:paraId="78348C4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596BA4" w14:textId="77777777" w:rsidR="007A0624" w:rsidRDefault="00000000">
            <w:pPr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서비스명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833FD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먹핏: 질환 맞춤 AI 식단 코칭 및 건강식품 큐레이션 플랫폼</w:t>
            </w:r>
          </w:p>
        </w:tc>
      </w:tr>
      <w:tr w:rsidR="007A0624" w14:paraId="4A9A48EF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60E42" w14:textId="77777777" w:rsidR="007A0624" w:rsidRDefault="00000000">
            <w:pPr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개발 규모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8DAFB4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4인 개발팀</w:t>
            </w:r>
          </w:p>
        </w:tc>
      </w:tr>
      <w:tr w:rsidR="007A0624" w14:paraId="6821D37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ECC9AD" w14:textId="77777777" w:rsidR="007A0624" w:rsidRDefault="00000000">
            <w:pPr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서비스 형태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01A4F2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웹 기반 통합 헬스케어 플랫폼</w:t>
            </w:r>
          </w:p>
        </w:tc>
      </w:tr>
      <w:tr w:rsidR="007A0624" w14:paraId="0BEC77B1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BA9096" w14:textId="77777777" w:rsidR="007A0624" w:rsidRDefault="00000000">
            <w:pPr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기능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49BD35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질환 맞춤 식단 추천 · 평가 / 건강식품 추천 · 판매 연결</w:t>
            </w:r>
          </w:p>
        </w:tc>
      </w:tr>
    </w:tbl>
    <w:p w14:paraId="09B88830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1.2 시장 조사 및 차별점</w:t>
      </w:r>
    </w:p>
    <w:p w14:paraId="074D4679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국내 만성질환(당뇨·고혈압 등) 환자 수는 지속 증가 추세이며, 고령화에 따른 의료비 부담 확대로 예방 중심 헬스케어 수요가 높아지고 있다. 정부 정책도 치료에서 예방·관리 중심으로 전환되는 흐름이다.</w:t>
      </w:r>
    </w:p>
    <w:p w14:paraId="3A9549CD" w14:textId="77777777" w:rsidR="007A0624" w:rsidRDefault="00000000">
      <w:pPr>
        <w:spacing w:before="60" w:after="60"/>
      </w:pPr>
      <w:r>
        <w:rPr>
          <w:rFonts w:ascii="Arial Unicode MS" w:eastAsia="Arial Unicode MS" w:hAnsi="Arial Unicode MS" w:cs="Arial Unicode MS"/>
          <w:sz w:val="22"/>
          <w:szCs w:val="22"/>
        </w:rPr>
        <w:t>*출처:</w:t>
      </w:r>
      <w:hyperlink r:id="rId7">
        <w:r>
          <w:rPr>
            <w:sz w:val="22"/>
            <w:szCs w:val="22"/>
          </w:rPr>
          <w:t>https://www.kookje.co.kr/news2011/asp/newsbody.asp?code=0700&amp;key=20251118.22014005487</w:t>
        </w:r>
      </w:hyperlink>
    </w:p>
    <w:p w14:paraId="0C3D2002" w14:textId="77777777" w:rsidR="007A0624" w:rsidRDefault="007A0624">
      <w:pPr>
        <w:spacing w:before="80"/>
      </w:pPr>
    </w:p>
    <w:tbl>
      <w:tblPr>
        <w:tblStyle w:val="a6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7A0624" w14:paraId="45771DD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019ABC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99E600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기존 서비스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1987AF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본 플랫폼</w:t>
            </w:r>
          </w:p>
        </w:tc>
      </w:tr>
      <w:tr w:rsidR="007A0624" w14:paraId="010A0E4A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BF9B38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식단 추천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B260FA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일반적 칼로리 기반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F220D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질환별 의료 가이드라인 기반</w:t>
            </w:r>
          </w:p>
        </w:tc>
      </w:tr>
      <w:tr w:rsidR="007A0624" w14:paraId="4748F2EB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D2DDE2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상품 연결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971F5D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별도 앱/사이트 이동 필요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9B062F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식단 결과 → 상품 직접 연결</w:t>
            </w:r>
          </w:p>
        </w:tc>
      </w:tr>
      <w:tr w:rsidR="007A0624" w14:paraId="6D91AB2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9C03E7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대상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4E894B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일반 건강 관심층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F5A396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질환자·보호자·의료진 포함</w:t>
            </w:r>
          </w:p>
        </w:tc>
      </w:tr>
      <w:tr w:rsidR="007A0624" w14:paraId="18DE5EB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0C4FA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데이터 흐름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716664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단방향 정보 제공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71CD51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Kafka 기반 실시간 이벤트 연동</w:t>
            </w:r>
          </w:p>
        </w:tc>
      </w:tr>
    </w:tbl>
    <w:p w14:paraId="25E548FC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*데이터 기반 개인화: 단순 추천이 아닌 사용자 식단 이력·건강 상태·구매 데이터를 통합한 지속적 개인화 제공</w:t>
      </w:r>
    </w:p>
    <w:p w14:paraId="682DBA98" w14:textId="77777777" w:rsidR="007A0624" w:rsidRDefault="007A0624">
      <w:pPr>
        <w:spacing w:before="60" w:after="60"/>
        <w:rPr>
          <w:sz w:val="22"/>
          <w:szCs w:val="22"/>
        </w:rPr>
      </w:pPr>
    </w:p>
    <w:p w14:paraId="3D5C4B43" w14:textId="77777777" w:rsidR="007A0624" w:rsidRDefault="00000000">
      <w:pPr>
        <w:spacing w:before="280" w:after="100"/>
      </w:pPr>
      <w:r>
        <w:rPr>
          <w:rFonts w:eastAsia="Arial"/>
          <w:b/>
          <w:bCs/>
          <w:color w:val="000000"/>
          <w:sz w:val="26"/>
          <w:szCs w:val="26"/>
        </w:rPr>
        <w:t>1.</w:t>
      </w:r>
      <w:r>
        <w:rPr>
          <w:b/>
          <w:bCs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이해관계자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정의</w:t>
      </w:r>
    </w:p>
    <w:p w14:paraId="18C00E5A" w14:textId="77777777" w:rsidR="007A0624" w:rsidRDefault="007A0624">
      <w:pPr>
        <w:spacing w:before="60"/>
      </w:pPr>
    </w:p>
    <w:tbl>
      <w:tblPr>
        <w:tblStyle w:val="a7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170"/>
        <w:gridCol w:w="2808"/>
        <w:gridCol w:w="5382"/>
      </w:tblGrid>
      <w:tr w:rsidR="007A0624" w14:paraId="3D6EA8AC" w14:textId="77777777"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35157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채널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842464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53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74C320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역할 및 기대가치</w:t>
            </w:r>
          </w:p>
        </w:tc>
      </w:tr>
      <w:tr w:rsidR="007A0624" w14:paraId="77F878D5" w14:textId="77777777"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49A6AC" w14:textId="77777777" w:rsidR="007A0624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>B2C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8C0CAB" w14:textId="77777777" w:rsidR="007A0624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</w:rPr>
              <w:t xml:space="preserve">질환자 </w:t>
            </w:r>
          </w:p>
        </w:tc>
        <w:tc>
          <w:tcPr>
            <w:tcW w:w="53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CEE37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질환별 안전 식품 판단 가능</w:t>
            </w:r>
          </w:p>
        </w:tc>
      </w:tr>
      <w:tr w:rsidR="007A0624" w14:paraId="6FB49446" w14:textId="77777777"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407D37" w14:textId="77777777" w:rsidR="007A0624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B2C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1067CB" w14:textId="77777777" w:rsidR="007A0624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보호자</w:t>
            </w:r>
          </w:p>
        </w:tc>
        <w:tc>
          <w:tcPr>
            <w:tcW w:w="53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6AB52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질환 맞춤 식단 구성 용이</w:t>
            </w:r>
          </w:p>
        </w:tc>
      </w:tr>
      <w:tr w:rsidR="007A0624" w14:paraId="7D246908" w14:textId="77777777"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A92BF9" w14:textId="77777777" w:rsidR="007A062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B2C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08FAE6" w14:textId="77777777" w:rsidR="007A0624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의료진</w:t>
            </w:r>
          </w:p>
        </w:tc>
        <w:tc>
          <w:tcPr>
            <w:tcW w:w="53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8E24B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환자별 식단관리 가이드 전달 용이</w:t>
            </w:r>
          </w:p>
        </w:tc>
      </w:tr>
      <w:tr w:rsidR="007A0624" w14:paraId="2110E397" w14:textId="77777777"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DE5A34" w14:textId="77777777" w:rsidR="007A062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B2B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7784D" w14:textId="77777777" w:rsidR="007A0624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건강기능식품 브랜드·공급사</w:t>
            </w:r>
          </w:p>
        </w:tc>
        <w:tc>
          <w:tcPr>
            <w:tcW w:w="53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0EDBB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질환 연관 타겟 노출 및 판매 채널 확보</w:t>
            </w:r>
          </w:p>
        </w:tc>
      </w:tr>
    </w:tbl>
    <w:p w14:paraId="1FF7C9FC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000C8FE2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7CF88194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648FF89C" w14:textId="77777777" w:rsidR="007A0624" w:rsidRDefault="00000000">
      <w:pPr>
        <w:spacing w:before="280" w:after="10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1.4 Pain Point 정의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</w:r>
    </w:p>
    <w:p w14:paraId="02416B17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환자</w:t>
      </w:r>
      <w:r>
        <w:rPr>
          <w:rFonts w:ascii="Arial Unicode MS" w:eastAsia="Arial Unicode MS" w:hAnsi="Arial Unicode MS" w:cs="Arial Unicode MS"/>
          <w:sz w:val="22"/>
          <w:szCs w:val="22"/>
        </w:rPr>
        <w:t>: 질환 관리에서 식단의 중요성은 인지하고 있으나, 외식·간식 구매·장보기 등 일상적인 상황에서 어떤 식품을 선택해야 하는지 스스로 판단하기 어려운 경우가 많다.</w:t>
      </w:r>
    </w:p>
    <w:p w14:paraId="22B612D8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3DFDB8DF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보호자</w:t>
      </w:r>
      <w:r>
        <w:rPr>
          <w:rFonts w:ascii="Arial Unicode MS" w:eastAsia="Arial Unicode MS" w:hAnsi="Arial Unicode MS" w:cs="Arial Unicode MS"/>
          <w:sz w:val="22"/>
          <w:szCs w:val="22"/>
        </w:rPr>
        <w:t>: 질환별 식이 원칙을 알고 있더라도, 매 끼니에 적합한 식품을 직접 선별하고 비교·구성하는 과정에 많은 시간과 노력이 소요된다.</w:t>
      </w:r>
    </w:p>
    <w:p w14:paraId="49AA09AB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1B41C9FA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의료진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: 제한된 진료 시간 내에 환자별 식단 관리 방법과 적절한 제품 선택 기준까지 충분히 설명하고 지속적으로 관리하는데 한계가 있다. </w:t>
      </w:r>
    </w:p>
    <w:p w14:paraId="45EE4207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6067E7F3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공급사</w:t>
      </w:r>
      <w:r>
        <w:rPr>
          <w:rFonts w:ascii="Arial Unicode MS" w:eastAsia="Arial Unicode MS" w:hAnsi="Arial Unicode MS" w:cs="Arial Unicode MS"/>
          <w:sz w:val="22"/>
          <w:szCs w:val="22"/>
        </w:rPr>
        <w:t>: 질환 맞춤 식품에 대한 수요는 증가하고 있으나, 규제를 준수하면서도 소비자에게 적합한 제품을 정확하고 효과적으로 노출하는 데 어려움이 있다.</w:t>
      </w:r>
    </w:p>
    <w:p w14:paraId="0D3A3437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0CF1DAC8" w14:textId="77777777" w:rsidR="007A0624" w:rsidRDefault="00000000">
      <w:pPr>
        <w:spacing w:before="280" w:after="10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1.5 솔루션 (서비스 목표)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br/>
      </w:r>
    </w:p>
    <w:p w14:paraId="3562D1FF" w14:textId="77777777" w:rsidR="007A0624" w:rsidRDefault="00000000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질환자가 외식·간식·장보기 상황에서 즉시 안전한 식품을 판단할 수 있도록 지원.</w:t>
      </w:r>
    </w:p>
    <w:p w14:paraId="2B1EE4FA" w14:textId="77777777" w:rsidR="007A0624" w:rsidRDefault="007A0624">
      <w:pPr>
        <w:spacing w:before="40" w:after="40"/>
        <w:ind w:left="720"/>
        <w:rPr>
          <w:sz w:val="22"/>
          <w:szCs w:val="22"/>
        </w:rPr>
      </w:pPr>
    </w:p>
    <w:p w14:paraId="5B430D48" w14:textId="77777777" w:rsidR="007A0624" w:rsidRDefault="00000000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공식 의료 가이드라인 기반 식단 추천으로 신뢰성 확보 (의료법 준수).</w:t>
      </w:r>
    </w:p>
    <w:p w14:paraId="3661616B" w14:textId="77777777" w:rsidR="007A0624" w:rsidRDefault="007A0624">
      <w:pPr>
        <w:spacing w:before="40" w:after="40"/>
        <w:ind w:left="720"/>
        <w:rPr>
          <w:sz w:val="22"/>
          <w:szCs w:val="22"/>
        </w:rPr>
      </w:pPr>
    </w:p>
    <w:p w14:paraId="50E30CAD" w14:textId="77777777" w:rsidR="007A0624" w:rsidRDefault="00000000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식단 평가 결과와 연계된 건강식품 추천으로 구매 전환까지 단일 흐름 제공.</w:t>
      </w:r>
    </w:p>
    <w:p w14:paraId="316A3BA4" w14:textId="77777777" w:rsidR="007A0624" w:rsidRDefault="007A0624">
      <w:pPr>
        <w:spacing w:before="40" w:after="40"/>
        <w:ind w:left="720"/>
        <w:rPr>
          <w:sz w:val="22"/>
          <w:szCs w:val="22"/>
        </w:rPr>
      </w:pPr>
    </w:p>
    <w:p w14:paraId="537EC08B" w14:textId="77777777" w:rsidR="007A0624" w:rsidRDefault="00000000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B2G·B2B 채널을 통한 사회적 디지털 헬스케어 인프라 구축.</w:t>
      </w:r>
    </w:p>
    <w:p w14:paraId="40AD76A7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59ADBC8F" w14:textId="77777777" w:rsidR="007A0624" w:rsidRDefault="00000000">
      <w:pPr>
        <w:spacing w:before="280" w:after="100"/>
      </w:pPr>
      <w:r>
        <w:rPr>
          <w:rFonts w:eastAsia="Arial"/>
          <w:b/>
          <w:bCs/>
          <w:color w:val="000000"/>
          <w:sz w:val="26"/>
          <w:szCs w:val="26"/>
        </w:rPr>
        <w:lastRenderedPageBreak/>
        <w:t>1.</w:t>
      </w:r>
      <w:r>
        <w:rPr>
          <w:b/>
          <w:bCs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시스템 요구사항</w:t>
      </w:r>
    </w:p>
    <w:p w14:paraId="79279642" w14:textId="77777777" w:rsidR="007A0624" w:rsidRDefault="00000000">
      <w:pPr>
        <w:spacing w:before="60" w:after="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기능 요구사항</w:t>
      </w:r>
    </w:p>
    <w:p w14:paraId="7EBC59C9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사용자 질환 등록 및 건강 프로필 관리</w:t>
      </w:r>
    </w:p>
    <w:p w14:paraId="1ACD5EF2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53C0252E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질환별 허용·제한 식품 기반 식단 추천 및 평가</w:t>
      </w:r>
    </w:p>
    <w:p w14:paraId="0D5F498E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1B957905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식단 결과 연계 케어푸드·건강식품 추천</w:t>
      </w:r>
    </w:p>
    <w:p w14:paraId="505083A4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3BD707B7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건강식품 상품 등록, 검색, 주문, 결제</w:t>
      </w:r>
    </w:p>
    <w:p w14:paraId="434FC8DA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66D93713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공급사 상품 관리 및 노출 설정</w:t>
      </w:r>
    </w:p>
    <w:p w14:paraId="3622B29D" w14:textId="77777777" w:rsidR="007A0624" w:rsidRDefault="007A0624">
      <w:pPr>
        <w:spacing w:before="80"/>
      </w:pPr>
    </w:p>
    <w:p w14:paraId="6C2AFB49" w14:textId="77777777" w:rsidR="007A0624" w:rsidRDefault="00000000">
      <w:pPr>
        <w:spacing w:before="60" w:after="60"/>
        <w:rPr>
          <w:b/>
          <w:bCs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비기능 요구사항</w:t>
      </w:r>
    </w:p>
    <w:p w14:paraId="47F71FF2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의료법 준수: 치료 효과 관련 표현 미제공, 공식 가이드라인 기반 추천 로직</w:t>
      </w:r>
    </w:p>
    <w:p w14:paraId="6E916D7D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5C2247CC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개인정보보호법 준수: 건강 민감 정보 암호화 및 최소 수집</w:t>
      </w:r>
    </w:p>
    <w:p w14:paraId="2A2952D3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sz w:val="22"/>
          <w:szCs w:val="22"/>
        </w:rPr>
      </w:pPr>
    </w:p>
    <w:p w14:paraId="0E5B29D8" w14:textId="77777777" w:rsidR="007A06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서비스 간 느슨한 결합: Kafka 이벤트 기반 비동기 통신</w:t>
      </w:r>
      <w:r>
        <w:br w:type="page"/>
      </w:r>
    </w:p>
    <w:p w14:paraId="5A60F7FE" w14:textId="77777777" w:rsidR="007A0624" w:rsidRDefault="00000000">
      <w:pPr>
        <w:pBdr>
          <w:bottom w:val="single" w:sz="6" w:space="0" w:color="222222"/>
        </w:pBdr>
        <w:spacing w:before="480" w:after="60"/>
      </w:pPr>
      <w:r>
        <w:rPr>
          <w:rFonts w:ascii="Arial Unicode MS" w:eastAsia="Arial Unicode MS" w:hAnsi="Arial Unicode MS" w:cs="Arial Unicode MS"/>
          <w:b/>
          <w:bCs/>
          <w:color w:val="000000"/>
          <w:sz w:val="36"/>
          <w:szCs w:val="36"/>
        </w:rPr>
        <w:lastRenderedPageBreak/>
        <w:t>2. 도메인 분리</w:t>
      </w:r>
    </w:p>
    <w:p w14:paraId="5516B1C6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2.1 도메인 분리</w:t>
      </w:r>
    </w:p>
    <w:p w14:paraId="62AEE559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서비스는 단일 MariaDB를 공유하되, 비즈니스 로직 단위로 4개 도메인으로 분리한다. 각 도메인은 독립 서비스로 구성되며 Eureka를 통해 서비스 디스커버리를 수행한다.</w:t>
      </w:r>
    </w:p>
    <w:p w14:paraId="6AA1812A" w14:textId="77777777" w:rsidR="007A0624" w:rsidRDefault="007A0624">
      <w:pPr>
        <w:spacing w:before="100"/>
      </w:pPr>
    </w:p>
    <w:tbl>
      <w:tblPr>
        <w:tblStyle w:val="a8"/>
        <w:tblW w:w="93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45"/>
        <w:gridCol w:w="1485"/>
        <w:gridCol w:w="1140"/>
        <w:gridCol w:w="795"/>
        <w:gridCol w:w="2115"/>
        <w:gridCol w:w="2565"/>
      </w:tblGrid>
      <w:tr w:rsidR="007A0624" w14:paraId="3E9B7862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E50F6F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도메인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8DF3BB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서비스명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CC480B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기술 스택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F49242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포트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9BB3AA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주요 역할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48316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데이터</w:t>
            </w:r>
          </w:p>
        </w:tc>
      </w:tr>
      <w:tr w:rsidR="007A0624" w14:paraId="4F091E59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6242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사용자 인증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85391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Auth Service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EB1FA9" w14:textId="77777777" w:rsidR="007A0624" w:rsidRDefault="00000000">
            <w:r>
              <w:rPr>
                <w:rFonts w:eastAsia="Arial"/>
                <w:color w:val="000000"/>
              </w:rPr>
              <w:t>Spring Boot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2A721D" w14:textId="77777777" w:rsidR="007A0624" w:rsidRDefault="00000000">
            <w:pPr>
              <w:rPr>
                <w:color w:val="000000"/>
              </w:rPr>
            </w:pPr>
            <w:r>
              <w:t>8081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68733C" w14:textId="77777777" w:rsidR="007A0624" w:rsidRDefault="00000000">
            <w:r>
              <w:rPr>
                <w:rFonts w:ascii="Arial Unicode MS" w:eastAsia="Arial Unicode MS" w:hAnsi="Arial Unicode MS" w:cs="Arial Unicode MS"/>
                <w:color w:val="000000"/>
              </w:rPr>
              <w:t>회원가입·로그인·JWT 발급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19C78C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User, HealthProfile, Token</w:t>
            </w:r>
          </w:p>
        </w:tc>
      </w:tr>
      <w:tr w:rsidR="007A0624" w14:paraId="63DDDB79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DE2A0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상품 등록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FF256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 Service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4A0E72" w14:textId="77777777" w:rsidR="007A0624" w:rsidRDefault="00000000">
            <w:r>
              <w:t>Spring Boot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191031" w14:textId="77777777" w:rsidR="007A0624" w:rsidRDefault="00000000">
            <w:r>
              <w:t>8082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8F0D6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건강식품 상품 등록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020DF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</w:tr>
      <w:tr w:rsidR="007A0624" w14:paraId="42C3E865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3993A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알림·연동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1B68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Notification Service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23F224" w14:textId="77777777" w:rsidR="007A0624" w:rsidRDefault="00000000">
            <w:r>
              <w:t>Spring Boot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0D4982" w14:textId="77777777" w:rsidR="007A0624" w:rsidRDefault="00000000">
            <w:r>
              <w:t>8083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C9F8C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Kafka 소비·푸시 알림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5A1AD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DietPlan, DietEvaluation, FoodItem</w:t>
            </w:r>
          </w:p>
        </w:tc>
      </w:tr>
      <w:tr w:rsidR="007A0624" w14:paraId="07493945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B73910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상품 판매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151ADE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Commerce Service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B47A76" w14:textId="77777777" w:rsidR="007A0624" w:rsidRDefault="00000000">
            <w:r>
              <w:t>Spring Boot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CAC31B" w14:textId="77777777" w:rsidR="007A0624" w:rsidRDefault="00000000">
            <w:r>
              <w:t>8084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ABAC2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상품·주문·결제 관리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F89A6E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Product, Order, Payment, Supplier</w:t>
            </w:r>
          </w:p>
        </w:tc>
      </w:tr>
      <w:tr w:rsidR="007A0624" w14:paraId="69BA4923" w14:textId="77777777">
        <w:tc>
          <w:tcPr>
            <w:tcW w:w="12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26AE3C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식단 관리</w:t>
            </w:r>
          </w:p>
        </w:tc>
        <w:tc>
          <w:tcPr>
            <w:tcW w:w="14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F7070B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Diet Service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D60345" w14:textId="77777777" w:rsidR="007A0624" w:rsidRDefault="00000000">
            <w:r>
              <w:t>FastAPI</w:t>
            </w:r>
          </w:p>
        </w:tc>
        <w:tc>
          <w:tcPr>
            <w:tcW w:w="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48327A" w14:textId="77777777" w:rsidR="007A0624" w:rsidRDefault="00000000">
            <w:r>
              <w:t>8085</w:t>
            </w:r>
          </w:p>
        </w:tc>
        <w:tc>
          <w:tcPr>
            <w:tcW w:w="21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C545F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추천·평가·AI 모델 서빙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18FD4D" w14:textId="77777777" w:rsidR="007A0624" w:rsidRDefault="00000000">
            <w:r>
              <w:t>NotificationLog, EventQueue</w:t>
            </w:r>
          </w:p>
        </w:tc>
      </w:tr>
    </w:tbl>
    <w:p w14:paraId="2A94BF93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</w:pPr>
    </w:p>
    <w:p w14:paraId="2786278C" w14:textId="77777777" w:rsidR="007A062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60A7E1BA" w14:textId="77777777" w:rsidR="007A0624" w:rsidRDefault="00000000">
      <w:pPr>
        <w:pBdr>
          <w:bottom w:val="single" w:sz="6" w:space="0" w:color="222222"/>
        </w:pBdr>
        <w:spacing w:before="480" w:after="60"/>
      </w:pPr>
      <w:r>
        <w:rPr>
          <w:rFonts w:ascii="Arial Unicode MS" w:eastAsia="Arial Unicode MS" w:hAnsi="Arial Unicode MS" w:cs="Arial Unicode MS"/>
          <w:b/>
          <w:bCs/>
          <w:color w:val="000000"/>
          <w:sz w:val="36"/>
          <w:szCs w:val="36"/>
        </w:rPr>
        <w:lastRenderedPageBreak/>
        <w:t>3. 인프라 구성 설계</w:t>
      </w:r>
    </w:p>
    <w:p w14:paraId="238B7B6E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3.1 서비스 간 통신 설계</w:t>
      </w:r>
    </w:p>
    <w:p w14:paraId="390B0327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동기 통신 (REST via Eureka)</w:t>
      </w:r>
    </w:p>
    <w:p w14:paraId="7684C0FD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클라이언트 → API Gateway →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각 서비스 (Eureka 서비스 디스커버리)</w:t>
      </w:r>
    </w:p>
    <w:p w14:paraId="5DEC913C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sz w:val="22"/>
          <w:szCs w:val="22"/>
        </w:rPr>
      </w:pPr>
    </w:p>
    <w:p w14:paraId="578C9738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Recommend Service ↔ Order Service: 추천 상품 목록 조회</w:t>
      </w:r>
    </w:p>
    <w:p w14:paraId="479212D0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sz w:val="22"/>
          <w:szCs w:val="22"/>
        </w:rPr>
      </w:pPr>
    </w:p>
    <w:p w14:paraId="49E89CBD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Diet Service ↔ Order Service: 사용자 건강 프로필 조회</w:t>
      </w:r>
    </w:p>
    <w:p w14:paraId="7BD1DD11" w14:textId="77777777" w:rsidR="007A0624" w:rsidRDefault="007A0624">
      <w:pPr>
        <w:spacing w:before="80"/>
      </w:pPr>
    </w:p>
    <w:p w14:paraId="3D1AD049" w14:textId="77777777" w:rsidR="007A0624" w:rsidRDefault="00000000">
      <w:pPr>
        <w:spacing w:before="60" w:after="60"/>
        <w:rPr>
          <w:b/>
          <w:bCs/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비동기 통신 (Kafka)</w:t>
      </w:r>
    </w:p>
    <w:p w14:paraId="48B544C7" w14:textId="77777777" w:rsidR="007A0624" w:rsidRDefault="007A0624">
      <w:pPr>
        <w:spacing w:before="60" w:after="60"/>
        <w:rPr>
          <w:b/>
          <w:bCs/>
          <w:sz w:val="22"/>
          <w:szCs w:val="22"/>
        </w:rPr>
      </w:pPr>
    </w:p>
    <w:p w14:paraId="6D1C7256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diet-recommendation-topic: Diet Service → Notification Service (추천 결과 알림)</w:t>
      </w:r>
    </w:p>
    <w:p w14:paraId="775B4A98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</w:pPr>
    </w:p>
    <w:p w14:paraId="0449A514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order-event-topic: Commerce Service → Notification Service (주문 상태 변경 알림)</w:t>
      </w:r>
    </w:p>
    <w:p w14:paraId="184EAD7C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sz w:val="22"/>
          <w:szCs w:val="22"/>
        </w:rPr>
      </w:pPr>
    </w:p>
    <w:p w14:paraId="1D6230E3" w14:textId="77777777" w:rsidR="007A06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425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diet-purchase-link-topic: Diet Service → Commerce Service (식단 결과 기반 구매 유도)</w:t>
      </w:r>
    </w:p>
    <w:p w14:paraId="5AFA28D7" w14:textId="77777777" w:rsidR="007A0624" w:rsidRDefault="007A0624">
      <w:pPr>
        <w:spacing w:before="120"/>
      </w:pPr>
    </w:p>
    <w:tbl>
      <w:tblPr>
        <w:tblStyle w:val="a9"/>
        <w:tblW w:w="936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920"/>
        <w:gridCol w:w="2160"/>
        <w:gridCol w:w="3120"/>
      </w:tblGrid>
      <w:tr w:rsidR="007A0624" w14:paraId="07E10E1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FD98AC" w14:textId="77777777" w:rsidR="007A0624" w:rsidRDefault="00000000">
            <w:r>
              <w:rPr>
                <w:rFonts w:eastAsia="Arial"/>
                <w:b/>
                <w:bCs/>
                <w:color w:val="FFFFFF"/>
              </w:rPr>
              <w:t>Topic</w:t>
            </w:r>
          </w:p>
        </w:tc>
        <w:tc>
          <w:tcPr>
            <w:tcW w:w="1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D6CCC9" w14:textId="77777777" w:rsidR="007A0624" w:rsidRDefault="00000000">
            <w:r>
              <w:rPr>
                <w:rFonts w:eastAsia="Arial"/>
                <w:b/>
                <w:bCs/>
                <w:color w:val="FFFFFF"/>
              </w:rPr>
              <w:t>Producer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7B0DBD" w14:textId="77777777" w:rsidR="007A0624" w:rsidRDefault="00000000">
            <w:r>
              <w:rPr>
                <w:rFonts w:eastAsia="Arial"/>
                <w:b/>
                <w:bCs/>
                <w:color w:val="FFFFFF"/>
              </w:rPr>
              <w:t>Consumer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CAF9E1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7A0624" w14:paraId="44AEB609" w14:textId="77777777">
        <w:tc>
          <w:tcPr>
            <w:tcW w:w="216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A09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diet-analysis-request</w:t>
            </w:r>
          </w:p>
        </w:tc>
        <w:tc>
          <w:tcPr>
            <w:tcW w:w="192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3805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Diet Service</w:t>
            </w:r>
          </w:p>
        </w:tc>
        <w:tc>
          <w:tcPr>
            <w:tcW w:w="216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BAA8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Recommend Service</w:t>
            </w:r>
          </w:p>
        </w:tc>
        <w:tc>
          <w:tcPr>
            <w:tcW w:w="3120" w:type="dxa"/>
            <w:tcBorders>
              <w:bottom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AAA1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식단 분석 결과 전달 및 추천 생성 트리거</w:t>
            </w:r>
          </w:p>
        </w:tc>
      </w:tr>
      <w:tr w:rsidR="007A0624" w14:paraId="473E7485" w14:textId="77777777">
        <w:tc>
          <w:tcPr>
            <w:tcW w:w="216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3F0C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payment.requested</w:t>
            </w:r>
          </w:p>
        </w:tc>
        <w:tc>
          <w:tcPr>
            <w:tcW w:w="192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B00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 Service</w:t>
            </w:r>
          </w:p>
        </w:tc>
        <w:tc>
          <w:tcPr>
            <w:tcW w:w="2160" w:type="dxa"/>
            <w:tcBorders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3849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 Service</w:t>
            </w:r>
          </w:p>
        </w:tc>
        <w:tc>
          <w:tcPr>
            <w:tcW w:w="3120" w:type="dxa"/>
            <w:tcBorders>
              <w:bottom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102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주문 결제 요청 이벤트</w:t>
            </w:r>
          </w:p>
        </w:tc>
      </w:tr>
      <w:tr w:rsidR="007A0624" w14:paraId="3128BDC6" w14:textId="77777777">
        <w:tc>
          <w:tcPr>
            <w:tcW w:w="2160" w:type="dxa"/>
            <w:tcBorders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EFAD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payment.completed</w:t>
            </w:r>
          </w:p>
        </w:tc>
        <w:tc>
          <w:tcPr>
            <w:tcW w:w="1920" w:type="dxa"/>
            <w:tcBorders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A61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 Service</w:t>
            </w:r>
          </w:p>
        </w:tc>
        <w:tc>
          <w:tcPr>
            <w:tcW w:w="2160" w:type="dxa"/>
            <w:tcBorders>
              <w:right w:val="single" w:sz="4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F12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 Service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D1EA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결제 결과 반영(주문 상태 업데이트)</w:t>
            </w:r>
          </w:p>
        </w:tc>
      </w:tr>
    </w:tbl>
    <w:p w14:paraId="03051E83" w14:textId="77777777" w:rsidR="007A0624" w:rsidRDefault="00000000">
      <w:pPr>
        <w:spacing w:before="280" w:after="10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19B6ED08" wp14:editId="19B00E72">
            <wp:extent cx="5734050" cy="43967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980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6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0494D" w14:textId="786EB470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</w:rPr>
        <w:t xml:space="preserve">그림 </w:t>
      </w:r>
      <w:r w:rsidR="00AC5C99">
        <w:rPr>
          <w:rFonts w:ascii="Arial Unicode MS" w:eastAsia="Arial Unicode MS" w:hAnsi="Arial Unicode MS" w:cs="Arial Unicode MS" w:hint="eastAsia"/>
          <w:lang w:eastAsia="ko-KR"/>
        </w:rPr>
        <w:t>1</w:t>
      </w:r>
      <w:r>
        <w:rPr>
          <w:rFonts w:ascii="Arial Unicode MS" w:eastAsia="Arial Unicode MS" w:hAnsi="Arial Unicode MS" w:cs="Arial Unicode MS"/>
        </w:rPr>
        <w:t>. 통신 다이어그램</w:t>
      </w:r>
    </w:p>
    <w:p w14:paraId="4CB8F447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6E80285F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3.2 DB 설계 / ERD (주요 엔티티)</w:t>
      </w:r>
    </w:p>
    <w:p w14:paraId="4599C9E2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단일 MariaDB 인스턴스 내에서 서비스 도메인별로 테이블을 구분한다.</w:t>
      </w:r>
    </w:p>
    <w:p w14:paraId="37E2C93B" w14:textId="77777777" w:rsidR="007A0624" w:rsidRDefault="007A0624">
      <w:pPr>
        <w:spacing w:before="80"/>
      </w:pPr>
    </w:p>
    <w:tbl>
      <w:tblPr>
        <w:tblStyle w:val="aa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20"/>
        <w:gridCol w:w="3687"/>
        <w:gridCol w:w="4053"/>
      </w:tblGrid>
      <w:tr w:rsidR="007A0624" w14:paraId="681F7EF7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4EA604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엔티티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43A92A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주요 속성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BD9590" w14:textId="77777777" w:rsidR="007A062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관계</w:t>
            </w:r>
          </w:p>
        </w:tc>
      </w:tr>
      <w:tr w:rsidR="007A0624" w14:paraId="5D5B26D5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56B8C7" w14:textId="77777777" w:rsidR="007A0624" w:rsidRDefault="00000000">
            <w:r>
              <w:rPr>
                <w:rFonts w:eastAsia="Arial"/>
                <w:color w:val="000000"/>
              </w:rPr>
              <w:t>User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FB651C" w14:textId="77777777" w:rsidR="007A0624" w:rsidRDefault="00000000">
            <w:r>
              <w:rPr>
                <w:rFonts w:eastAsia="Arial"/>
                <w:color w:val="000000"/>
              </w:rPr>
              <w:t>user_id, email, password_hash, role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62D391" w14:textId="77777777" w:rsidR="007A0624" w:rsidRDefault="00000000">
            <w:r>
              <w:rPr>
                <w:rFonts w:eastAsia="Arial"/>
                <w:color w:val="000000"/>
              </w:rPr>
              <w:t>1:1 HealthProfile, 1:N DietPlan, 1:N Order</w:t>
            </w:r>
          </w:p>
        </w:tc>
      </w:tr>
      <w:tr w:rsidR="007A0624" w14:paraId="79D9CF9E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EDAC53" w14:textId="77777777" w:rsidR="007A0624" w:rsidRDefault="00000000">
            <w:r>
              <w:rPr>
                <w:rFonts w:eastAsia="Arial"/>
                <w:color w:val="000000"/>
              </w:rPr>
              <w:t>HealthProfile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F891B2" w14:textId="77777777" w:rsidR="007A0624" w:rsidRDefault="00000000">
            <w:r>
              <w:rPr>
                <w:rFonts w:eastAsia="Arial"/>
                <w:color w:val="000000"/>
              </w:rPr>
              <w:t>profile_id, user_id, disease_type, allergies, bmi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FA0D38" w14:textId="77777777" w:rsidR="007A0624" w:rsidRDefault="00000000">
            <w:r>
              <w:rPr>
                <w:rFonts w:eastAsia="Arial"/>
                <w:color w:val="000000"/>
              </w:rPr>
              <w:t>N:1 User</w:t>
            </w:r>
          </w:p>
        </w:tc>
      </w:tr>
      <w:tr w:rsidR="007A0624" w14:paraId="075ED23E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FEDC08" w14:textId="77777777" w:rsidR="007A0624" w:rsidRDefault="00000000">
            <w:r>
              <w:rPr>
                <w:rFonts w:eastAsia="Arial"/>
                <w:color w:val="000000"/>
              </w:rPr>
              <w:t>DietPlan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4BED81" w14:textId="77777777" w:rsidR="007A0624" w:rsidRDefault="00000000">
            <w:r>
              <w:rPr>
                <w:rFonts w:eastAsia="Arial"/>
                <w:color w:val="000000"/>
              </w:rPr>
              <w:t>plan_id, user_id, meal_type, recommended_foods, created_at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E35C76" w14:textId="77777777" w:rsidR="007A0624" w:rsidRDefault="00000000">
            <w:r>
              <w:rPr>
                <w:rFonts w:eastAsia="Arial"/>
                <w:color w:val="000000"/>
              </w:rPr>
              <w:t>N:1 User, 1:N DietEvaluation</w:t>
            </w:r>
          </w:p>
        </w:tc>
      </w:tr>
      <w:tr w:rsidR="007A0624" w14:paraId="596BEBBA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B450EA" w14:textId="77777777" w:rsidR="007A0624" w:rsidRDefault="00000000">
            <w:r>
              <w:rPr>
                <w:rFonts w:eastAsia="Arial"/>
                <w:color w:val="000000"/>
              </w:rPr>
              <w:t>DietEvaluation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910A49" w14:textId="77777777" w:rsidR="007A0624" w:rsidRDefault="00000000">
            <w:r>
              <w:rPr>
                <w:rFonts w:eastAsia="Arial"/>
                <w:color w:val="000000"/>
              </w:rPr>
              <w:t>eval_id, plan_id, score, feedback, evaluated_at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444DDC" w14:textId="77777777" w:rsidR="007A0624" w:rsidRDefault="00000000">
            <w:r>
              <w:rPr>
                <w:rFonts w:eastAsia="Arial"/>
                <w:color w:val="000000"/>
              </w:rPr>
              <w:t>N:1 DietPlan</w:t>
            </w:r>
          </w:p>
        </w:tc>
      </w:tr>
      <w:tr w:rsidR="007A0624" w14:paraId="663B7741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3F339C" w14:textId="77777777" w:rsidR="007A0624" w:rsidRDefault="00000000">
            <w:r>
              <w:rPr>
                <w:rFonts w:eastAsia="Arial"/>
                <w:color w:val="000000"/>
              </w:rPr>
              <w:t>FoodItem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BB6DF" w14:textId="77777777" w:rsidR="007A0624" w:rsidRDefault="00000000">
            <w:r>
              <w:rPr>
                <w:rFonts w:eastAsia="Arial"/>
                <w:color w:val="000000"/>
              </w:rPr>
              <w:t>food_id, name, nutrition_info, disease_restrictions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9362A0" w14:textId="77777777" w:rsidR="007A0624" w:rsidRDefault="00000000">
            <w:r>
              <w:rPr>
                <w:rFonts w:eastAsia="Arial"/>
                <w:color w:val="000000"/>
              </w:rPr>
              <w:t>N:M DietPlan</w:t>
            </w:r>
          </w:p>
        </w:tc>
      </w:tr>
      <w:tr w:rsidR="007A0624" w14:paraId="185FC81C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5ADE5E" w14:textId="77777777" w:rsidR="007A0624" w:rsidRDefault="00000000">
            <w:r>
              <w:rPr>
                <w:rFonts w:eastAsia="Arial"/>
                <w:color w:val="000000"/>
              </w:rPr>
              <w:t>Product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118940" w14:textId="77777777" w:rsidR="007A0624" w:rsidRDefault="00000000">
            <w:r>
              <w:rPr>
                <w:rFonts w:eastAsia="Arial"/>
                <w:color w:val="000000"/>
              </w:rPr>
              <w:t>product_id, supplier_id, name, category, price, stock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CB3292" w14:textId="77777777" w:rsidR="007A0624" w:rsidRDefault="00000000">
            <w:r>
              <w:rPr>
                <w:rFonts w:eastAsia="Arial"/>
                <w:color w:val="000000"/>
              </w:rPr>
              <w:t>N:1 Supplier, 1:N OrderItem</w:t>
            </w:r>
          </w:p>
        </w:tc>
      </w:tr>
      <w:tr w:rsidR="007A0624" w14:paraId="4F11A3B2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8C8F13" w14:textId="77777777" w:rsidR="007A0624" w:rsidRDefault="00000000">
            <w:r>
              <w:rPr>
                <w:rFonts w:eastAsia="Arial"/>
                <w:color w:val="000000"/>
              </w:rPr>
              <w:lastRenderedPageBreak/>
              <w:t>Supplier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598886" w14:textId="77777777" w:rsidR="007A0624" w:rsidRDefault="00000000">
            <w:r>
              <w:rPr>
                <w:rFonts w:eastAsia="Arial"/>
                <w:color w:val="000000"/>
              </w:rPr>
              <w:t>supplier_id, name, contact, business_no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D72E21" w14:textId="77777777" w:rsidR="007A0624" w:rsidRDefault="00000000">
            <w:r>
              <w:rPr>
                <w:rFonts w:eastAsia="Arial"/>
                <w:color w:val="000000"/>
              </w:rPr>
              <w:t>1:N Product</w:t>
            </w:r>
          </w:p>
        </w:tc>
      </w:tr>
      <w:tr w:rsidR="007A0624" w14:paraId="74A42BC3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C1B94E" w14:textId="77777777" w:rsidR="007A0624" w:rsidRDefault="00000000">
            <w:r>
              <w:rPr>
                <w:rFonts w:eastAsia="Arial"/>
                <w:color w:val="000000"/>
              </w:rPr>
              <w:t>Order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EED6C8" w14:textId="77777777" w:rsidR="007A0624" w:rsidRDefault="00000000">
            <w:r>
              <w:rPr>
                <w:rFonts w:eastAsia="Arial"/>
                <w:color w:val="000000"/>
              </w:rPr>
              <w:t>order_id, user_id, status, total_price, ordered_at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B26A48" w14:textId="77777777" w:rsidR="007A0624" w:rsidRDefault="00000000">
            <w:r>
              <w:rPr>
                <w:rFonts w:eastAsia="Arial"/>
                <w:color w:val="000000"/>
              </w:rPr>
              <w:t>N:1 User, 1:N OrderItem, 1:1 Payment</w:t>
            </w:r>
          </w:p>
        </w:tc>
      </w:tr>
      <w:tr w:rsidR="007A0624" w14:paraId="79A81E2E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2FCF59" w14:textId="77777777" w:rsidR="007A0624" w:rsidRDefault="00000000">
            <w:r>
              <w:rPr>
                <w:rFonts w:eastAsia="Arial"/>
                <w:color w:val="000000"/>
              </w:rPr>
              <w:t>OrderItem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327EBF" w14:textId="77777777" w:rsidR="007A0624" w:rsidRDefault="00000000">
            <w:r>
              <w:rPr>
                <w:rFonts w:eastAsia="Arial"/>
                <w:color w:val="000000"/>
              </w:rPr>
              <w:t>item_id, order_id, product_id, quantity, unit_price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353111" w14:textId="77777777" w:rsidR="007A0624" w:rsidRDefault="00000000">
            <w:r>
              <w:rPr>
                <w:rFonts w:eastAsia="Arial"/>
                <w:color w:val="000000"/>
              </w:rPr>
              <w:t>N:1 Order, N:1 Product</w:t>
            </w:r>
          </w:p>
        </w:tc>
      </w:tr>
      <w:tr w:rsidR="007A0624" w14:paraId="2F02B062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AD614" w14:textId="77777777" w:rsidR="007A0624" w:rsidRDefault="00000000">
            <w:r>
              <w:rPr>
                <w:rFonts w:eastAsia="Arial"/>
                <w:color w:val="000000"/>
              </w:rPr>
              <w:t>Payment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139168" w14:textId="77777777" w:rsidR="007A0624" w:rsidRDefault="00000000">
            <w:r>
              <w:rPr>
                <w:rFonts w:eastAsia="Arial"/>
                <w:color w:val="000000"/>
              </w:rPr>
              <w:t>payment_id, order_id, method, status, paid_at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BE424F" w14:textId="77777777" w:rsidR="007A0624" w:rsidRDefault="00000000">
            <w:r>
              <w:rPr>
                <w:rFonts w:eastAsia="Arial"/>
                <w:color w:val="000000"/>
              </w:rPr>
              <w:t>1:1 Order</w:t>
            </w:r>
          </w:p>
        </w:tc>
      </w:tr>
      <w:tr w:rsidR="007A0624" w14:paraId="1F60AE25" w14:textId="77777777"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3577B8" w14:textId="77777777" w:rsidR="007A0624" w:rsidRDefault="00000000">
            <w:r>
              <w:rPr>
                <w:rFonts w:eastAsia="Arial"/>
                <w:color w:val="000000"/>
              </w:rPr>
              <w:t>NotificationLog</w:t>
            </w:r>
          </w:p>
        </w:tc>
        <w:tc>
          <w:tcPr>
            <w:tcW w:w="3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3E98B3" w14:textId="77777777" w:rsidR="007A0624" w:rsidRDefault="00000000">
            <w:r>
              <w:rPr>
                <w:rFonts w:eastAsia="Arial"/>
                <w:color w:val="000000"/>
              </w:rPr>
              <w:t>log_id, user_id, type, message, sent_at, is_read</w:t>
            </w:r>
          </w:p>
        </w:tc>
        <w:tc>
          <w:tcPr>
            <w:tcW w:w="4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74D01C" w14:textId="77777777" w:rsidR="007A0624" w:rsidRDefault="00000000">
            <w:r>
              <w:rPr>
                <w:rFonts w:eastAsia="Arial"/>
                <w:color w:val="000000"/>
              </w:rPr>
              <w:t>N:1 User</w:t>
            </w:r>
          </w:p>
        </w:tc>
      </w:tr>
    </w:tbl>
    <w:p w14:paraId="5B059177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7FAA5BC4" w14:textId="77777777" w:rsidR="007A0624" w:rsidRDefault="00000000">
      <w:pPr>
        <w:spacing w:before="280" w:after="10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226EA48" wp14:editId="79F68ED7">
            <wp:extent cx="5731200" cy="4343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F70BA" w14:textId="73BCD863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</w:rPr>
        <w:t xml:space="preserve">그림 </w:t>
      </w:r>
      <w:r w:rsidR="00AC5C99">
        <w:rPr>
          <w:rFonts w:ascii="Arial Unicode MS" w:eastAsia="Arial Unicode MS" w:hAnsi="Arial Unicode MS" w:cs="Arial Unicode MS" w:hint="eastAsia"/>
          <w:lang w:eastAsia="ko-KR"/>
        </w:rPr>
        <w:t>2</w:t>
      </w:r>
      <w:r>
        <w:rPr>
          <w:rFonts w:ascii="Arial Unicode MS" w:eastAsia="Arial Unicode MS" w:hAnsi="Arial Unicode MS" w:cs="Arial Unicode MS"/>
        </w:rPr>
        <w:t>. ERD 다이어그램</w:t>
      </w:r>
    </w:p>
    <w:p w14:paraId="2AE47972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1A13D725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063159EC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2E535E0B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4F4BA563" w14:textId="77777777" w:rsidR="007A0624" w:rsidRDefault="00000000">
      <w:pPr>
        <w:spacing w:before="280" w:after="100"/>
        <w:rPr>
          <w:b/>
          <w:bCs/>
          <w:sz w:val="26"/>
          <w:szCs w:val="26"/>
        </w:rPr>
      </w:pPr>
      <w:r>
        <w:rPr>
          <w:rFonts w:eastAsia="Arial"/>
          <w:b/>
          <w:bCs/>
          <w:color w:val="000000"/>
          <w:sz w:val="26"/>
          <w:szCs w:val="26"/>
        </w:rPr>
        <w:lastRenderedPageBreak/>
        <w:t>3.</w:t>
      </w:r>
      <w:commentRangeStart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 API 명세 설계 (핵심 엔드포인트)</w:t>
      </w:r>
      <w:commentRangeEnd w:id="0"/>
      <w:r>
        <w:rPr>
          <w:rStyle w:val="af9"/>
          <w:b/>
          <w:bCs/>
          <w:sz w:val="26"/>
          <w:szCs w:val="26"/>
        </w:rPr>
        <w:commentReference w:id="0"/>
      </w:r>
    </w:p>
    <w:p w14:paraId="24149531" w14:textId="77777777" w:rsidR="007A062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3.3.0) API Gateway 라우팅</w:t>
      </w:r>
    </w:p>
    <w:p w14:paraId="44AC448E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</w:p>
    <w:tbl>
      <w:tblPr>
        <w:tblStyle w:val="ab"/>
        <w:tblW w:w="901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2154"/>
        <w:gridCol w:w="4551"/>
      </w:tblGrid>
      <w:tr w:rsidR="007A0624" w14:paraId="2EA59938" w14:textId="77777777">
        <w:tc>
          <w:tcPr>
            <w:tcW w:w="231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C791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경로</w:t>
            </w:r>
          </w:p>
        </w:tc>
        <w:tc>
          <w:tcPr>
            <w:tcW w:w="2154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C03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 서비스</w:t>
            </w:r>
          </w:p>
        </w:tc>
        <w:tc>
          <w:tcPr>
            <w:tcW w:w="4551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12A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7A0624" w14:paraId="36F05B93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C46D" w14:textId="77777777" w:rsidR="007A0624" w:rsidRDefault="00000000">
            <w:r>
              <w:t>/api/users/**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3D3A" w14:textId="77777777" w:rsidR="007A0624" w:rsidRDefault="00000000">
            <w:r>
              <w:t>User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9351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회원가입, 로그인, 로그아웃, 토큰 처리, 사용자 기본정보, 건강 프로필, 식단 추천 결과 조회, 식단 평가 결과 조회, 상품 추천 결과 조회</w:t>
            </w:r>
          </w:p>
        </w:tc>
      </w:tr>
      <w:tr w:rsidR="007A0624" w14:paraId="3C8BEF69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E561" w14:textId="77777777" w:rsidR="007A0624" w:rsidRDefault="00000000">
            <w:r>
              <w:t>/api/saler/**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7EF3" w14:textId="77777777" w:rsidR="007A0624" w:rsidRDefault="00000000">
            <w:r>
              <w:t>Saler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F96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 정보 관리, 상품 등록 요청, 재고/판매 상태 관리</w:t>
            </w:r>
          </w:p>
        </w:tc>
      </w:tr>
      <w:tr w:rsidR="007A0624" w14:paraId="5D5F12A4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66CF" w14:textId="77777777" w:rsidR="007A0624" w:rsidRDefault="00000000">
            <w:r>
              <w:t>/api/items/**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00F8" w14:textId="77777777" w:rsidR="007A0624" w:rsidRDefault="00000000">
            <w:r>
              <w:t>Item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07E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목록/상세 조회, 관리자 상품 승인/반려, 상품 운영 관리</w:t>
            </w:r>
          </w:p>
        </w:tc>
      </w:tr>
      <w:tr w:rsidR="007A0624" w14:paraId="7B73F74E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02BC" w14:textId="77777777" w:rsidR="007A0624" w:rsidRDefault="00000000">
            <w:r>
              <w:t>/api/orders/**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A203" w14:textId="77777777" w:rsidR="007A0624" w:rsidRDefault="00000000">
            <w:r>
              <w:t>Order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445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생성, 주문 목록, 주문 상세, 주문 취소</w:t>
            </w:r>
          </w:p>
        </w:tc>
      </w:tr>
      <w:tr w:rsidR="007A0624" w14:paraId="631237AA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62D9" w14:textId="77777777" w:rsidR="007A0624" w:rsidRDefault="00000000">
            <w:r>
              <w:t>/api/payments/**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EDE1" w14:textId="77777777" w:rsidR="007A0624" w:rsidRDefault="00000000">
            <w:r>
              <w:t>Payment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C2C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처리, 결제 상세 조회</w:t>
            </w:r>
          </w:p>
        </w:tc>
      </w:tr>
      <w:tr w:rsidR="007A0624" w14:paraId="63C1FACC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59C3" w14:textId="77777777" w:rsidR="007A0624" w:rsidRDefault="00000000">
            <w:r>
              <w:t>/api/diet/**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61FB" w14:textId="77777777" w:rsidR="007A0624" w:rsidRDefault="00000000">
            <w:r>
              <w:t>Diet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D9B5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추천 생성, 식단 평가 생성, 파일 업로드</w:t>
            </w:r>
          </w:p>
        </w:tc>
      </w:tr>
      <w:tr w:rsidR="007A0624" w14:paraId="34A9CCB4" w14:textId="77777777">
        <w:tc>
          <w:tcPr>
            <w:tcW w:w="2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62AA" w14:textId="77777777" w:rsidR="007A0624" w:rsidRDefault="00000000">
            <w:r>
              <w:t>/api/recommend/**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E595" w14:textId="77777777" w:rsidR="007A0624" w:rsidRDefault="00000000">
            <w:r>
              <w:t>Recommend Service</w:t>
            </w:r>
          </w:p>
        </w:tc>
        <w:tc>
          <w:tcPr>
            <w:tcW w:w="4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461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추천 생성</w:t>
            </w:r>
          </w:p>
        </w:tc>
      </w:tr>
    </w:tbl>
    <w:p w14:paraId="711EF047" w14:textId="77777777" w:rsidR="007A0624" w:rsidRDefault="007A0624">
      <w:pPr>
        <w:spacing w:before="280" w:after="100"/>
        <w:rPr>
          <w:b/>
          <w:bCs/>
          <w:sz w:val="24"/>
          <w:szCs w:val="24"/>
        </w:rPr>
      </w:pPr>
    </w:p>
    <w:p w14:paraId="4AF4BA4B" w14:textId="77777777" w:rsidR="007A0624" w:rsidRDefault="00000000">
      <w:pPr>
        <w:spacing w:before="28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3.3.1) User Service API</w:t>
      </w:r>
    </w:p>
    <w:p w14:paraId="299BBBAB" w14:textId="77777777" w:rsidR="007A0624" w:rsidRDefault="00000000">
      <w:pPr>
        <w:spacing w:before="280" w:after="10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a. 인증 및 계정 API</w:t>
      </w:r>
    </w:p>
    <w:tbl>
      <w:tblPr>
        <w:tblStyle w:val="ac"/>
        <w:tblW w:w="907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610"/>
        <w:gridCol w:w="2790"/>
        <w:gridCol w:w="1530"/>
      </w:tblGrid>
      <w:tr w:rsidR="007A0624" w14:paraId="58A8772B" w14:textId="77777777"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6297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2208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6B51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D72B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7C9C062" w14:textId="77777777">
        <w:trPr>
          <w:trHeight w:val="199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91B3" w14:textId="77777777" w:rsidR="007A0624" w:rsidRDefault="00000000">
            <w:r>
              <w:t>POST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5B25" w14:textId="77777777" w:rsidR="007A0624" w:rsidRDefault="00000000">
            <w:r>
              <w:t>/api/users/register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491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회원가입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0A5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공개</w:t>
            </w:r>
          </w:p>
        </w:tc>
      </w:tr>
      <w:tr w:rsidR="007A0624" w14:paraId="68C1DB9A" w14:textId="77777777">
        <w:trPr>
          <w:trHeight w:val="64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4C37" w14:textId="77777777" w:rsidR="007A0624" w:rsidRDefault="00000000">
            <w:r>
              <w:t>POST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A0F1" w14:textId="77777777" w:rsidR="007A0624" w:rsidRDefault="00000000">
            <w:r>
              <w:t>/api/users/login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F18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로그인 및 토큰 발급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8A4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공개</w:t>
            </w:r>
          </w:p>
        </w:tc>
      </w:tr>
      <w:tr w:rsidR="007A0624" w14:paraId="0B8AD672" w14:textId="77777777">
        <w:trPr>
          <w:trHeight w:val="64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9A27" w14:textId="77777777" w:rsidR="007A0624" w:rsidRDefault="00000000">
            <w:r>
              <w:t>POST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CA00" w14:textId="77777777" w:rsidR="007A0624" w:rsidRDefault="00000000">
            <w:r>
              <w:t>/api/users/logout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10D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830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7E30B52E" w14:textId="77777777"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8A69" w14:textId="77777777" w:rsidR="007A0624" w:rsidRDefault="00000000">
            <w:r>
              <w:t>POST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C46D" w14:textId="77777777" w:rsidR="007A0624" w:rsidRDefault="00000000">
            <w:r>
              <w:t>/api/users/refresh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3AC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액세스 토큰 재발급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B796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9776C8D" w14:textId="77777777"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8EB0" w14:textId="77777777" w:rsidR="007A0624" w:rsidRDefault="00000000">
            <w:r>
              <w:t>GET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BBD8" w14:textId="77777777" w:rsidR="007A0624" w:rsidRDefault="00000000">
            <w:r>
              <w:t>/api/users/me/auth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395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인증 정보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943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</w:tbl>
    <w:p w14:paraId="558C3902" w14:textId="77777777" w:rsidR="007A0624" w:rsidRDefault="007A0624">
      <w:pPr>
        <w:spacing w:before="280" w:after="100"/>
        <w:rPr>
          <w:b/>
          <w:bCs/>
          <w:sz w:val="24"/>
          <w:szCs w:val="24"/>
        </w:rPr>
      </w:pPr>
    </w:p>
    <w:p w14:paraId="7F73EF1E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1" w:name="_5dw16g78y99j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b. 사용자 기본정보 및 건강 프로필 API</w:t>
      </w:r>
    </w:p>
    <w:tbl>
      <w:tblPr>
        <w:tblStyle w:val="ad"/>
        <w:tblW w:w="907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610"/>
        <w:gridCol w:w="2790"/>
        <w:gridCol w:w="1530"/>
      </w:tblGrid>
      <w:tr w:rsidR="007A0624" w14:paraId="51F93D1A" w14:textId="77777777"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599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F443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723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E446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79C7E39D" w14:textId="77777777">
        <w:trPr>
          <w:trHeight w:val="199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E8F5" w14:textId="77777777" w:rsidR="007A0624" w:rsidRDefault="00000000">
            <w:r>
              <w:t>GET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E907" w14:textId="77777777" w:rsidR="007A0624" w:rsidRDefault="00000000">
            <w:r>
              <w:t>/api/users/me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8C36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기본 정보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9ED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78E998CC" w14:textId="77777777">
        <w:trPr>
          <w:trHeight w:val="64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F6C0" w14:textId="77777777" w:rsidR="007A0624" w:rsidRDefault="00000000">
            <w:r>
              <w:t>PUT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C8D6" w14:textId="77777777" w:rsidR="007A0624" w:rsidRDefault="00000000">
            <w:r>
              <w:t>/api/users/me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B69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기본 정보 수정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F06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02E206ED" w14:textId="77777777">
        <w:trPr>
          <w:trHeight w:val="64"/>
        </w:trPr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D434" w14:textId="77777777" w:rsidR="007A0624" w:rsidRDefault="00000000">
            <w:r>
              <w:t>GET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9FBD" w14:textId="77777777" w:rsidR="007A0624" w:rsidRDefault="00000000">
            <w:r>
              <w:t>/api/users/profile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EF21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건강 프로필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73D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0DEEEEBA" w14:textId="77777777">
        <w:tc>
          <w:tcPr>
            <w:tcW w:w="2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5816" w14:textId="77777777" w:rsidR="007A0624" w:rsidRDefault="00000000">
            <w:r>
              <w:t>PUT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215B" w14:textId="77777777" w:rsidR="007A0624" w:rsidRDefault="00000000">
            <w:r>
              <w:t>/api/users/profile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76F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건강 프로필 수정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234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</w:tbl>
    <w:p w14:paraId="22491530" w14:textId="77777777" w:rsidR="007A0624" w:rsidRDefault="007A0624"/>
    <w:p w14:paraId="68BE8E14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2" w:name="_p3z57laarxpd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c. 마이페이지 조회 API</w:t>
      </w:r>
    </w:p>
    <w:tbl>
      <w:tblPr>
        <w:tblStyle w:val="ae"/>
        <w:tblW w:w="898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3330"/>
        <w:gridCol w:w="2760"/>
        <w:gridCol w:w="1515"/>
      </w:tblGrid>
      <w:tr w:rsidR="007A0624" w14:paraId="02AC4372" w14:textId="77777777"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8595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89AF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CF45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7BF5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642337EA" w14:textId="77777777">
        <w:trPr>
          <w:trHeight w:val="199"/>
        </w:trPr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0CEF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0039" w14:textId="77777777" w:rsidR="007A0624" w:rsidRDefault="00000000">
            <w:r>
              <w:t>/api/users/mypage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5B8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마이페이지 통합 조회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300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2390921F" w14:textId="77777777">
        <w:trPr>
          <w:trHeight w:val="64"/>
        </w:trPr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FA01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C4B7" w14:textId="77777777" w:rsidR="007A0624" w:rsidRDefault="00000000">
            <w:r>
              <w:t>/api/users/diet/plans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7DD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식단 추천 결과 이력 조회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876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48A44385" w14:textId="77777777">
        <w:trPr>
          <w:trHeight w:val="64"/>
        </w:trPr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68BA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B3FD" w14:textId="77777777" w:rsidR="007A0624" w:rsidRDefault="00000000">
            <w:r>
              <w:t>/api/users/diet/plans/{planId}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B386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플랜id로 조회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E18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AB7A8FE" w14:textId="77777777"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127E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4910" w14:textId="77777777" w:rsidR="007A0624" w:rsidRDefault="00000000">
            <w:r>
              <w:t>/api/users/diet/evaluations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A3C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평가 목록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251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68E4EDD" w14:textId="77777777"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01D9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B90D" w14:textId="77777777" w:rsidR="007A0624" w:rsidRDefault="00000000">
            <w:r>
              <w:t>/api/users/recommend/items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EBA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추천 상품 목록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68C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7F1480BE" w14:textId="77777777">
        <w:tc>
          <w:tcPr>
            <w:tcW w:w="1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4835" w14:textId="77777777" w:rsidR="007A0624" w:rsidRDefault="00000000">
            <w:r>
              <w:t>GET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DD84" w14:textId="77777777" w:rsidR="007A0624" w:rsidRDefault="00000000">
            <w:r>
              <w:t>/api/users/recommend/history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D6A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과거 추천 이력 조회</w:t>
            </w:r>
          </w:p>
        </w:tc>
        <w:tc>
          <w:tcPr>
            <w:tcW w:w="1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023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</w:tbl>
    <w:p w14:paraId="509C02F7" w14:textId="77777777" w:rsidR="007A0624" w:rsidRDefault="007A0624"/>
    <w:p w14:paraId="0C2AA702" w14:textId="77777777" w:rsidR="007A0624" w:rsidRDefault="007A0624"/>
    <w:p w14:paraId="5B55B312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3" w:name="_7j5jraqth7db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d. 내부 서비스 API</w:t>
      </w:r>
    </w:p>
    <w:tbl>
      <w:tblPr>
        <w:tblStyle w:val="af"/>
        <w:tblW w:w="901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945"/>
        <w:gridCol w:w="2490"/>
        <w:gridCol w:w="1275"/>
      </w:tblGrid>
      <w:tr w:rsidR="007A0624" w14:paraId="1C218DB2" w14:textId="77777777"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8DFD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CB3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18E8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6CE6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6D811335" w14:textId="77777777">
        <w:trPr>
          <w:trHeight w:val="199"/>
        </w:trPr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ACD8" w14:textId="77777777" w:rsidR="007A0624" w:rsidRDefault="00000000">
            <w:r>
              <w:t>GET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C9BC" w14:textId="77777777" w:rsidR="007A0624" w:rsidRDefault="00000000">
            <w:r>
              <w:t>/api/users/internal/{userId}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276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사용자 기본 정보 조회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BEA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4BC8CF31" w14:textId="77777777">
        <w:trPr>
          <w:trHeight w:val="64"/>
        </w:trPr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C79A" w14:textId="77777777" w:rsidR="007A0624" w:rsidRDefault="00000000">
            <w:r>
              <w:t>GET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0F45" w14:textId="77777777" w:rsidR="007A0624" w:rsidRDefault="00000000">
            <w:r>
              <w:t>/api/users/internal/{userId}/profile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D05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건강 프로필 조회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604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0E47C6D7" w14:textId="77777777">
        <w:trPr>
          <w:trHeight w:val="64"/>
        </w:trPr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775F" w14:textId="77777777" w:rsidR="007A0624" w:rsidRDefault="00000000">
            <w:r>
              <w:t>POST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58EC" w14:textId="77777777" w:rsidR="007A0624" w:rsidRDefault="00000000">
            <w:r>
              <w:t>/api/users/internal/diet/plans/sync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0E4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Diet 결과 동기화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A58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671E69C9" w14:textId="77777777"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E771" w14:textId="77777777" w:rsidR="007A0624" w:rsidRDefault="00000000">
            <w:r>
              <w:t>POST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CE61" w14:textId="77777777" w:rsidR="007A0624" w:rsidRDefault="00000000">
            <w:r>
              <w:t>/api/users/internal/diet/evaluations/sync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25B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Diet 평가 결과 동기화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E74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4779C1E3" w14:textId="77777777">
        <w:tc>
          <w:tcPr>
            <w:tcW w:w="1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24AE" w14:textId="77777777" w:rsidR="007A0624" w:rsidRDefault="00000000">
            <w:r>
              <w:t>POST</w:t>
            </w:r>
          </w:p>
        </w:tc>
        <w:tc>
          <w:tcPr>
            <w:tcW w:w="39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E6D4" w14:textId="77777777" w:rsidR="007A0624" w:rsidRDefault="00000000">
            <w:r>
              <w:t>/api/users/internal/recommend/items/sync</w:t>
            </w:r>
          </w:p>
        </w:tc>
        <w:tc>
          <w:tcPr>
            <w:tcW w:w="2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0EA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Recommend 결과 동기화</w:t>
            </w: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335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</w:tbl>
    <w:p w14:paraId="250FF22A" w14:textId="77777777" w:rsidR="007A0624" w:rsidRDefault="007A0624"/>
    <w:p w14:paraId="6FCA00C8" w14:textId="77777777" w:rsidR="007A0624" w:rsidRDefault="007A0624"/>
    <w:p w14:paraId="338CFC75" w14:textId="77777777" w:rsidR="007A0624" w:rsidRDefault="00000000">
      <w:pPr>
        <w:spacing w:before="28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3.3.2) Saler Service API</w:t>
      </w:r>
    </w:p>
    <w:tbl>
      <w:tblPr>
        <w:tblStyle w:val="af0"/>
        <w:tblW w:w="907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3360"/>
        <w:gridCol w:w="2790"/>
        <w:gridCol w:w="1530"/>
      </w:tblGrid>
      <w:tr w:rsidR="007A0624" w14:paraId="38F54B8E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DB76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183C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6B85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B038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55CAADD7" w14:textId="77777777">
        <w:trPr>
          <w:trHeight w:val="199"/>
        </w:trPr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600D" w14:textId="77777777" w:rsidR="007A0624" w:rsidRDefault="00000000">
            <w:r>
              <w:t>GET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A7EA" w14:textId="77777777" w:rsidR="007A0624" w:rsidRDefault="00000000">
            <w:r>
              <w:t>/api/saler/me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AA0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판매자 정보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B4B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7F922385" w14:textId="77777777">
        <w:trPr>
          <w:trHeight w:val="64"/>
        </w:trPr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F762" w14:textId="77777777" w:rsidR="007A0624" w:rsidRDefault="00000000">
            <w:r>
              <w:t>PUT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421E" w14:textId="77777777" w:rsidR="007A0624" w:rsidRDefault="00000000">
            <w:r>
              <w:t>/api/saler/me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58BC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판매자 정보 수정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E3F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5D8C5F38" w14:textId="77777777">
        <w:trPr>
          <w:trHeight w:val="64"/>
        </w:trPr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9184" w14:textId="77777777" w:rsidR="007A0624" w:rsidRDefault="00000000">
            <w:r>
              <w:t>POST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3386" w14:textId="77777777" w:rsidR="007A0624" w:rsidRDefault="00000000">
            <w:r>
              <w:t>/api/saler/register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427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 전환/입점 신청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B90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A984242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E153" w14:textId="77777777" w:rsidR="007A0624" w:rsidRDefault="00000000">
            <w:r>
              <w:t>POST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2245" w14:textId="77777777" w:rsidR="007A0624" w:rsidRDefault="00000000">
            <w:r>
              <w:t>/api/saler/items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60F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등록 요청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0061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31D3E580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C096" w14:textId="77777777" w:rsidR="007A0624" w:rsidRDefault="00000000">
            <w:r>
              <w:t>PUT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EF78" w14:textId="77777777" w:rsidR="007A0624" w:rsidRDefault="00000000">
            <w:r>
              <w:t>/api/saler/items/{itemId}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922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정보 수정 요청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C26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3935A15A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318C" w14:textId="77777777" w:rsidR="007A0624" w:rsidRDefault="00000000">
            <w:r>
              <w:t>PATCH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9DBB" w14:textId="77777777" w:rsidR="007A0624" w:rsidRDefault="00000000">
            <w:r>
              <w:t>/api/saler/items/{itemId}/stock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C88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재고 수량 수정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BD3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66AFEAB6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C047" w14:textId="77777777" w:rsidR="007A0624" w:rsidRDefault="00000000">
            <w:r>
              <w:t>PATCH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41AD" w14:textId="77777777" w:rsidR="007A0624" w:rsidRDefault="00000000">
            <w:r>
              <w:t>/api/saler/items/{itemId}/status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7A8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 상태 변경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E12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2428B064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3BE3" w14:textId="77777777" w:rsidR="007A0624" w:rsidRDefault="00000000">
            <w:r>
              <w:t>GET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18EF" w14:textId="77777777" w:rsidR="007A0624" w:rsidRDefault="00000000">
            <w:r>
              <w:t>/api/saler/items/me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356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상품 목록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B38B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  <w:tr w:rsidR="007A0624" w14:paraId="284DBDE0" w14:textId="77777777">
        <w:tc>
          <w:tcPr>
            <w:tcW w:w="1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BE73" w14:textId="77777777" w:rsidR="007A0624" w:rsidRDefault="00000000">
            <w:r>
              <w:t>GET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1E9D" w14:textId="77777777" w:rsidR="007A0624" w:rsidRDefault="00000000">
            <w:r>
              <w:t>/api/saler/items/me/{itemId}</w:t>
            </w:r>
          </w:p>
        </w:tc>
        <w:tc>
          <w:tcPr>
            <w:tcW w:w="27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48E5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상품 상세 조회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6D8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</w:t>
            </w:r>
          </w:p>
        </w:tc>
      </w:tr>
    </w:tbl>
    <w:p w14:paraId="4979F352" w14:textId="77777777" w:rsidR="007A0624" w:rsidRDefault="007A0624">
      <w:pPr>
        <w:spacing w:before="280" w:after="100"/>
        <w:rPr>
          <w:b/>
          <w:bCs/>
          <w:sz w:val="24"/>
          <w:szCs w:val="24"/>
        </w:rPr>
      </w:pPr>
    </w:p>
    <w:p w14:paraId="66786C6D" w14:textId="77777777" w:rsidR="007A0624" w:rsidRDefault="00000000">
      <w:pPr>
        <w:spacing w:before="28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3.3.3) Item Service API</w:t>
      </w:r>
    </w:p>
    <w:tbl>
      <w:tblPr>
        <w:tblStyle w:val="af1"/>
        <w:tblW w:w="9348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991"/>
        <w:gridCol w:w="4095"/>
        <w:gridCol w:w="2535"/>
        <w:gridCol w:w="1727"/>
      </w:tblGrid>
      <w:tr w:rsidR="007A0624" w14:paraId="4D292DCF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710F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0FA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9D9D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53FF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4A63205" w14:textId="77777777">
        <w:trPr>
          <w:trHeight w:val="199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45AD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D1C5" w14:textId="77777777" w:rsidR="007A0624" w:rsidRDefault="00000000">
            <w:r>
              <w:t>/api/items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36D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목록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28B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공개 또는 사용자</w:t>
            </w:r>
          </w:p>
        </w:tc>
      </w:tr>
      <w:tr w:rsidR="007A0624" w14:paraId="0E64D775" w14:textId="77777777">
        <w:trPr>
          <w:trHeight w:val="64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BF4F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1D34" w14:textId="77777777" w:rsidR="007A0624" w:rsidRDefault="00000000">
            <w:r>
              <w:t>/api/items/{itemId}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361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상세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221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공개 또는 사용자</w:t>
            </w:r>
          </w:p>
        </w:tc>
      </w:tr>
      <w:tr w:rsidR="007A0624" w14:paraId="37AB2181" w14:textId="77777777">
        <w:trPr>
          <w:trHeight w:val="64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A4F09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FA91" w14:textId="77777777" w:rsidR="007A0624" w:rsidRDefault="00000000">
            <w:r>
              <w:t>/api/items/categories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4E8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카테고리 목록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D10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공개 또는 사용자</w:t>
            </w:r>
          </w:p>
        </w:tc>
      </w:tr>
      <w:tr w:rsidR="007A0624" w14:paraId="40F62AD7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1B4B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E662" w14:textId="77777777" w:rsidR="007A0624" w:rsidRDefault="00000000">
            <w:r>
              <w:t>/api/items/admin/pending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2B25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승인 대기 상품 목록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B19B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관리자</w:t>
            </w:r>
          </w:p>
        </w:tc>
      </w:tr>
      <w:tr w:rsidR="007A0624" w14:paraId="55C79F73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5E23" w14:textId="77777777" w:rsidR="007A0624" w:rsidRDefault="00000000">
            <w:r>
              <w:t>PATCH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2AFF" w14:textId="77777777" w:rsidR="007A0624" w:rsidRDefault="00000000">
            <w:r>
              <w:t>/api/items/{itemId}/approve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610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승인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8AE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관리자</w:t>
            </w:r>
          </w:p>
        </w:tc>
      </w:tr>
      <w:tr w:rsidR="007A0624" w14:paraId="1E47A280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EF51" w14:textId="77777777" w:rsidR="007A0624" w:rsidRDefault="00000000">
            <w:r>
              <w:t>PATCH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EFE2" w14:textId="77777777" w:rsidR="007A0624" w:rsidRDefault="00000000">
            <w:r>
              <w:t>/api/items/{itemId}/reject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9BC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반려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D42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관리자</w:t>
            </w:r>
          </w:p>
        </w:tc>
      </w:tr>
      <w:tr w:rsidR="007A0624" w14:paraId="1EE2EDE0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B7EE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FE7A" w14:textId="77777777" w:rsidR="007A0624" w:rsidRDefault="00000000">
            <w:r>
              <w:t>/api/items/internal/{itemId}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601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서비스용 상품 정보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4C8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43540480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7682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FB51" w14:textId="77777777" w:rsidR="007A0624" w:rsidRDefault="00000000">
            <w:r>
              <w:t>/api/items/internal/recommendation-source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4511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추천용 상품 후보 조회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8A7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0DC70FCC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7E97" w14:textId="77777777" w:rsidR="007A0624" w:rsidRDefault="00000000">
            <w:r>
              <w:t>GET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2366" w14:textId="77777777" w:rsidR="007A0624" w:rsidRDefault="00000000">
            <w:r>
              <w:t>/api/items/internal/stock/{itemId}</w:t>
            </w:r>
          </w:p>
        </w:tc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D0E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재고 확인</w:t>
            </w:r>
          </w:p>
        </w:tc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076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</w:tbl>
    <w:p w14:paraId="28B5CCBE" w14:textId="77777777" w:rsidR="007A0624" w:rsidRDefault="007A0624">
      <w:pPr>
        <w:spacing w:before="280" w:after="100"/>
        <w:rPr>
          <w:b/>
          <w:bCs/>
          <w:sz w:val="24"/>
          <w:szCs w:val="24"/>
        </w:rPr>
      </w:pPr>
    </w:p>
    <w:p w14:paraId="617C6FBE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4" w:name="_98n0cn5lrfpv" w:colFirst="0" w:colLast="0"/>
      <w:bookmarkEnd w:id="4"/>
      <w:r>
        <w:rPr>
          <w:b/>
          <w:bCs/>
          <w:color w:val="000000"/>
          <w:sz w:val="24"/>
          <w:szCs w:val="24"/>
        </w:rPr>
        <w:t>3.3.4) Order Service API</w:t>
      </w:r>
    </w:p>
    <w:tbl>
      <w:tblPr>
        <w:tblStyle w:val="af2"/>
        <w:tblW w:w="934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3483"/>
        <w:gridCol w:w="3147"/>
        <w:gridCol w:w="1725"/>
      </w:tblGrid>
      <w:tr w:rsidR="007A0624" w14:paraId="4A88AB98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AC74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D593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56C5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B2C2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053AACB" w14:textId="77777777">
        <w:trPr>
          <w:trHeight w:val="199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CE71" w14:textId="77777777" w:rsidR="007A0624" w:rsidRDefault="00000000">
            <w:r>
              <w:t>POST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B84A" w14:textId="77777777" w:rsidR="007A0624" w:rsidRDefault="00000000">
            <w:r>
              <w:t>/api/orders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D6A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생성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DAD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D425F5A" w14:textId="77777777">
        <w:trPr>
          <w:trHeight w:val="64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F4ED" w14:textId="77777777" w:rsidR="007A0624" w:rsidRDefault="00000000">
            <w:r>
              <w:t>GET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175D" w14:textId="77777777" w:rsidR="007A0624" w:rsidRDefault="00000000">
            <w:r>
              <w:t>/api/orders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40D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 주문 목록 조회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8F0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BCD7972" w14:textId="77777777">
        <w:trPr>
          <w:trHeight w:val="64"/>
        </w:trPr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EF0A" w14:textId="77777777" w:rsidR="007A0624" w:rsidRDefault="00000000">
            <w:r>
              <w:t>GET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2952" w14:textId="77777777" w:rsidR="007A0624" w:rsidRDefault="00000000">
            <w:r>
              <w:t>/api/orders/{orderId}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350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상세 조회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6D7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08D200E3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F6FB" w14:textId="77777777" w:rsidR="007A0624" w:rsidRDefault="00000000">
            <w:r>
              <w:t>POST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02F3" w14:textId="77777777" w:rsidR="007A0624" w:rsidRDefault="00000000">
            <w:r>
              <w:t>/api/orders/{orderId}/cancel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299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취소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CBA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6C31CF6B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C1AE" w14:textId="77777777" w:rsidR="007A0624" w:rsidRDefault="00000000">
            <w:r>
              <w:t>GET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1969" w14:textId="77777777" w:rsidR="007A0624" w:rsidRDefault="00000000">
            <w:r>
              <w:t>/api/orders/internal/{orderId}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ABE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주문 정보 조회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D5AB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6000133A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34F4" w14:textId="77777777" w:rsidR="007A0624" w:rsidRDefault="00000000">
            <w:r>
              <w:t>POST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62DC" w14:textId="77777777" w:rsidR="007A0624" w:rsidRDefault="00000000">
            <w:r>
              <w:t>/api/orders/internal/purchase-link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732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식단/추천 결과 기반 구매 연결 처리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7CB5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26212B11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926D" w14:textId="77777777" w:rsidR="007A0624" w:rsidRDefault="00000000">
            <w:r>
              <w:t>PATCH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5130" w14:textId="77777777" w:rsidR="007A0624" w:rsidRDefault="00000000">
            <w:r>
              <w:t>/api/orders/internal/{orderId}/paid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865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완료 후 주문 상태 변경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7526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4532C924" w14:textId="77777777">
        <w:tc>
          <w:tcPr>
            <w:tcW w:w="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F32E" w14:textId="77777777" w:rsidR="007A0624" w:rsidRDefault="00000000">
            <w:r>
              <w:t>PATCH</w:t>
            </w:r>
          </w:p>
        </w:tc>
        <w:tc>
          <w:tcPr>
            <w:tcW w:w="3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1AE8" w14:textId="77777777" w:rsidR="007A0624" w:rsidRDefault="00000000">
            <w:r>
              <w:t>/api/orders/internal/{orderId}/failed</w:t>
            </w:r>
          </w:p>
        </w:tc>
        <w:tc>
          <w:tcPr>
            <w:tcW w:w="3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FF0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실패 후 주문 상태 변경</w:t>
            </w:r>
          </w:p>
        </w:tc>
        <w:tc>
          <w:tcPr>
            <w:tcW w:w="17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E46B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</w:tbl>
    <w:p w14:paraId="485B560D" w14:textId="77777777" w:rsidR="007A0624" w:rsidRDefault="007A0624"/>
    <w:p w14:paraId="730100BE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5" w:name="_f8quayrvhlin" w:colFirst="0" w:colLast="0"/>
      <w:bookmarkEnd w:id="5"/>
      <w:r>
        <w:rPr>
          <w:b/>
          <w:bCs/>
          <w:color w:val="000000"/>
          <w:sz w:val="24"/>
          <w:szCs w:val="24"/>
        </w:rPr>
        <w:t>3.3.5) Payment Service API</w:t>
      </w:r>
    </w:p>
    <w:tbl>
      <w:tblPr>
        <w:tblStyle w:val="af3"/>
        <w:tblW w:w="931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4080"/>
        <w:gridCol w:w="2565"/>
        <w:gridCol w:w="1320"/>
      </w:tblGrid>
      <w:tr w:rsidR="007A0624" w14:paraId="4DEC8FC7" w14:textId="77777777"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678EE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F856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C5B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12D1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3ADA9E4" w14:textId="77777777">
        <w:trPr>
          <w:trHeight w:val="199"/>
        </w:trPr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9372" w14:textId="77777777" w:rsidR="007A0624" w:rsidRDefault="00000000">
            <w:r>
              <w:t>POST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4133" w14:textId="77777777" w:rsidR="007A0624" w:rsidRDefault="00000000">
            <w:r>
              <w:t>/api/payments/orders/{orderId}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11A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결제 처리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07A2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57380801" w14:textId="77777777">
        <w:trPr>
          <w:trHeight w:val="64"/>
        </w:trPr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7A13" w14:textId="77777777" w:rsidR="007A0624" w:rsidRDefault="00000000">
            <w:r>
              <w:t>GET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1A78" w14:textId="77777777" w:rsidR="007A0624" w:rsidRDefault="00000000">
            <w:r>
              <w:t>/api/payments/{paymentId}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594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상세 조회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603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0F2F0E37" w14:textId="77777777">
        <w:trPr>
          <w:trHeight w:val="64"/>
        </w:trPr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E907" w14:textId="77777777" w:rsidR="007A0624" w:rsidRDefault="00000000">
            <w:r>
              <w:t>GET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8324" w14:textId="77777777" w:rsidR="007A0624" w:rsidRDefault="00000000">
            <w:r>
              <w:t>/api/payments/order/{orderId}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CE8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기준 결제 조회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D6DA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  <w:tr w:rsidR="007A0624" w14:paraId="18D75F4C" w14:textId="77777777"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FD1E" w14:textId="77777777" w:rsidR="007A0624" w:rsidRDefault="00000000">
            <w:r>
              <w:t>POST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3706" w14:textId="77777777" w:rsidR="007A0624" w:rsidRDefault="00000000">
            <w:r>
              <w:t>/api/payments/internal/confirm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B3D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결제 승인 처리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8CE8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  <w:tr w:rsidR="007A0624" w14:paraId="3B973733" w14:textId="77777777"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B73C" w14:textId="77777777" w:rsidR="007A0624" w:rsidRDefault="00000000">
            <w:r>
              <w:t>POST</w:t>
            </w:r>
          </w:p>
        </w:tc>
        <w:tc>
          <w:tcPr>
            <w:tcW w:w="4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3D5B" w14:textId="77777777" w:rsidR="007A0624" w:rsidRDefault="00000000">
            <w:r>
              <w:t>/api/payments/internal/cancel</w:t>
            </w:r>
          </w:p>
        </w:tc>
        <w:tc>
          <w:tcPr>
            <w:tcW w:w="25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AD9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결제 취소 처리</w:t>
            </w:r>
          </w:p>
        </w:tc>
        <w:tc>
          <w:tcPr>
            <w:tcW w:w="1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4CE9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</w:tbl>
    <w:p w14:paraId="332D6DFA" w14:textId="77777777" w:rsidR="007A0624" w:rsidRDefault="007A0624"/>
    <w:p w14:paraId="70E0F07A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6" w:name="_ylpbrksichc7" w:colFirst="0" w:colLast="0"/>
      <w:bookmarkEnd w:id="6"/>
      <w:r>
        <w:rPr>
          <w:b/>
          <w:bCs/>
          <w:color w:val="000000"/>
          <w:sz w:val="24"/>
          <w:szCs w:val="24"/>
        </w:rPr>
        <w:t>3.3.6) Diet Service API</w:t>
      </w:r>
    </w:p>
    <w:tbl>
      <w:tblPr>
        <w:tblStyle w:val="af4"/>
        <w:tblW w:w="934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435"/>
        <w:gridCol w:w="2940"/>
        <w:gridCol w:w="1440"/>
      </w:tblGrid>
      <w:tr w:rsidR="007A0624" w14:paraId="0468475E" w14:textId="77777777"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5E4D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6BB0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363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149A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FABC483" w14:textId="77777777">
        <w:trPr>
          <w:trHeight w:val="199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9886" w14:textId="77777777" w:rsidR="007A0624" w:rsidRDefault="00000000">
            <w:r>
              <w:t>POST</w:t>
            </w:r>
          </w:p>
        </w:tc>
        <w:tc>
          <w:tcPr>
            <w:tcW w:w="3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0912" w14:textId="77777777" w:rsidR="007A0624" w:rsidRDefault="00000000">
            <w:r>
              <w:t>/api/diet/analyze-image</w:t>
            </w:r>
          </w:p>
        </w:tc>
        <w:tc>
          <w:tcPr>
            <w:tcW w:w="29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E0D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질환 맞춤 식단 추천 생성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6D46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</w:tr>
    </w:tbl>
    <w:p w14:paraId="0B9EA445" w14:textId="77777777" w:rsidR="007A0624" w:rsidRDefault="007A0624"/>
    <w:p w14:paraId="601093E7" w14:textId="77777777" w:rsidR="007A0624" w:rsidRDefault="007A0624"/>
    <w:p w14:paraId="7706DE87" w14:textId="77777777" w:rsidR="007A0624" w:rsidRDefault="00000000">
      <w:pPr>
        <w:pStyle w:val="2"/>
        <w:spacing w:before="360" w:after="80"/>
        <w:rPr>
          <w:b/>
          <w:bCs/>
          <w:sz w:val="24"/>
          <w:szCs w:val="24"/>
        </w:rPr>
      </w:pPr>
      <w:bookmarkStart w:id="7" w:name="_symgwce0pn5k" w:colFirst="0" w:colLast="0"/>
      <w:bookmarkEnd w:id="7"/>
      <w:r>
        <w:rPr>
          <w:b/>
          <w:bCs/>
          <w:color w:val="000000"/>
          <w:sz w:val="24"/>
          <w:szCs w:val="24"/>
        </w:rPr>
        <w:t>3.3.7) Recommend Service API</w:t>
      </w:r>
    </w:p>
    <w:tbl>
      <w:tblPr>
        <w:tblStyle w:val="af5"/>
        <w:tblW w:w="937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3360"/>
        <w:gridCol w:w="2820"/>
        <w:gridCol w:w="1995"/>
      </w:tblGrid>
      <w:tr w:rsidR="007A0624" w14:paraId="6E442E16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EA89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6F9A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14A7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1CDD" w14:textId="77777777" w:rsidR="007A0624" w:rsidRDefault="00000000">
            <w:pP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권한</w:t>
            </w:r>
          </w:p>
        </w:tc>
      </w:tr>
      <w:tr w:rsidR="007A0624" w14:paraId="4B25F963" w14:textId="77777777">
        <w:trPr>
          <w:trHeight w:val="199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0019" w14:textId="77777777" w:rsidR="007A0624" w:rsidRDefault="00000000">
            <w:r>
              <w:lastRenderedPageBreak/>
              <w:t>POST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8D89" w14:textId="77777777" w:rsidR="007A0624" w:rsidRDefault="00000000">
            <w:r>
              <w:t>/api/recommend/recommend_diet</w:t>
            </w:r>
          </w:p>
        </w:tc>
        <w:tc>
          <w:tcPr>
            <w:tcW w:w="2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7B11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결과 기반 상품 추천 생성 및 개선 식단 이미지 생성</w:t>
            </w:r>
          </w:p>
        </w:tc>
        <w:tc>
          <w:tcPr>
            <w:tcW w:w="1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FACB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 또는 사용자</w:t>
            </w:r>
          </w:p>
        </w:tc>
      </w:tr>
      <w:tr w:rsidR="007A0624" w14:paraId="0DEA9F94" w14:textId="77777777">
        <w:trPr>
          <w:trHeight w:val="64"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3B49" w14:textId="77777777" w:rsidR="007A0624" w:rsidRDefault="00000000">
            <w:r>
              <w:t>GET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1DB5" w14:textId="77777777" w:rsidR="007A0624" w:rsidRDefault="00000000">
            <w:r>
              <w:t>/api/recommend/internal/{userId}</w:t>
            </w:r>
          </w:p>
        </w:tc>
        <w:tc>
          <w:tcPr>
            <w:tcW w:w="2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9FD0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특정 사용자 추천 원천 결과 조회</w:t>
            </w:r>
          </w:p>
        </w:tc>
        <w:tc>
          <w:tcPr>
            <w:tcW w:w="1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E07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내부 서비스</w:t>
            </w:r>
          </w:p>
        </w:tc>
      </w:tr>
    </w:tbl>
    <w:p w14:paraId="7CF8B7A5" w14:textId="77777777" w:rsidR="007A0624" w:rsidRDefault="007A0624"/>
    <w:p w14:paraId="6CAA2EB3" w14:textId="77777777" w:rsidR="007A0624" w:rsidRDefault="007A0624"/>
    <w:p w14:paraId="57CE694F" w14:textId="77777777" w:rsidR="007A0624" w:rsidRDefault="00000000">
      <w:pPr>
        <w:pStyle w:val="2"/>
        <w:spacing w:before="360" w:after="80"/>
        <w:rPr>
          <w:b/>
          <w:bCs/>
          <w:color w:val="000000"/>
          <w:sz w:val="24"/>
          <w:szCs w:val="24"/>
        </w:rPr>
      </w:pPr>
      <w:bookmarkStart w:id="8" w:name="_3axz3nxja7u5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3.3.8. 서비스 간 내부 연동 API</w:t>
      </w:r>
    </w:p>
    <w:p w14:paraId="24AAE546" w14:textId="77777777" w:rsidR="007A0624" w:rsidRDefault="007A0624"/>
    <w:tbl>
      <w:tblPr>
        <w:tblStyle w:val="af6"/>
        <w:tblW w:w="9372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70"/>
        <w:gridCol w:w="4095"/>
        <w:gridCol w:w="1992"/>
      </w:tblGrid>
      <w:tr w:rsidR="007A0624" w14:paraId="5603E01D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85A5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3F3F3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3F3F3"/>
              </w:rPr>
              <w:t>호출 서비스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F54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3F3F3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3F3F3"/>
              </w:rPr>
              <w:t>대상 서비스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01E1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Endpoint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D5DA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3F3F3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3F3F3"/>
              </w:rPr>
              <w:t>목적</w:t>
            </w:r>
          </w:p>
        </w:tc>
      </w:tr>
      <w:tr w:rsidR="007A0624" w14:paraId="2775E1BB" w14:textId="77777777">
        <w:trPr>
          <w:trHeight w:val="249"/>
        </w:trPr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A328" w14:textId="77777777" w:rsidR="007A0624" w:rsidRDefault="00000000">
            <w:r>
              <w:t>Diet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2195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01C3" w14:textId="77777777" w:rsidR="007A0624" w:rsidRDefault="00000000">
            <w:r>
              <w:t>/api/users/internal/{userId}/profile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44E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건강 프로필 조회</w:t>
            </w:r>
          </w:p>
        </w:tc>
      </w:tr>
      <w:tr w:rsidR="007A0624" w14:paraId="49B78F69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82FF" w14:textId="77777777" w:rsidR="007A0624" w:rsidRDefault="00000000">
            <w:r>
              <w:t>Diet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5616" w14:textId="77777777" w:rsidR="007A0624" w:rsidRDefault="00000000">
            <w:r>
              <w:t>Item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87F2" w14:textId="77777777" w:rsidR="007A0624" w:rsidRDefault="00000000">
            <w:r>
              <w:t>/api/items/internal/recommendation-source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35B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추천 상품 후보 조회</w:t>
            </w:r>
          </w:p>
        </w:tc>
      </w:tr>
      <w:tr w:rsidR="007A0624" w14:paraId="3A84ADE4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987F" w14:textId="77777777" w:rsidR="007A0624" w:rsidRDefault="00000000">
            <w:r>
              <w:t>Recommend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0273" w14:textId="77777777" w:rsidR="007A0624" w:rsidRDefault="00000000">
            <w:r>
              <w:t>Diet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C619" w14:textId="77777777" w:rsidR="007A0624" w:rsidRDefault="00000000">
            <w:r>
              <w:t>/api/diet/internal/plans/{userId}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A27F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추천 원천 결과 조회</w:t>
            </w:r>
          </w:p>
        </w:tc>
      </w:tr>
      <w:tr w:rsidR="007A0624" w14:paraId="171C710B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CFCF" w14:textId="77777777" w:rsidR="007A0624" w:rsidRDefault="00000000">
            <w:r>
              <w:t>Recommend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F2B7" w14:textId="77777777" w:rsidR="007A0624" w:rsidRDefault="00000000">
            <w:r>
              <w:t>Diet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515C" w14:textId="77777777" w:rsidR="007A0624" w:rsidRDefault="00000000">
            <w:r>
              <w:t>/api/diet/internal/evaluations/{userId}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326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식단 평가 원천 결과 조회</w:t>
            </w:r>
          </w:p>
        </w:tc>
      </w:tr>
      <w:tr w:rsidR="007A0624" w14:paraId="643D5538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669F" w14:textId="77777777" w:rsidR="007A0624" w:rsidRDefault="00000000">
            <w:r>
              <w:t>Recommend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C160" w14:textId="77777777" w:rsidR="007A0624" w:rsidRDefault="00000000">
            <w:r>
              <w:t>Item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2AA8" w14:textId="77777777" w:rsidR="007A0624" w:rsidRDefault="00000000">
            <w:r>
              <w:t>/api/items/internal/recommendation-source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645E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후보 조회</w:t>
            </w:r>
          </w:p>
        </w:tc>
      </w:tr>
      <w:tr w:rsidR="007A0624" w14:paraId="2D78BD02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34EA" w14:textId="77777777" w:rsidR="007A0624" w:rsidRDefault="00000000">
            <w:r>
              <w:t>Order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BA3F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B011" w14:textId="77777777" w:rsidR="007A0624" w:rsidRDefault="00000000">
            <w:r>
              <w:t>/api/users/internal/{userId}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6A5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사용자 정보 조회</w:t>
            </w:r>
          </w:p>
        </w:tc>
      </w:tr>
      <w:tr w:rsidR="007A0624" w14:paraId="40BF11DD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BAD0" w14:textId="77777777" w:rsidR="007A0624" w:rsidRDefault="00000000">
            <w:r>
              <w:t>Order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832C" w14:textId="77777777" w:rsidR="007A0624" w:rsidRDefault="00000000">
            <w:r>
              <w:t>Item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FF03" w14:textId="77777777" w:rsidR="007A0624" w:rsidRDefault="00000000">
            <w:r>
              <w:t>/api/items/internal/{itemId}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DC94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주문 대상 상품 조회</w:t>
            </w:r>
          </w:p>
        </w:tc>
      </w:tr>
      <w:tr w:rsidR="007A0624" w14:paraId="3D8386CA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3528" w14:textId="77777777" w:rsidR="007A0624" w:rsidRDefault="00000000">
            <w:r>
              <w:t>Payment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329F" w14:textId="77777777" w:rsidR="007A0624" w:rsidRDefault="00000000">
            <w:r>
              <w:t>Order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D79B" w14:textId="77777777" w:rsidR="007A0624" w:rsidRDefault="00000000">
            <w:r>
              <w:t>/api/orders/internal/{orderId}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009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대상 주문 조회</w:t>
            </w:r>
          </w:p>
        </w:tc>
      </w:tr>
      <w:tr w:rsidR="007A0624" w14:paraId="0BC7CCEF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C19B" w14:textId="77777777" w:rsidR="007A0624" w:rsidRDefault="00000000">
            <w:r>
              <w:t>Payment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496D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A6A7" w14:textId="77777777" w:rsidR="007A0624" w:rsidRDefault="00000000">
            <w:r>
              <w:t>/api/users/internal/{userId}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1627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결제 사용자 검증</w:t>
            </w:r>
          </w:p>
        </w:tc>
      </w:tr>
      <w:tr w:rsidR="007A0624" w14:paraId="380840BE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9C7B" w14:textId="77777777" w:rsidR="007A0624" w:rsidRDefault="00000000">
            <w:r>
              <w:t>Item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E23E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29E8" w14:textId="77777777" w:rsidR="007A0624" w:rsidRDefault="00000000">
            <w:r>
              <w:t>/api/users/internal/{userId}/auth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8AC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판매자/관리자 권한 검증</w:t>
            </w:r>
          </w:p>
        </w:tc>
      </w:tr>
      <w:tr w:rsidR="007A0624" w14:paraId="483B75F9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9410" w14:textId="77777777" w:rsidR="007A0624" w:rsidRDefault="00000000">
            <w:r>
              <w:t>Diet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F7E3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A3A4" w14:textId="77777777" w:rsidR="007A0624" w:rsidRDefault="00000000">
            <w:r>
              <w:t>/api/users/internal/diet/plans/sync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C53D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추천 결과 동기화</w:t>
            </w:r>
          </w:p>
        </w:tc>
      </w:tr>
      <w:tr w:rsidR="007A0624" w14:paraId="36180D41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AFDE" w14:textId="77777777" w:rsidR="007A0624" w:rsidRDefault="00000000">
            <w:r>
              <w:t>Diet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AC64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62E0" w14:textId="77777777" w:rsidR="007A0624" w:rsidRDefault="00000000">
            <w:r>
              <w:t>/api/users/internal/diet/evaluations/sync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1074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평가 결과 동기화</w:t>
            </w:r>
          </w:p>
        </w:tc>
      </w:tr>
      <w:tr w:rsidR="007A0624" w14:paraId="48CFD1C9" w14:textId="77777777">
        <w:tc>
          <w:tcPr>
            <w:tcW w:w="18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4BA8" w14:textId="77777777" w:rsidR="007A0624" w:rsidRDefault="00000000">
            <w:r>
              <w:t>Recommend Service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4C17" w14:textId="77777777" w:rsidR="007A0624" w:rsidRDefault="00000000">
            <w:r>
              <w:t>User Service</w:t>
            </w:r>
          </w:p>
        </w:tc>
        <w:tc>
          <w:tcPr>
            <w:tcW w:w="4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E2F4" w14:textId="77777777" w:rsidR="007A0624" w:rsidRDefault="00000000">
            <w:r>
              <w:t>/api/users/internal/recommend/items/sync</w:t>
            </w:r>
          </w:p>
        </w:tc>
        <w:tc>
          <w:tcPr>
            <w:tcW w:w="1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60E3" w14:textId="77777777" w:rsidR="007A0624" w:rsidRDefault="00000000">
            <w:r>
              <w:rPr>
                <w:rFonts w:ascii="Arial Unicode MS" w:eastAsia="Arial Unicode MS" w:hAnsi="Arial Unicode MS" w:cs="Arial Unicode MS"/>
              </w:rPr>
              <w:t>상품 추천 결과 동기화</w:t>
            </w:r>
          </w:p>
        </w:tc>
      </w:tr>
    </w:tbl>
    <w:p w14:paraId="67AFE675" w14:textId="77777777" w:rsidR="007A0624" w:rsidRDefault="007A0624">
      <w:pPr>
        <w:pBdr>
          <w:top w:val="nil"/>
          <w:left w:val="nil"/>
          <w:bottom w:val="nil"/>
          <w:right w:val="nil"/>
          <w:between w:val="nil"/>
        </w:pBdr>
      </w:pPr>
    </w:p>
    <w:p w14:paraId="6228F98F" w14:textId="77777777" w:rsidR="007A0624" w:rsidRDefault="007A0624">
      <w:pPr>
        <w:spacing w:before="280" w:after="100"/>
        <w:rPr>
          <w:b/>
          <w:bCs/>
          <w:sz w:val="26"/>
          <w:szCs w:val="26"/>
        </w:rPr>
      </w:pPr>
    </w:p>
    <w:p w14:paraId="58FAC1BB" w14:textId="77777777" w:rsidR="007A0624" w:rsidRDefault="00000000">
      <w:pPr>
        <w:spacing w:before="280" w:after="100"/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3.4 컨테이너 구성 설계</w:t>
      </w:r>
    </w:p>
    <w:p w14:paraId="26E71A85" w14:textId="77777777" w:rsidR="007A062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 xml:space="preserve">개발 환경, </w:t>
      </w:r>
      <w:r>
        <w:rPr>
          <w:rFonts w:ascii="Arial Unicode MS" w:eastAsia="Arial Unicode MS" w:hAnsi="Arial Unicode MS" w:cs="Arial Unicode MS"/>
        </w:rPr>
        <w:t>운영 환경</w:t>
      </w:r>
      <w:r>
        <w:rPr>
          <w:rFonts w:ascii="Arial Unicode MS" w:eastAsia="Arial Unicode MS" w:hAnsi="Arial Unicode MS" w:cs="Arial Unicode MS"/>
          <w:color w:val="000000"/>
        </w:rPr>
        <w:t>은 Docker Compose</w:t>
      </w:r>
    </w:p>
    <w:p w14:paraId="0AF13643" w14:textId="77777777" w:rsidR="007A0624" w:rsidRDefault="007A0624">
      <w:pPr>
        <w:spacing w:before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5"/>
        <w:gridCol w:w="2655"/>
        <w:gridCol w:w="1125"/>
        <w:gridCol w:w="3405"/>
      </w:tblGrid>
      <w:tr w:rsidR="007A0624" w14:paraId="1FCE94E7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BB68ED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컨테이너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B53BF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이미지 기반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CA53D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포트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3434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FF222A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7A0624" w14:paraId="7D1CE8DE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332E1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api-gateway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7D2AA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DB6A1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8080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1F18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라우팅, 인증 필터</w:t>
            </w:r>
          </w:p>
        </w:tc>
      </w:tr>
      <w:tr w:rsidR="007A0624" w14:paraId="1D988A04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1E7878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eureka-server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007C1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A673A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8761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AF7E99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서비스 레지스트리</w:t>
            </w:r>
          </w:p>
        </w:tc>
      </w:tr>
      <w:tr w:rsidR="007A0624" w14:paraId="2FD082B1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F36FC9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user-server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480A5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981D85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8081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B16085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JWT, 건강 프로필</w:t>
            </w:r>
          </w:p>
        </w:tc>
      </w:tr>
      <w:tr w:rsidR="007A0624" w14:paraId="6B9936FE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3298DD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diet-service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1F567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FastAPI (Python)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445B1C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8082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68192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AI 식단 추천</w:t>
            </w:r>
          </w:p>
        </w:tc>
      </w:tr>
      <w:tr w:rsidR="007A0624" w14:paraId="0CC1A184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DFA1F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recommend-service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55459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5B88F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8083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A3821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AI 상품 추천 및 개선 식단 이미지 생성</w:t>
            </w:r>
          </w:p>
        </w:tc>
      </w:tr>
      <w:tr w:rsidR="007A0624" w14:paraId="3B1BACBA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5E0889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A69D3" w14:textId="77777777" w:rsidR="007A0624" w:rsidRDefault="00000000"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ABFCF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8084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DD413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상품 서비스</w:t>
            </w:r>
          </w:p>
        </w:tc>
      </w:tr>
      <w:tr w:rsidR="007A0624" w14:paraId="1C645987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BE3BEE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order-service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0DE391" w14:textId="77777777" w:rsidR="007A0624" w:rsidRDefault="00000000"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DFFDCE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8085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18904A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주문 서비스</w:t>
            </w:r>
          </w:p>
        </w:tc>
      </w:tr>
      <w:tr w:rsidR="007A0624" w14:paraId="58AA3E4E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CB401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payment-service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65DCF1" w14:textId="77777777" w:rsidR="007A0624" w:rsidRDefault="00000000"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9BA5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8086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CE0BE0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결제 서비스</w:t>
            </w:r>
          </w:p>
        </w:tc>
      </w:tr>
      <w:tr w:rsidR="007A0624" w14:paraId="7BF1B4FF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251D71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saler-service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74022" w14:textId="77777777" w:rsidR="007A0624" w:rsidRDefault="00000000">
            <w:r>
              <w:t>Spring Boot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942826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8087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524CE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판매자 서비스</w:t>
            </w:r>
          </w:p>
        </w:tc>
      </w:tr>
      <w:tr w:rsidR="007A0624" w14:paraId="5E535F06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B9836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kafka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F24442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confluentinc/cp-kafka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3162E8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9092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AC4157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메시지 브로커</w:t>
            </w:r>
          </w:p>
        </w:tc>
      </w:tr>
      <w:tr w:rsidR="007A0624" w14:paraId="20510646" w14:textId="77777777">
        <w:tc>
          <w:tcPr>
            <w:tcW w:w="2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7160C4" w14:textId="77777777" w:rsidR="007A0624" w:rsidRDefault="00000000">
            <w:r>
              <w:t>postgres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A152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postgres</w:t>
            </w:r>
          </w:p>
        </w:tc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2A1364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5432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36D333" w14:textId="77777777" w:rsidR="007A06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DB</w:t>
            </w:r>
          </w:p>
        </w:tc>
      </w:tr>
    </w:tbl>
    <w:p w14:paraId="5F6A6E7D" w14:textId="77777777" w:rsidR="007A0624" w:rsidRDefault="00000000">
      <w:r>
        <w:br w:type="page"/>
      </w:r>
    </w:p>
    <w:p w14:paraId="111DA10E" w14:textId="77777777" w:rsidR="007A0624" w:rsidRDefault="00000000">
      <w:pPr>
        <w:pBdr>
          <w:bottom w:val="single" w:sz="6" w:space="0" w:color="222222"/>
        </w:pBdr>
        <w:spacing w:before="480" w:after="60"/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lastRenderedPageBreak/>
        <w:t>4. 시스템 아키텍처</w:t>
      </w:r>
    </w:p>
    <w:p w14:paraId="38B8624A" w14:textId="77777777" w:rsidR="007A0624" w:rsidRDefault="00000000">
      <w:pPr>
        <w:spacing w:before="280" w:after="10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4.1 시스템 전체 아키텍처</w:t>
      </w:r>
    </w:p>
    <w:p w14:paraId="149F804F" w14:textId="77777777" w:rsidR="007A0624" w:rsidRDefault="007A0624">
      <w:pPr>
        <w:spacing w:before="60" w:after="60"/>
        <w:rPr>
          <w:sz w:val="22"/>
          <w:szCs w:val="22"/>
        </w:rPr>
      </w:pPr>
    </w:p>
    <w:p w14:paraId="460A1EDB" w14:textId="77777777" w:rsidR="007A0624" w:rsidRDefault="00000000">
      <w:pPr>
        <w:spacing w:before="60" w:after="6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2D2C146" wp14:editId="6A4D54F2">
            <wp:extent cx="5731200" cy="5346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E8E54" w14:textId="2EC63EA9" w:rsidR="007A0624" w:rsidRDefault="00000000">
      <w:pPr>
        <w:spacing w:before="60" w:after="6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그림 </w:t>
      </w:r>
      <w:r w:rsidR="00AC5C99">
        <w:rPr>
          <w:rFonts w:ascii="Arial Unicode MS" w:eastAsia="Arial Unicode MS" w:hAnsi="Arial Unicode MS" w:cs="Arial Unicode MS" w:hint="eastAsia"/>
          <w:sz w:val="22"/>
          <w:szCs w:val="22"/>
          <w:lang w:eastAsia="ko-KR"/>
        </w:rPr>
        <w:t>3</w:t>
      </w:r>
      <w:r>
        <w:rPr>
          <w:rFonts w:ascii="Arial Unicode MS" w:eastAsia="Arial Unicode MS" w:hAnsi="Arial Unicode MS" w:cs="Arial Unicode MS"/>
          <w:sz w:val="22"/>
          <w:szCs w:val="22"/>
        </w:rPr>
        <w:t>. 시스템 아키텍처 다이어그램</w:t>
      </w:r>
    </w:p>
    <w:sectPr w:rsidR="007A0624"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ubin" w:date="2026-04-08T07:19:00Z" w:initials="">
    <w:p w14:paraId="33C0C2CD" w14:textId="77777777" w:rsidR="007A0624" w:rsidRDefault="00AC5C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af9"/>
        </w:rPr>
        <w:annotationRef/>
      </w:r>
      <w:r w:rsidR="00000000">
        <w:rPr>
          <w:rFonts w:ascii="Arial Unicode MS" w:eastAsia="Arial Unicode MS" w:hAnsi="Arial Unicode MS" w:cs="Arial Unicode MS"/>
          <w:color w:val="000000"/>
          <w:sz w:val="22"/>
          <w:szCs w:val="22"/>
        </w:rPr>
        <w:t>도메인 별로 작성 필요.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C0C2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C0C2CD" w16cid:durableId="56B415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77E4" w14:textId="77777777" w:rsidR="00F00A5C" w:rsidRDefault="00F00A5C">
      <w:r>
        <w:separator/>
      </w:r>
    </w:p>
  </w:endnote>
  <w:endnote w:type="continuationSeparator" w:id="0">
    <w:p w14:paraId="68E4DB76" w14:textId="77777777" w:rsidR="00F00A5C" w:rsidRDefault="00F00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7B571F9-8174-154B-90AB-DE41C6EDE7A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FA2DEE7-5978-9C4A-AFD1-61071FF637C1}"/>
    <w:embedBold r:id="rId3" w:fontKey="{6DCE53DE-698D-9A4B-AA50-92E9482A4506}"/>
    <w:embedItalic r:id="rId4" w:fontKey="{D6A68C63-D9AB-E247-BF07-19ECB21F9980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C03EBB2-1685-054E-AA47-5A87B3A1CF7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6F9A3E7-0F47-0F47-BC24-0DC9CA8C5189}"/>
    <w:embedBold r:id="rId7" w:subsetted="1" w:fontKey="{FB6F5BCD-CFFD-9B4C-A0AE-DC0BB1F7A77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C9FDACCA-5B4E-4C46-9F25-4B1F1B95734C}"/>
  </w:font>
  <w:font w:name="Cambria">
    <w:panose1 w:val="02040503050406030204"/>
    <w:charset w:val="00"/>
    <w:family w:val="roman"/>
    <w:notTrueType/>
    <w:pitch w:val="default"/>
    <w:embedRegular r:id="rId9" w:fontKey="{1E12BCFF-02EA-694B-BFEE-0A422E8E33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5FA7" w14:textId="77777777" w:rsidR="007A0624" w:rsidRDefault="00000000">
    <w:pPr>
      <w:pBdr>
        <w:top w:val="single" w:sz="4" w:space="0" w:color="DDDDDD"/>
      </w:pBdr>
      <w:spacing w:before="80"/>
      <w:jc w:val="center"/>
    </w:pPr>
    <w:r>
      <w:rPr>
        <w:color w:val="AAAAAA"/>
        <w:sz w:val="18"/>
        <w:szCs w:val="18"/>
      </w:rPr>
      <w:fldChar w:fldCharType="begin"/>
    </w:r>
    <w:r>
      <w:rPr>
        <w:rFonts w:eastAsia="Arial"/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AC5C99">
      <w:rPr>
        <w:rFonts w:eastAsia="Arial"/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291E" w14:textId="77777777" w:rsidR="00F00A5C" w:rsidRDefault="00F00A5C">
      <w:r>
        <w:separator/>
      </w:r>
    </w:p>
  </w:footnote>
  <w:footnote w:type="continuationSeparator" w:id="0">
    <w:p w14:paraId="02948D98" w14:textId="77777777" w:rsidR="00F00A5C" w:rsidRDefault="00F00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309DA"/>
    <w:multiLevelType w:val="multilevel"/>
    <w:tmpl w:val="1DEEB456"/>
    <w:lvl w:ilvl="0">
      <w:start w:val="1"/>
      <w:numFmt w:val="bullet"/>
      <w:lvlText w:val="-"/>
      <w:lvlJc w:val="left"/>
      <w:pPr>
        <w:ind w:left="425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157B35"/>
    <w:multiLevelType w:val="multilevel"/>
    <w:tmpl w:val="E724F3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5412167">
    <w:abstractNumId w:val="0"/>
  </w:num>
  <w:num w:numId="2" w16cid:durableId="40765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24"/>
    <w:rsid w:val="007A0624"/>
    <w:rsid w:val="00937EA6"/>
    <w:rsid w:val="00AC5C99"/>
    <w:rsid w:val="00F0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7B2BB"/>
  <w15:docId w15:val="{3AD3C95A-182D-914A-97D2-1A134A22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Arial"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eastAsia="Arial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8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f8"/>
    <w:uiPriority w:val="99"/>
    <w:semiHidden/>
  </w:style>
  <w:style w:type="character" w:styleId="af9">
    <w:name w:val="annotation reference"/>
    <w:basedOn w:val="a0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kookje.co.kr/news2011/asp/newsbody.asp?code=0700&amp;key=20251118.22014005487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2819</Words>
  <Characters>6569</Characters>
  <Application>Microsoft Office Word</Application>
  <DocSecurity>0</DocSecurity>
  <Lines>656</Lines>
  <Paragraphs>670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ChaMinHee</cp:lastModifiedBy>
  <cp:revision>2</cp:revision>
  <dcterms:created xsi:type="dcterms:W3CDTF">2026-04-10T06:57:00Z</dcterms:created>
  <dcterms:modified xsi:type="dcterms:W3CDTF">2026-04-10T06:58:00Z</dcterms:modified>
</cp:coreProperties>
</file>