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E0880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📖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1. Show, Don’t Explain (Very Important for Text Games)</w:t>
      </w:r>
    </w:p>
    <w:p w14:paraId="1E390313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 telling the player history like this:</w:t>
      </w:r>
    </w:p>
    <w:p w14:paraId="0C37AAF3" w14:textId="77777777" w:rsidR="00AB416E" w:rsidRPr="00AB416E" w:rsidRDefault="00AB416E" w:rsidP="00AB41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More than ten years ago, strange objects fell from outer space…</w:t>
      </w:r>
    </w:p>
    <w:p w14:paraId="4EA5E4D9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Start inside a moment.</w:t>
      </w:r>
    </w:p>
    <w:p w14:paraId="4D4937FE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Example:</w:t>
      </w:r>
    </w:p>
    <w:p w14:paraId="0CF5D8FA" w14:textId="77777777" w:rsidR="00AB416E" w:rsidRPr="00AB416E" w:rsidRDefault="00AB416E" w:rsidP="00AB41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The sky turns red.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Something burns across the clouds.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People around you stop walking.</w:t>
      </w:r>
    </w:p>
    <w:p w14:paraId="4E91B028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The first “star” hits the city ten seconds later.</w:t>
      </w:r>
    </w:p>
    <w:p w14:paraId="461FD75B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Drop the player directly into events. Let them experience the world instead of reading a summary.</w:t>
      </w:r>
    </w:p>
    <w:p w14:paraId="4E959C51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1739D99A">
          <v:rect id="_x0000_i1025" style="width:0;height:1.5pt" o:hralign="center" o:hrstd="t" o:hr="t" fillcolor="#a0a0a0" stroked="f"/>
        </w:pict>
      </w:r>
    </w:p>
    <w:p w14:paraId="5C9ABC98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🎯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2. Make Choices Meaningful</w:t>
      </w:r>
    </w:p>
    <w:p w14:paraId="37420602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Text games live or die by choices.</w:t>
      </w:r>
    </w:p>
    <w:p w14:paraId="7AED5F0D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Bad choice design:</w:t>
      </w:r>
    </w:p>
    <w:p w14:paraId="7F647E3D" w14:textId="77777777" w:rsidR="00AB416E" w:rsidRPr="00AB416E" w:rsidRDefault="00AB416E" w:rsidP="00AB4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A) Go left</w:t>
      </w:r>
    </w:p>
    <w:p w14:paraId="4D4BE890" w14:textId="77777777" w:rsidR="00AB416E" w:rsidRPr="00AB416E" w:rsidRDefault="00AB416E" w:rsidP="00AB4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B) Go right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(Both lead to same result.)</w:t>
      </w:r>
    </w:p>
    <w:p w14:paraId="7425C6A2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Good choice design:</w:t>
      </w:r>
    </w:p>
    <w:p w14:paraId="68422B63" w14:textId="77777777" w:rsidR="00AB416E" w:rsidRPr="00AB416E" w:rsidRDefault="00AB416E" w:rsidP="00AB4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A) Save the trapped child (risk demon attack)</w:t>
      </w:r>
    </w:p>
    <w:p w14:paraId="4D875C97" w14:textId="77777777" w:rsidR="00AB416E" w:rsidRPr="00AB416E" w:rsidRDefault="00AB416E" w:rsidP="00AB4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B) Chase the fleeing demon (gain rare loot)</w:t>
      </w:r>
    </w:p>
    <w:p w14:paraId="5CF7EEB6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Now the player feels tension.</w:t>
      </w:r>
    </w:p>
    <w:p w14:paraId="2E8D9E80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Ask yourself:</w:t>
      </w:r>
    </w:p>
    <w:p w14:paraId="0A065AF0" w14:textId="77777777" w:rsidR="00AB416E" w:rsidRPr="00AB416E" w:rsidRDefault="00AB416E" w:rsidP="00AB4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Does each choice change relationships?</w:t>
      </w:r>
    </w:p>
    <w:p w14:paraId="30DB52C6" w14:textId="77777777" w:rsidR="00AB416E" w:rsidRPr="00AB416E" w:rsidRDefault="00AB416E" w:rsidP="00AB4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Does each choice affect future missions?</w:t>
      </w:r>
    </w:p>
    <w:p w14:paraId="69034880" w14:textId="77777777" w:rsidR="00AB416E" w:rsidRPr="00AB416E" w:rsidRDefault="00AB416E" w:rsidP="00AB4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Can choices lock or unlock powers?</w:t>
      </w:r>
    </w:p>
    <w:p w14:paraId="3E0136C9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15DAB1C">
          <v:rect id="_x0000_i1026" style="width:0;height:1.5pt" o:hralign="center" o:hrstd="t" o:hr="t" fillcolor="#a0a0a0" stroked="f"/>
        </w:pict>
      </w:r>
    </w:p>
    <w:p w14:paraId="4F9F8028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lastRenderedPageBreak/>
        <w:t>🧠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3. Add Stats (Optional but Powerful)</w:t>
      </w:r>
    </w:p>
    <w:p w14:paraId="35044EC8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Text-based games work really well with light RPG systems.</w:t>
      </w:r>
    </w:p>
    <w:p w14:paraId="014F16BE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Example stats:</w:t>
      </w:r>
    </w:p>
    <w:p w14:paraId="52282075" w14:textId="77777777" w:rsidR="00AB416E" w:rsidRPr="00AB416E" w:rsidRDefault="00AB416E" w:rsidP="00AB4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Strength</w:t>
      </w:r>
    </w:p>
    <w:p w14:paraId="68721380" w14:textId="77777777" w:rsidR="00AB416E" w:rsidRPr="00AB416E" w:rsidRDefault="00AB416E" w:rsidP="00AB4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Corruption (from demon power)</w:t>
      </w:r>
    </w:p>
    <w:p w14:paraId="7B63097C" w14:textId="77777777" w:rsidR="00AB416E" w:rsidRPr="00AB416E" w:rsidRDefault="00AB416E" w:rsidP="00AB4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Reputation</w:t>
      </w:r>
    </w:p>
    <w:p w14:paraId="216FE125" w14:textId="77777777" w:rsidR="00AB416E" w:rsidRPr="00AB416E" w:rsidRDefault="00AB416E" w:rsidP="00AB4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Trust (with allies)</w:t>
      </w:r>
    </w:p>
    <w:p w14:paraId="5C1D0F19" w14:textId="77777777" w:rsidR="00AB416E" w:rsidRPr="00AB416E" w:rsidRDefault="00AB416E" w:rsidP="00AB4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Willpower</w:t>
      </w:r>
    </w:p>
    <w:p w14:paraId="61D916EF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Now choices can say:</w:t>
      </w:r>
    </w:p>
    <w:p w14:paraId="6051BB65" w14:textId="77777777" w:rsidR="00AB416E" w:rsidRPr="00AB416E" w:rsidRDefault="00AB416E" w:rsidP="00AB41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[Strength 5 required] Break the door down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[High Corruption] The demon hesitates before you</w:t>
      </w:r>
    </w:p>
    <w:p w14:paraId="3A8EF319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That makes </w:t>
      </w:r>
      <w:proofErr w:type="spellStart"/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replayability</w:t>
      </w:r>
      <w:proofErr w:type="spellEnd"/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 strong.</w:t>
      </w:r>
    </w:p>
    <w:p w14:paraId="1910E505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17A138F">
          <v:rect id="_x0000_i1027" style="width:0;height:1.5pt" o:hralign="center" o:hrstd="t" o:hr="t" fillcolor="#a0a0a0" stroked="f"/>
        </w:pict>
      </w:r>
    </w:p>
    <w:p w14:paraId="382EA99D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😈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4. Use Demon Power as a Temptation Mechanic</w:t>
      </w:r>
    </w:p>
    <w:p w14:paraId="712DB9BC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This is PERFECT for text games.</w:t>
      </w:r>
    </w:p>
    <w:p w14:paraId="023B4900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Idea: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Every time the player uses demon loot:</w:t>
      </w:r>
    </w:p>
    <w:p w14:paraId="376C4776" w14:textId="77777777" w:rsidR="00AB416E" w:rsidRPr="00AB416E" w:rsidRDefault="00AB416E" w:rsidP="00AB4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They get stronger</w:t>
      </w:r>
    </w:p>
    <w:p w14:paraId="4FFE5821" w14:textId="77777777" w:rsidR="00AB416E" w:rsidRPr="00AB416E" w:rsidRDefault="00AB416E" w:rsidP="00AB4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But corruption increases</w:t>
      </w:r>
    </w:p>
    <w:p w14:paraId="6B87C7CC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At high corruption:</w:t>
      </w:r>
    </w:p>
    <w:p w14:paraId="5308C6D5" w14:textId="77777777" w:rsidR="00AB416E" w:rsidRPr="00AB416E" w:rsidRDefault="00AB416E" w:rsidP="00AB4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Dialogue changes</w:t>
      </w:r>
    </w:p>
    <w:p w14:paraId="12C0BE9C" w14:textId="77777777" w:rsidR="00AB416E" w:rsidRPr="00AB416E" w:rsidRDefault="00AB416E" w:rsidP="00AB4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Allies distrust you</w:t>
      </w:r>
    </w:p>
    <w:p w14:paraId="075D295D" w14:textId="77777777" w:rsidR="00AB416E" w:rsidRPr="00AB416E" w:rsidRDefault="00AB416E" w:rsidP="00AB4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You unlock darker abilities</w:t>
      </w:r>
    </w:p>
    <w:p w14:paraId="1C087B3A" w14:textId="77777777" w:rsidR="00AB416E" w:rsidRPr="00AB416E" w:rsidRDefault="00AB416E" w:rsidP="00AB4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Maybe Lilith can speak to you</w:t>
      </w:r>
    </w:p>
    <w:p w14:paraId="0C6C1A85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This makes the player question their decisions.</w:t>
      </w:r>
    </w:p>
    <w:p w14:paraId="2A420781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634D2C3D">
          <v:rect id="_x0000_i1028" style="width:0;height:1.5pt" o:hralign="center" o:hrstd="t" o:hr="t" fillcolor="#a0a0a0" stroked="f"/>
        </w:pict>
      </w:r>
    </w:p>
    <w:p w14:paraId="4226B9A1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👑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5. Let Lilith Talk</w:t>
      </w:r>
    </w:p>
    <w:p w14:paraId="62AC2031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In text games, dialogue is powerful.</w:t>
      </w:r>
    </w:p>
    <w:p w14:paraId="005BD551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 hiding her until the end, try:</w:t>
      </w:r>
    </w:p>
    <w:p w14:paraId="5E132BE9" w14:textId="77777777" w:rsidR="00AB416E" w:rsidRPr="00AB416E" w:rsidRDefault="00AB416E" w:rsidP="00AB41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You feel warmth behind your eyes.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A voice whispers: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 xml:space="preserve">“You wear my children like </w:t>
      </w:r>
      <w:r w:rsidRPr="00AB416E">
        <w:rPr>
          <w:rFonts w:ascii="Times New Roman" w:eastAsia="Times New Roman" w:hAnsi="Times New Roman" w:cs="Times New Roman"/>
          <w:sz w:val="24"/>
          <w:szCs w:val="24"/>
          <w:lang w:val="en-US" w:eastAsia="en-FI"/>
        </w:rPr>
        <w:t>armor</w:t>
      </w: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… and call yourself human?”</w:t>
      </w:r>
    </w:p>
    <w:p w14:paraId="20887F49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Now she becomes psychological, not just physical.</w:t>
      </w:r>
    </w:p>
    <w:p w14:paraId="2F87DC20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That’s scary.</w:t>
      </w:r>
    </w:p>
    <w:p w14:paraId="0A1491D8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2A71174">
          <v:rect id="_x0000_i1029" style="width:0;height:1.5pt" o:hralign="center" o:hrstd="t" o:hr="t" fillcolor="#a0a0a0" stroked="f"/>
        </w:pict>
      </w:r>
    </w:p>
    <w:p w14:paraId="522BB341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🌍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6. Use Descriptions Smartly</w:t>
      </w:r>
    </w:p>
    <w:p w14:paraId="7188AFC2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Since there are no visuals, sensory writing matters:</w:t>
      </w:r>
    </w:p>
    <w:p w14:paraId="23CB9BF1" w14:textId="77777777" w:rsidR="00AB416E" w:rsidRPr="00AB416E" w:rsidRDefault="00AB416E" w:rsidP="00AB4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Smell: burned metal, blood, saltwater</w:t>
      </w:r>
    </w:p>
    <w:p w14:paraId="552A26C5" w14:textId="77777777" w:rsidR="00AB416E" w:rsidRPr="00AB416E" w:rsidRDefault="00AB416E" w:rsidP="00AB4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Sound: distant screaming, cracked concrete</w:t>
      </w:r>
    </w:p>
    <w:p w14:paraId="4D1E3293" w14:textId="77777777" w:rsidR="00AB416E" w:rsidRPr="00AB416E" w:rsidRDefault="00AB416E" w:rsidP="00AB41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Touch: heat from meteor fragments</w:t>
      </w:r>
    </w:p>
    <w:p w14:paraId="1A871788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Short, punchy lines work best.</w:t>
      </w:r>
    </w:p>
    <w:p w14:paraId="4B9E85FC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E555B30">
          <v:rect id="_x0000_i1030" style="width:0;height:1.5pt" o:hralign="center" o:hrstd="t" o:hr="t" fillcolor="#a0a0a0" stroked="f"/>
        </w:pict>
      </w:r>
    </w:p>
    <w:p w14:paraId="1B86FCA0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🔁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7. Multiple Endings Are Perfect for Text Games</w:t>
      </w:r>
    </w:p>
    <w:p w14:paraId="24964511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You could have endings like:</w:t>
      </w:r>
    </w:p>
    <w:p w14:paraId="33E466D5" w14:textId="77777777" w:rsidR="00AB416E" w:rsidRPr="00AB416E" w:rsidRDefault="00AB416E" w:rsidP="00AB4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Hero Ending – You defeat Lilith and stay human.</w:t>
      </w:r>
    </w:p>
    <w:p w14:paraId="5C49C20F" w14:textId="77777777" w:rsidR="00AB416E" w:rsidRPr="00AB416E" w:rsidRDefault="00AB416E" w:rsidP="00AB4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Corrupted Ending – You replace her.</w:t>
      </w:r>
    </w:p>
    <w:p w14:paraId="14A69AA2" w14:textId="77777777" w:rsidR="00AB416E" w:rsidRPr="00AB416E" w:rsidRDefault="00AB416E" w:rsidP="00AB4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Sacrifice Ending – You seal demons but die.</w:t>
      </w:r>
    </w:p>
    <w:p w14:paraId="568702E1" w14:textId="77777777" w:rsidR="00AB416E" w:rsidRPr="00AB416E" w:rsidRDefault="00AB416E" w:rsidP="00AB4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Betrayal Ending – An ally kills you.</w:t>
      </w:r>
    </w:p>
    <w:p w14:paraId="14865D43" w14:textId="77777777" w:rsidR="00AB416E" w:rsidRPr="00AB416E" w:rsidRDefault="00AB416E" w:rsidP="00AB4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Hidden Ending – Lilith was not the true enemy.</w:t>
      </w:r>
    </w:p>
    <w:p w14:paraId="01B49FEC" w14:textId="64B571F6" w:rsidR="00AB416E" w:rsidRPr="00AB416E" w:rsidRDefault="00493150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Replay ability</w:t>
      </w:r>
      <w:r w:rsidR="00AB416E"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 = strength of text games.</w:t>
      </w:r>
    </w:p>
    <w:p w14:paraId="0967C647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B984EA7">
          <v:rect id="_x0000_i1031" style="width:0;height:1.5pt" o:hralign="center" o:hrstd="t" o:hr="t" fillcolor="#a0a0a0" stroked="f"/>
        </w:pict>
      </w:r>
    </w:p>
    <w:p w14:paraId="6D2E4558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🧩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8. Structure Suggestion</w:t>
      </w:r>
    </w:p>
    <w:p w14:paraId="2327309B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For your story, a clean structure could be:</w:t>
      </w:r>
    </w:p>
    <w:p w14:paraId="31806760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Act 1 – Survival</w:t>
      </w:r>
    </w:p>
    <w:p w14:paraId="260AA924" w14:textId="77777777" w:rsidR="00AB416E" w:rsidRPr="00AB416E" w:rsidRDefault="00AB416E" w:rsidP="00AB4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First demon fight</w:t>
      </w:r>
    </w:p>
    <w:p w14:paraId="020786B3" w14:textId="77777777" w:rsidR="00AB416E" w:rsidRPr="00AB416E" w:rsidRDefault="00AB416E" w:rsidP="00AB41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Join resistance</w:t>
      </w:r>
    </w:p>
    <w:p w14:paraId="75C7327A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Act 2 – Power</w:t>
      </w:r>
    </w:p>
    <w:p w14:paraId="75E86E07" w14:textId="77777777" w:rsidR="00AB416E" w:rsidRPr="00AB416E" w:rsidRDefault="00AB416E" w:rsidP="00AB4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Gain abilities</w:t>
      </w:r>
    </w:p>
    <w:p w14:paraId="70D1EF1D" w14:textId="77777777" w:rsidR="00AB416E" w:rsidRPr="00AB416E" w:rsidRDefault="00AB416E" w:rsidP="00AB4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Meet Lilith mentally</w:t>
      </w:r>
    </w:p>
    <w:p w14:paraId="40CF0D04" w14:textId="77777777" w:rsidR="00AB416E" w:rsidRPr="00AB416E" w:rsidRDefault="00AB416E" w:rsidP="00AB41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Make morally grey choices</w:t>
      </w:r>
    </w:p>
    <w:p w14:paraId="6233386E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Act 3 – Truth</w:t>
      </w:r>
    </w:p>
    <w:p w14:paraId="6208B5F7" w14:textId="77777777" w:rsidR="00AB416E" w:rsidRPr="00AB416E" w:rsidRDefault="00AB416E" w:rsidP="00AB4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Learn origin of demons</w:t>
      </w:r>
    </w:p>
    <w:p w14:paraId="0339B50D" w14:textId="77777777" w:rsidR="00AB416E" w:rsidRPr="00AB416E" w:rsidRDefault="00AB416E" w:rsidP="00AB41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Decide how to end it</w:t>
      </w:r>
    </w:p>
    <w:p w14:paraId="57E371E9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D0E2D38">
          <v:rect id="_x0000_i1032" style="width:0;height:1.5pt" o:hralign="center" o:hrstd="t" o:hr="t" fillcolor="#a0a0a0" stroked="f"/>
        </w:pict>
      </w:r>
    </w:p>
    <w:p w14:paraId="4B95EEB5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✍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9. Keep Paragraphs Short</w:t>
      </w:r>
    </w:p>
    <w:p w14:paraId="51F37849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Text games feel better with:</w:t>
      </w:r>
    </w:p>
    <w:p w14:paraId="045A5CE5" w14:textId="77777777" w:rsidR="00AB416E" w:rsidRPr="00AB416E" w:rsidRDefault="00AB416E" w:rsidP="00AB4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Short lines</w:t>
      </w:r>
    </w:p>
    <w:p w14:paraId="19AA5E8A" w14:textId="77777777" w:rsidR="00AB416E" w:rsidRPr="00AB416E" w:rsidRDefault="00AB416E" w:rsidP="00AB4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Clean spacing</w:t>
      </w:r>
    </w:p>
    <w:p w14:paraId="37F98117" w14:textId="77777777" w:rsidR="00AB416E" w:rsidRPr="00AB416E" w:rsidRDefault="00AB416E" w:rsidP="00AB41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Dramatic pauses</w:t>
      </w:r>
    </w:p>
    <w:p w14:paraId="79DA2898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Big walls of text feel heavy.</w:t>
      </w:r>
    </w:p>
    <w:p w14:paraId="415435DF" w14:textId="77777777" w:rsidR="00AB416E" w:rsidRPr="00AB416E" w:rsidRDefault="00AB416E" w:rsidP="00AB4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3E97AEF">
          <v:rect id="_x0000_i1033" style="width:0;height:1.5pt" o:hralign="center" o:hrstd="t" o:hr="t" fillcolor="#a0a0a0" stroked="f"/>
        </w:pict>
      </w:r>
    </w:p>
    <w:p w14:paraId="56A38028" w14:textId="77777777" w:rsidR="00AB416E" w:rsidRPr="00AB416E" w:rsidRDefault="00AB416E" w:rsidP="00AB41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AB416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⚡</w:t>
      </w:r>
      <w:r w:rsidRPr="00AB41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10. Biggest Advice for Text-Based Games</w:t>
      </w:r>
    </w:p>
    <w:p w14:paraId="597857B2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Emotion &gt; Lore</w:t>
      </w:r>
    </w:p>
    <w:p w14:paraId="78C92758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Players care more about:</w:t>
      </w:r>
    </w:p>
    <w:p w14:paraId="57F75972" w14:textId="77777777" w:rsidR="00AB416E" w:rsidRPr="00AB416E" w:rsidRDefault="00AB416E" w:rsidP="00AB4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Who </w:t>
      </w:r>
      <w:proofErr w:type="gramStart"/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lives</w:t>
      </w:r>
      <w:proofErr w:type="gramEnd"/>
    </w:p>
    <w:p w14:paraId="472F5BA1" w14:textId="77777777" w:rsidR="00AB416E" w:rsidRPr="00AB416E" w:rsidRDefault="00AB416E" w:rsidP="00AB4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Who </w:t>
      </w:r>
      <w:proofErr w:type="gramStart"/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dies</w:t>
      </w:r>
      <w:proofErr w:type="gramEnd"/>
    </w:p>
    <w:p w14:paraId="7EDB1AEF" w14:textId="77777777" w:rsidR="00AB416E" w:rsidRPr="00AB416E" w:rsidRDefault="00AB416E" w:rsidP="00AB4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Who betrays </w:t>
      </w:r>
      <w:proofErr w:type="gramStart"/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them</w:t>
      </w:r>
      <w:proofErr w:type="gramEnd"/>
    </w:p>
    <w:p w14:paraId="36A52ECC" w14:textId="77777777" w:rsidR="00AB416E" w:rsidRPr="00AB416E" w:rsidRDefault="00AB416E" w:rsidP="00AB416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What they become</w:t>
      </w:r>
    </w:p>
    <w:p w14:paraId="7A011834" w14:textId="77777777" w:rsidR="00AB416E" w:rsidRPr="00AB416E" w:rsidRDefault="00AB416E" w:rsidP="00AB4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Not:</w:t>
      </w:r>
    </w:p>
    <w:p w14:paraId="170A89C4" w14:textId="77777777" w:rsidR="00AB416E" w:rsidRPr="00AB416E" w:rsidRDefault="00AB416E" w:rsidP="00AB4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Exact invasion timelines</w:t>
      </w:r>
    </w:p>
    <w:p w14:paraId="0A53D5E2" w14:textId="77777777" w:rsidR="00AB416E" w:rsidRPr="00AB416E" w:rsidRDefault="00AB416E" w:rsidP="00AB416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AB416E">
        <w:rPr>
          <w:rFonts w:ascii="Times New Roman" w:eastAsia="Times New Roman" w:hAnsi="Times New Roman" w:cs="Times New Roman"/>
          <w:sz w:val="24"/>
          <w:szCs w:val="24"/>
          <w:lang w:eastAsia="en-FI"/>
        </w:rPr>
        <w:t>Scientific explanations</w:t>
      </w:r>
    </w:p>
    <w:p w14:paraId="434121A9" w14:textId="77777777" w:rsidR="00AB416E" w:rsidRDefault="00AB416E"/>
    <w:sectPr w:rsidR="00AB41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E60"/>
    <w:multiLevelType w:val="multilevel"/>
    <w:tmpl w:val="9F06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F23"/>
    <w:multiLevelType w:val="multilevel"/>
    <w:tmpl w:val="273C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43424"/>
    <w:multiLevelType w:val="multilevel"/>
    <w:tmpl w:val="0EF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67D25"/>
    <w:multiLevelType w:val="multilevel"/>
    <w:tmpl w:val="ACD8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76FB"/>
    <w:multiLevelType w:val="multilevel"/>
    <w:tmpl w:val="7A4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01F7"/>
    <w:multiLevelType w:val="multilevel"/>
    <w:tmpl w:val="347E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D555F"/>
    <w:multiLevelType w:val="multilevel"/>
    <w:tmpl w:val="C5F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5671D"/>
    <w:multiLevelType w:val="multilevel"/>
    <w:tmpl w:val="3BC6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36AAB"/>
    <w:multiLevelType w:val="multilevel"/>
    <w:tmpl w:val="CDA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21B2C"/>
    <w:multiLevelType w:val="multilevel"/>
    <w:tmpl w:val="25E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03D15"/>
    <w:multiLevelType w:val="multilevel"/>
    <w:tmpl w:val="23E4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F2664"/>
    <w:multiLevelType w:val="multilevel"/>
    <w:tmpl w:val="FE9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2038A"/>
    <w:multiLevelType w:val="multilevel"/>
    <w:tmpl w:val="E75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F612D"/>
    <w:multiLevelType w:val="multilevel"/>
    <w:tmpl w:val="9CAA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2"/>
  </w:num>
  <w:num w:numId="7">
    <w:abstractNumId w:val="10"/>
  </w:num>
  <w:num w:numId="8">
    <w:abstractNumId w:val="9"/>
  </w:num>
  <w:num w:numId="9">
    <w:abstractNumId w:val="8"/>
  </w:num>
  <w:num w:numId="10">
    <w:abstractNumId w:val="11"/>
  </w:num>
  <w:num w:numId="11">
    <w:abstractNumId w:val="0"/>
  </w:num>
  <w:num w:numId="12">
    <w:abstractNumId w:val="7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6E"/>
    <w:rsid w:val="00493150"/>
    <w:rsid w:val="00AB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18B7"/>
  <w15:chartTrackingRefBased/>
  <w15:docId w15:val="{3018EC2D-BA9F-4B6C-8D23-75E2F156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41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6E"/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paragraph" w:styleId="NormalWeb">
    <w:name w:val="Normal (Web)"/>
    <w:basedOn w:val="Normal"/>
    <w:uiPriority w:val="99"/>
    <w:semiHidden/>
    <w:unhideWhenUsed/>
    <w:rsid w:val="00AB4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1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0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3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7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Yuvraj Verma</cp:lastModifiedBy>
  <cp:revision>2</cp:revision>
  <dcterms:created xsi:type="dcterms:W3CDTF">2026-02-13T19:21:00Z</dcterms:created>
  <dcterms:modified xsi:type="dcterms:W3CDTF">2026-02-13T19:23:00Z</dcterms:modified>
</cp:coreProperties>
</file>