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D8793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>1. Make the World Feel Alive (Not Just Destroyed)</w:t>
      </w:r>
    </w:p>
    <w:p w14:paraId="06370725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Right now we know:</w:t>
      </w:r>
    </w:p>
    <w:p w14:paraId="0819D54F" w14:textId="77777777" w:rsidR="00E0771F" w:rsidRPr="00E0771F" w:rsidRDefault="00E0771F" w:rsidP="00E07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Demons invaded</w:t>
      </w:r>
    </w:p>
    <w:p w14:paraId="6218FA62" w14:textId="77777777" w:rsidR="00E0771F" w:rsidRPr="00E0771F" w:rsidRDefault="00E0771F" w:rsidP="00E07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60% of land is lost</w:t>
      </w:r>
    </w:p>
    <w:p w14:paraId="734A74C3" w14:textId="77777777" w:rsidR="00E0771F" w:rsidRPr="00E0771F" w:rsidRDefault="00E0771F" w:rsidP="00E07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Humanity fights back</w:t>
      </w:r>
    </w:p>
    <w:p w14:paraId="0A6E6404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But what does that </w:t>
      </w:r>
      <w:r w:rsidRPr="00E0771F">
        <w:rPr>
          <w:rFonts w:ascii="Times New Roman" w:eastAsia="Times New Roman" w:hAnsi="Times New Roman" w:cs="Times New Roman"/>
          <w:i/>
          <w:iCs/>
          <w:sz w:val="24"/>
          <w:szCs w:val="24"/>
          <w:lang w:eastAsia="en-FI"/>
        </w:rPr>
        <w:t>look</w:t>
      </w: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 like?</w:t>
      </w:r>
    </w:p>
    <w:p w14:paraId="47FF94A4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Ask yourself:</w:t>
      </w:r>
    </w:p>
    <w:p w14:paraId="32F63158" w14:textId="77777777" w:rsidR="00E0771F" w:rsidRPr="00E0771F" w:rsidRDefault="00E0771F" w:rsidP="00E07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Are cities overgrown and corrupted?</w:t>
      </w:r>
    </w:p>
    <w:p w14:paraId="29CFC7AD" w14:textId="77777777" w:rsidR="00E0771F" w:rsidRPr="00E0771F" w:rsidRDefault="00E0771F" w:rsidP="00E07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Are there floating demon fortresses?</w:t>
      </w:r>
    </w:p>
    <w:p w14:paraId="232BEEFF" w14:textId="77777777" w:rsidR="00E0771F" w:rsidRPr="00E0771F" w:rsidRDefault="00E0771F" w:rsidP="00E07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Are there human safe zones?</w:t>
      </w:r>
    </w:p>
    <w:p w14:paraId="677C7A7C" w14:textId="77777777" w:rsidR="00E0771F" w:rsidRPr="00E0771F" w:rsidRDefault="00E0771F" w:rsidP="00E07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What happened to technology?</w:t>
      </w:r>
    </w:p>
    <w:p w14:paraId="2D73DCB0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The more specific the world, the more immersive your game becomes.</w:t>
      </w:r>
    </w:p>
    <w:p w14:paraId="50E60628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Segoe UI Emoji" w:eastAsia="Times New Roman" w:hAnsi="Segoe UI Emoji" w:cs="Segoe UI Emoji"/>
          <w:sz w:val="24"/>
          <w:szCs w:val="24"/>
          <w:lang w:eastAsia="en-FI"/>
        </w:rPr>
        <w:t>👉</w:t>
      </w: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 Tip: Create </w:t>
      </w:r>
      <w:r w:rsidRPr="00E0771F">
        <w:rPr>
          <w:rFonts w:ascii="Times New Roman" w:eastAsia="Times New Roman" w:hAnsi="Times New Roman" w:cs="Times New Roman"/>
          <w:b/>
          <w:bCs/>
          <w:sz w:val="24"/>
          <w:szCs w:val="24"/>
          <w:lang w:eastAsia="en-FI"/>
        </w:rPr>
        <w:t>3 unique locations</w:t>
      </w: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 xml:space="preserve"> players can explore.</w:t>
      </w: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br/>
        <w:t>Example:</w:t>
      </w:r>
    </w:p>
    <w:p w14:paraId="23870B8B" w14:textId="77777777" w:rsidR="00E0771F" w:rsidRPr="00E0771F" w:rsidRDefault="00E0771F" w:rsidP="00E07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 sunken city partially underwater</w:t>
      </w:r>
    </w:p>
    <w:p w14:paraId="0ED29343" w14:textId="77777777" w:rsidR="00E0771F" w:rsidRPr="00E0771F" w:rsidRDefault="00E0771F" w:rsidP="00E07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 desert where demon crystals grow from the sand</w:t>
      </w:r>
    </w:p>
    <w:p w14:paraId="3F683AEB" w14:textId="77777777" w:rsidR="00E0771F" w:rsidRPr="00E0771F" w:rsidRDefault="00E0771F" w:rsidP="00E07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 ruined megacity turned into a hunter base</w:t>
      </w:r>
    </w:p>
    <w:p w14:paraId="1CA93173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1219B052">
          <v:rect id="_x0000_i1025" style="width:0;height:1.5pt" o:hralign="center" o:hrstd="t" o:hr="t" fillcolor="#a0a0a0" stroked="f"/>
        </w:pict>
      </w:r>
    </w:p>
    <w:p w14:paraId="21DAC7B8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👑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2. Make Lilith More Than “Final Boss”</w:t>
      </w:r>
    </w:p>
    <w:p w14:paraId="612CA77F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Right now she’s just:</w:t>
      </w:r>
    </w:p>
    <w:p w14:paraId="0922A22F" w14:textId="77777777" w:rsidR="00E0771F" w:rsidRPr="00E0771F" w:rsidRDefault="00E0771F" w:rsidP="00E077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Powerful demon mother.</w:t>
      </w:r>
    </w:p>
    <w:p w14:paraId="10B49FE5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That’s not bad — but players remember villains with personality.</w:t>
      </w:r>
    </w:p>
    <w:p w14:paraId="7C66DE38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Ask:</w:t>
      </w:r>
    </w:p>
    <w:p w14:paraId="1167F5DE" w14:textId="77777777" w:rsidR="00E0771F" w:rsidRPr="00E0771F" w:rsidRDefault="00E0771F" w:rsidP="00E07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Does she hate humans?</w:t>
      </w:r>
    </w:p>
    <w:p w14:paraId="5C50124C" w14:textId="77777777" w:rsidR="00E0771F" w:rsidRPr="00E0771F" w:rsidRDefault="00E0771F" w:rsidP="00E07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Is she trying to terraform Earth?</w:t>
      </w:r>
    </w:p>
    <w:p w14:paraId="06DAE6D9" w14:textId="77777777" w:rsidR="00E0771F" w:rsidRPr="00E0771F" w:rsidRDefault="00E0771F" w:rsidP="00E07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Does she see humans as insects?</w:t>
      </w:r>
    </w:p>
    <w:p w14:paraId="16D6C244" w14:textId="77777777" w:rsidR="00E0771F" w:rsidRPr="00E0771F" w:rsidRDefault="00E0771F" w:rsidP="00E077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Does she ever speak to the player?</w:t>
      </w:r>
    </w:p>
    <w:p w14:paraId="47E75D5B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Great villains talk. Manipulate. Threaten. Tempt.</w:t>
      </w:r>
    </w:p>
    <w:p w14:paraId="11F53DCF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lastRenderedPageBreak/>
        <w:t>If she appears throughout the story (visions, broadcasts, illusions), she becomes memorable.</w:t>
      </w:r>
    </w:p>
    <w:p w14:paraId="0850E833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7E8DFE6C">
          <v:rect id="_x0000_i1026" style="width:0;height:1.5pt" o:hralign="center" o:hrstd="t" o:hr="t" fillcolor="#a0a0a0" stroked="f"/>
        </w:pict>
      </w:r>
    </w:p>
    <w:p w14:paraId="22E89045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⚔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3. Connect Story to Gameplay</w:t>
      </w:r>
    </w:p>
    <w:p w14:paraId="4EF37331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You did something very smart:</w:t>
      </w:r>
    </w:p>
    <w:p w14:paraId="6C970D9E" w14:textId="77777777" w:rsidR="00E0771F" w:rsidRPr="00E0771F" w:rsidRDefault="00E0771F" w:rsidP="00E077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Demons drop loot that gives powers.</w:t>
      </w:r>
    </w:p>
    <w:p w14:paraId="79F25909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That’s perfect for RPG mechanics.</w:t>
      </w:r>
    </w:p>
    <w:p w14:paraId="614EAB2C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Now go deeper:</w:t>
      </w:r>
    </w:p>
    <w:p w14:paraId="2209AF65" w14:textId="77777777" w:rsidR="00E0771F" w:rsidRPr="00E0771F" w:rsidRDefault="00E0771F" w:rsidP="00E07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Different demon types = different power trees?</w:t>
      </w:r>
    </w:p>
    <w:p w14:paraId="689A8B8F" w14:textId="77777777" w:rsidR="00E0771F" w:rsidRPr="00E0771F" w:rsidRDefault="00E0771F" w:rsidP="00E07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Rare bosses drop unique abilities?</w:t>
      </w:r>
    </w:p>
    <w:p w14:paraId="0BE8CCF0" w14:textId="77777777" w:rsidR="00E0771F" w:rsidRPr="00E0771F" w:rsidRDefault="00E0771F" w:rsidP="00E077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Using too much demon power has consequences?</w:t>
      </w:r>
    </w:p>
    <w:p w14:paraId="7D0ABA72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If gameplay and lore connect tightly, the world feels believable.</w:t>
      </w:r>
    </w:p>
    <w:p w14:paraId="1F9FAE83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28666943">
          <v:rect id="_x0000_i1027" style="width:0;height:1.5pt" o:hralign="center" o:hrstd="t" o:hr="t" fillcolor="#a0a0a0" stroked="f"/>
        </w:pict>
      </w:r>
    </w:p>
    <w:p w14:paraId="4BF69E3F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🧠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4. Add Mystery</w:t>
      </w:r>
    </w:p>
    <w:p w14:paraId="4F21BBBD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Mystery keeps players hooked.</w:t>
      </w:r>
    </w:p>
    <w:p w14:paraId="5C2C2E3B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Examples:</w:t>
      </w:r>
    </w:p>
    <w:p w14:paraId="25F66ED8" w14:textId="77777777" w:rsidR="00E0771F" w:rsidRPr="00E0771F" w:rsidRDefault="00E0771F" w:rsidP="00E07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Why did the demons arrive in the early 2000s?</w:t>
      </w:r>
    </w:p>
    <w:p w14:paraId="7A070D09" w14:textId="77777777" w:rsidR="00E0771F" w:rsidRPr="00E0771F" w:rsidRDefault="00E0771F" w:rsidP="00E07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Why Earth?</w:t>
      </w:r>
    </w:p>
    <w:p w14:paraId="7B8C17CA" w14:textId="77777777" w:rsidR="00E0771F" w:rsidRPr="00E0771F" w:rsidRDefault="00E0771F" w:rsidP="00E07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Is Lilith the only one?</w:t>
      </w:r>
    </w:p>
    <w:p w14:paraId="48799499" w14:textId="77777777" w:rsidR="00E0771F" w:rsidRPr="00E0771F" w:rsidRDefault="00E0771F" w:rsidP="00E077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Who built the “seeds”?</w:t>
      </w:r>
    </w:p>
    <w:p w14:paraId="7B4680EE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Maybe humanity doesn’t know everything yet.</w:t>
      </w:r>
    </w:p>
    <w:p w14:paraId="5ACD1203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Leave some unanswered questions early on.</w:t>
      </w:r>
    </w:p>
    <w:p w14:paraId="0838D822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7BE1007C">
          <v:rect id="_x0000_i1028" style="width:0;height:1.5pt" o:hralign="center" o:hrstd="t" o:hr="t" fillcolor="#a0a0a0" stroked="f"/>
        </w:pict>
      </w:r>
    </w:p>
    <w:p w14:paraId="07C83811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👥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5. Make Allies Important</w:t>
      </w:r>
    </w:p>
    <w:p w14:paraId="271BA1FE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Instead of just:</w:t>
      </w:r>
    </w:p>
    <w:p w14:paraId="6A22617E" w14:textId="77777777" w:rsidR="00E0771F" w:rsidRPr="00E0771F" w:rsidRDefault="00E0771F" w:rsidP="00E077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You will find mates who help you fight</w:t>
      </w:r>
    </w:p>
    <w:p w14:paraId="4402FEE8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Think:</w:t>
      </w:r>
    </w:p>
    <w:p w14:paraId="41F9E5D8" w14:textId="77777777" w:rsidR="00E0771F" w:rsidRPr="00E0771F" w:rsidRDefault="00E0771F" w:rsidP="00E07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lastRenderedPageBreak/>
        <w:t>Do they have backstories?</w:t>
      </w:r>
    </w:p>
    <w:p w14:paraId="2AF367F6" w14:textId="77777777" w:rsidR="00E0771F" w:rsidRPr="00E0771F" w:rsidRDefault="00E0771F" w:rsidP="00E07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Can they die?</w:t>
      </w:r>
    </w:p>
    <w:p w14:paraId="56E80FB3" w14:textId="77777777" w:rsidR="00E0771F" w:rsidRPr="00E0771F" w:rsidRDefault="00E0771F" w:rsidP="00E07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Can they betray you?</w:t>
      </w:r>
    </w:p>
    <w:p w14:paraId="1FAF1CDF" w14:textId="77777777" w:rsidR="00E0771F" w:rsidRPr="00E0771F" w:rsidRDefault="00E0771F" w:rsidP="00E077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Do they disagree with your decisions?</w:t>
      </w:r>
    </w:p>
    <w:p w14:paraId="1BF35E7F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Conflict between humans makes stories powerful.</w:t>
      </w:r>
    </w:p>
    <w:p w14:paraId="627CEC8D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01DC8A64">
          <v:rect id="_x0000_i1029" style="width:0;height:1.5pt" o:hralign="center" o:hrstd="t" o:hr="t" fillcolor="#a0a0a0" stroked="f"/>
        </w:pict>
      </w:r>
    </w:p>
    <w:p w14:paraId="6D8BC2D3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🌍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6. Give the Player a Personal Reason</w:t>
      </w:r>
    </w:p>
    <w:p w14:paraId="25BDFE2F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Right now the goal is:</w:t>
      </w:r>
    </w:p>
    <w:p w14:paraId="04CD0959" w14:textId="77777777" w:rsidR="00E0771F" w:rsidRPr="00E0771F" w:rsidRDefault="00E0771F" w:rsidP="00E077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Save humanity.</w:t>
      </w:r>
    </w:p>
    <w:p w14:paraId="48EC5E9E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That’s big — but not personal.</w:t>
      </w:r>
    </w:p>
    <w:p w14:paraId="2EF6B196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Stronger motivations:</w:t>
      </w:r>
    </w:p>
    <w:p w14:paraId="49078755" w14:textId="77777777" w:rsidR="00E0771F" w:rsidRPr="00E0771F" w:rsidRDefault="00E0771F" w:rsidP="00E07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Your family was killed.</w:t>
      </w:r>
    </w:p>
    <w:p w14:paraId="40DF986D" w14:textId="77777777" w:rsidR="00E0771F" w:rsidRPr="00E0771F" w:rsidRDefault="00E0771F" w:rsidP="00E07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You were the only survivor of a fallen city.</w:t>
      </w:r>
    </w:p>
    <w:p w14:paraId="5CE7718D" w14:textId="77777777" w:rsidR="00E0771F" w:rsidRPr="00E0771F" w:rsidRDefault="00E0771F" w:rsidP="00E07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You were once controlled by Lilith.</w:t>
      </w:r>
    </w:p>
    <w:p w14:paraId="35FC13E7" w14:textId="77777777" w:rsidR="00E0771F" w:rsidRPr="00E0771F" w:rsidRDefault="00E0771F" w:rsidP="00E077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You carry a fragment of her power.</w:t>
      </w:r>
    </w:p>
    <w:p w14:paraId="22944B0E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Personal stakes = emotional investment.</w:t>
      </w:r>
    </w:p>
    <w:p w14:paraId="2E100C2A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04B5BCD4">
          <v:rect id="_x0000_i1030" style="width:0;height:1.5pt" o:hralign="center" o:hrstd="t" o:hr="t" fillcolor="#a0a0a0" stroked="f"/>
        </w:pict>
      </w:r>
    </w:p>
    <w:p w14:paraId="38AF63F3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🎬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7. Improve the Opening Hook</w:t>
      </w:r>
    </w:p>
    <w:p w14:paraId="3B9A4010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Instead of starting like a history book, consider starting with:</w:t>
      </w:r>
    </w:p>
    <w:p w14:paraId="27987709" w14:textId="77777777" w:rsidR="00E0771F" w:rsidRPr="00E0771F" w:rsidRDefault="00E0771F" w:rsidP="00E07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 city under attack</w:t>
      </w:r>
    </w:p>
    <w:p w14:paraId="1F1B6A37" w14:textId="77777777" w:rsidR="00E0771F" w:rsidRPr="00E0771F" w:rsidRDefault="00E0771F" w:rsidP="00E07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The player surviving their first demon encounter</w:t>
      </w:r>
    </w:p>
    <w:p w14:paraId="79C68091" w14:textId="77777777" w:rsidR="00E0771F" w:rsidRPr="00E0771F" w:rsidRDefault="00E0771F" w:rsidP="00E077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 voice whispering from inside a fallen meteor</w:t>
      </w:r>
    </w:p>
    <w:p w14:paraId="4F3F2A8B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Open with action or mystery, then explain the world gradually.</w:t>
      </w:r>
    </w:p>
    <w:p w14:paraId="454FF7AE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4B19C1B9">
          <v:rect id="_x0000_i1031" style="width:0;height:1.5pt" o:hralign="center" o:hrstd="t" o:hr="t" fillcolor="#a0a0a0" stroked="f"/>
        </w:pict>
      </w:r>
    </w:p>
    <w:p w14:paraId="27DD983E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⚖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8. Think About Tone</w:t>
      </w:r>
    </w:p>
    <w:p w14:paraId="7B2647AE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Is your game:</w:t>
      </w:r>
    </w:p>
    <w:p w14:paraId="0698D128" w14:textId="77777777" w:rsidR="00E0771F" w:rsidRPr="00E0771F" w:rsidRDefault="00E0771F" w:rsidP="00E07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Dark and hopeless? (like Dark Souls)</w:t>
      </w:r>
    </w:p>
    <w:p w14:paraId="2F9C9139" w14:textId="77777777" w:rsidR="00E0771F" w:rsidRPr="00E0771F" w:rsidRDefault="00E0771F" w:rsidP="00E07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Stylish and fast? (like Devil May Cry 5)</w:t>
      </w:r>
    </w:p>
    <w:p w14:paraId="247BF932" w14:textId="77777777" w:rsidR="00E0771F" w:rsidRPr="00E0771F" w:rsidRDefault="00E0771F" w:rsidP="00E07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lastRenderedPageBreak/>
        <w:t>Survival-heavy? (like The Last of Us)</w:t>
      </w:r>
    </w:p>
    <w:p w14:paraId="4313C390" w14:textId="77777777" w:rsidR="00E0771F" w:rsidRPr="00E0771F" w:rsidRDefault="00E0771F" w:rsidP="00E07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Open-world chaos? (like Elden Ring)</w:t>
      </w:r>
    </w:p>
    <w:p w14:paraId="68424154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Tone changes how you write everything.</w:t>
      </w:r>
    </w:p>
    <w:p w14:paraId="50D1216F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3629A33A">
          <v:rect id="_x0000_i1032" style="width:0;height:1.5pt" o:hralign="center" o:hrstd="t" o:hr="t" fillcolor="#a0a0a0" stroked="f"/>
        </w:pict>
      </w:r>
    </w:p>
    <w:p w14:paraId="01FC8B13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🚀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9. Small Writing Fixes</w:t>
      </w:r>
    </w:p>
    <w:p w14:paraId="50701305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Instead of:</w:t>
      </w:r>
    </w:p>
    <w:p w14:paraId="76968CB8" w14:textId="77777777" w:rsidR="00E0771F" w:rsidRPr="00E0771F" w:rsidRDefault="00E0771F" w:rsidP="00E077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But fret not you are not alone</w:t>
      </w:r>
    </w:p>
    <w:p w14:paraId="08A160E3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Write:</w:t>
      </w:r>
    </w:p>
    <w:p w14:paraId="320EA9A0" w14:textId="77777777" w:rsidR="00E0771F" w:rsidRPr="00E0771F" w:rsidRDefault="00E0771F" w:rsidP="00E077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But you are not alone.</w:t>
      </w:r>
    </w:p>
    <w:p w14:paraId="778E2BB3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Instead of:</w:t>
      </w:r>
    </w:p>
    <w:p w14:paraId="242F644C" w14:textId="77777777" w:rsidR="00E0771F" w:rsidRPr="00E0771F" w:rsidRDefault="00E0771F" w:rsidP="00E0771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find mates</w:t>
      </w:r>
    </w:p>
    <w:p w14:paraId="49276B3C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Use:</w:t>
      </w:r>
    </w:p>
    <w:p w14:paraId="0849BC69" w14:textId="77777777" w:rsidR="00E0771F" w:rsidRPr="00E0771F" w:rsidRDefault="00E0771F" w:rsidP="00E07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allies</w:t>
      </w:r>
    </w:p>
    <w:p w14:paraId="0FCDB2EF" w14:textId="77777777" w:rsidR="00E0771F" w:rsidRPr="00E0771F" w:rsidRDefault="00E0771F" w:rsidP="00E07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survivors</w:t>
      </w:r>
    </w:p>
    <w:p w14:paraId="6156236F" w14:textId="77777777" w:rsidR="00E0771F" w:rsidRPr="00E0771F" w:rsidRDefault="00E0771F" w:rsidP="00E07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fellow hunters</w:t>
      </w:r>
    </w:p>
    <w:p w14:paraId="409A4466" w14:textId="77777777" w:rsidR="00E0771F" w:rsidRPr="00E0771F" w:rsidRDefault="00E0771F" w:rsidP="00E077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resistance fighters</w:t>
      </w:r>
    </w:p>
    <w:p w14:paraId="793EC62E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7667A822">
          <v:rect id="_x0000_i1033" style="width:0;height:1.5pt" o:hralign="center" o:hrstd="t" o:hr="t" fillcolor="#a0a0a0" stroked="f"/>
        </w:pict>
      </w:r>
    </w:p>
    <w:p w14:paraId="7845DDB3" w14:textId="77777777" w:rsidR="00E0771F" w:rsidRPr="00E0771F" w:rsidRDefault="00E0771F" w:rsidP="00E077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</w:pPr>
      <w:r w:rsidRPr="00E0771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FI"/>
        </w:rPr>
        <w:t>🧩</w:t>
      </w:r>
      <w:r w:rsidRPr="00E077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FI"/>
        </w:rPr>
        <w:t xml:space="preserve"> 10. Think Long-Term (Sequel Potential)</w:t>
      </w:r>
    </w:p>
    <w:p w14:paraId="2B571A22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If Lilith dies… is that the end?</w:t>
      </w:r>
    </w:p>
    <w:p w14:paraId="479258CD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Or:</w:t>
      </w:r>
    </w:p>
    <w:p w14:paraId="54659121" w14:textId="77777777" w:rsidR="00E0771F" w:rsidRPr="00E0771F" w:rsidRDefault="00E0771F" w:rsidP="00E07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Does killing her awaken something worse?</w:t>
      </w:r>
    </w:p>
    <w:p w14:paraId="577D84F7" w14:textId="77777777" w:rsidR="00E0771F" w:rsidRPr="00E0771F" w:rsidRDefault="00E0771F" w:rsidP="00E07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Was she protecting Earth from something bigger?</w:t>
      </w:r>
    </w:p>
    <w:p w14:paraId="0562D9BE" w14:textId="77777777" w:rsidR="00E0771F" w:rsidRPr="00E0771F" w:rsidRDefault="00E0771F" w:rsidP="00E077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Is Earth just one of many invaded planets?</w:t>
      </w:r>
    </w:p>
    <w:p w14:paraId="3C47F19D" w14:textId="77777777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t>Plant sequel seeds early.</w:t>
      </w:r>
    </w:p>
    <w:p w14:paraId="2F0CF897" w14:textId="77777777" w:rsidR="00E0771F" w:rsidRPr="00E0771F" w:rsidRDefault="00E0771F" w:rsidP="00E07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  <w:r w:rsidRPr="00E0771F">
        <w:rPr>
          <w:rFonts w:ascii="Times New Roman" w:eastAsia="Times New Roman" w:hAnsi="Times New Roman" w:cs="Times New Roman"/>
          <w:sz w:val="24"/>
          <w:szCs w:val="24"/>
          <w:lang w:eastAsia="en-FI"/>
        </w:rPr>
        <w:pict w14:anchorId="01AA05CF">
          <v:rect id="_x0000_i1034" style="width:0;height:1.5pt" o:hralign="center" o:hrstd="t" o:hr="t" fillcolor="#a0a0a0" stroked="f"/>
        </w:pict>
      </w:r>
    </w:p>
    <w:p w14:paraId="1B539936" w14:textId="1BFB7C02" w:rsidR="00E0771F" w:rsidRPr="00E0771F" w:rsidRDefault="00E0771F" w:rsidP="00E07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FI"/>
        </w:rPr>
      </w:pPr>
    </w:p>
    <w:p w14:paraId="79022F36" w14:textId="77777777" w:rsidR="00E0771F" w:rsidRDefault="00E0771F"/>
    <w:sectPr w:rsidR="00E077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561"/>
    <w:multiLevelType w:val="multilevel"/>
    <w:tmpl w:val="2030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C438F"/>
    <w:multiLevelType w:val="multilevel"/>
    <w:tmpl w:val="089C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A2552"/>
    <w:multiLevelType w:val="multilevel"/>
    <w:tmpl w:val="C8D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7F63"/>
    <w:multiLevelType w:val="multilevel"/>
    <w:tmpl w:val="8E8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D5B5B"/>
    <w:multiLevelType w:val="multilevel"/>
    <w:tmpl w:val="F4A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92FB3"/>
    <w:multiLevelType w:val="multilevel"/>
    <w:tmpl w:val="5376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76E0D"/>
    <w:multiLevelType w:val="multilevel"/>
    <w:tmpl w:val="7380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B61D9"/>
    <w:multiLevelType w:val="multilevel"/>
    <w:tmpl w:val="2CB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A0355"/>
    <w:multiLevelType w:val="multilevel"/>
    <w:tmpl w:val="ECB0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C7E96"/>
    <w:multiLevelType w:val="multilevel"/>
    <w:tmpl w:val="1F4E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835FB"/>
    <w:multiLevelType w:val="multilevel"/>
    <w:tmpl w:val="33CE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23E79"/>
    <w:multiLevelType w:val="multilevel"/>
    <w:tmpl w:val="F35E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D57805"/>
    <w:multiLevelType w:val="multilevel"/>
    <w:tmpl w:val="6368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2"/>
  </w:num>
  <w:num w:numId="3">
    <w:abstractNumId w:val="9"/>
  </w:num>
  <w:num w:numId="4">
    <w:abstractNumId w:val="7"/>
  </w:num>
  <w:num w:numId="5">
    <w:abstractNumId w:val="10"/>
  </w:num>
  <w:num w:numId="6">
    <w:abstractNumId w:val="2"/>
  </w:num>
  <w:num w:numId="7">
    <w:abstractNumId w:val="4"/>
  </w:num>
  <w:num w:numId="8">
    <w:abstractNumId w:val="5"/>
  </w:num>
  <w:num w:numId="9">
    <w:abstractNumId w:val="1"/>
  </w:num>
  <w:num w:numId="10">
    <w:abstractNumId w:val="0"/>
  </w:num>
  <w:num w:numId="11">
    <w:abstractNumId w:val="8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71F"/>
    <w:rsid w:val="00E0771F"/>
    <w:rsid w:val="00F3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C5B47"/>
  <w15:chartTrackingRefBased/>
  <w15:docId w15:val="{4704666C-37DF-4EAF-9E0A-15A1FCFE5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077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71F"/>
    <w:rPr>
      <w:rFonts w:ascii="Times New Roman" w:eastAsia="Times New Roman" w:hAnsi="Times New Roman" w:cs="Times New Roman"/>
      <w:b/>
      <w:bCs/>
      <w:kern w:val="36"/>
      <w:sz w:val="48"/>
      <w:szCs w:val="48"/>
      <w:lang w:eastAsia="en-FI"/>
    </w:rPr>
  </w:style>
  <w:style w:type="paragraph" w:styleId="NormalWeb">
    <w:name w:val="Normal (Web)"/>
    <w:basedOn w:val="Normal"/>
    <w:uiPriority w:val="99"/>
    <w:semiHidden/>
    <w:unhideWhenUsed/>
    <w:rsid w:val="00E07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I"/>
    </w:rPr>
  </w:style>
  <w:style w:type="character" w:styleId="Emphasis">
    <w:name w:val="Emphasis"/>
    <w:basedOn w:val="DefaultParagraphFont"/>
    <w:uiPriority w:val="20"/>
    <w:qFormat/>
    <w:rsid w:val="00E0771F"/>
    <w:rPr>
      <w:i/>
      <w:iCs/>
    </w:rPr>
  </w:style>
  <w:style w:type="character" w:styleId="Strong">
    <w:name w:val="Strong"/>
    <w:basedOn w:val="DefaultParagraphFont"/>
    <w:uiPriority w:val="22"/>
    <w:qFormat/>
    <w:rsid w:val="00E0771F"/>
    <w:rPr>
      <w:b/>
      <w:bCs/>
    </w:rPr>
  </w:style>
  <w:style w:type="character" w:customStyle="1" w:styleId="whitespace-normal">
    <w:name w:val="whitespace-normal"/>
    <w:basedOn w:val="DefaultParagraphFont"/>
    <w:rsid w:val="00E07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40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01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30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5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5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3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Verma</dc:creator>
  <cp:keywords/>
  <dc:description/>
  <cp:lastModifiedBy>Yuvraj Verma</cp:lastModifiedBy>
  <cp:revision>2</cp:revision>
  <dcterms:created xsi:type="dcterms:W3CDTF">2026-02-13T19:19:00Z</dcterms:created>
  <dcterms:modified xsi:type="dcterms:W3CDTF">2026-02-13T19:21:00Z</dcterms:modified>
</cp:coreProperties>
</file>