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338AA" w14:textId="4EAB4947" w:rsidR="005370B9" w:rsidRPr="00DF63A3" w:rsidRDefault="005370B9" w:rsidP="00537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FI"/>
        </w:rPr>
      </w:pPr>
      <w:r w:rsidRPr="005370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FI"/>
        </w:rPr>
        <w:t>🌍</w:t>
      </w:r>
      <w:r w:rsidRPr="00537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  <w:t xml:space="preserve"> GAME SYSTEM DOCUMENT (Structured Version)</w:t>
      </w:r>
      <w:r w:rsidR="00DF63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FI"/>
        </w:rPr>
        <w:t xml:space="preserve"> </w:t>
      </w:r>
    </w:p>
    <w:p w14:paraId="01D69D62" w14:textId="23AAAD17" w:rsidR="005370B9" w:rsidRPr="005370B9" w:rsidRDefault="00635D3B" w:rsidP="00537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FI"/>
        </w:rPr>
        <w:pict w14:anchorId="713089A6">
          <v:rect id="_x0000_i1025" style="width:0;height:1.5pt" o:hralign="center" o:hrstd="t" o:hr="t" fillcolor="#a0a0a0" stroked="f"/>
        </w:pict>
      </w:r>
    </w:p>
    <w:p w14:paraId="628E5185" w14:textId="77777777" w:rsidR="005370B9" w:rsidRPr="005370B9" w:rsidRDefault="005370B9" w:rsidP="00537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</w:pPr>
      <w:r w:rsidRPr="00537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  <w:t>1. GAME START FLOW</w:t>
      </w:r>
    </w:p>
    <w:p w14:paraId="08DA42F2" w14:textId="77777777" w:rsidR="005370B9" w:rsidRPr="005370B9" w:rsidRDefault="005370B9" w:rsidP="00537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FI"/>
        </w:rPr>
      </w:pPr>
      <w:r w:rsidRPr="005370B9">
        <w:rPr>
          <w:rFonts w:ascii="Times New Roman" w:eastAsia="Times New Roman" w:hAnsi="Times New Roman" w:cs="Times New Roman"/>
          <w:b/>
          <w:bCs/>
          <w:sz w:val="36"/>
          <w:szCs w:val="36"/>
          <w:lang w:eastAsia="en-FI"/>
        </w:rPr>
        <w:t>1.1 Username Selection</w:t>
      </w:r>
    </w:p>
    <w:p w14:paraId="3846F968" w14:textId="77777777" w:rsidR="005370B9" w:rsidRPr="005370B9" w:rsidRDefault="005370B9" w:rsidP="00ED6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Player chooses a username.</w:t>
      </w:r>
    </w:p>
    <w:p w14:paraId="15DAED2A" w14:textId="77777777" w:rsidR="005370B9" w:rsidRPr="005370B9" w:rsidRDefault="005370B9" w:rsidP="00ED6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Username is saved for the session.</w:t>
      </w:r>
    </w:p>
    <w:p w14:paraId="0AC92AB2" w14:textId="77777777" w:rsidR="005370B9" w:rsidRPr="005370B9" w:rsidRDefault="005370B9" w:rsidP="00537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FI"/>
        </w:rPr>
      </w:pPr>
      <w:r w:rsidRPr="005370B9">
        <w:rPr>
          <w:rFonts w:ascii="Times New Roman" w:eastAsia="Times New Roman" w:hAnsi="Times New Roman" w:cs="Times New Roman"/>
          <w:b/>
          <w:bCs/>
          <w:sz w:val="36"/>
          <w:szCs w:val="36"/>
          <w:lang w:eastAsia="en-FI"/>
        </w:rPr>
        <w:t>1.2 Story Option</w:t>
      </w:r>
    </w:p>
    <w:p w14:paraId="6277983F" w14:textId="77777777" w:rsidR="005370B9" w:rsidRPr="005370B9" w:rsidRDefault="005370B9" w:rsidP="00ED65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Player chooses:</w:t>
      </w:r>
    </w:p>
    <w:p w14:paraId="2118A1D3" w14:textId="77777777" w:rsidR="005370B9" w:rsidRPr="005370B9" w:rsidRDefault="005370B9" w:rsidP="00ED65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Read Story</w:t>
      </w:r>
    </w:p>
    <w:p w14:paraId="4904D592" w14:textId="77777777" w:rsidR="005370B9" w:rsidRPr="005370B9" w:rsidRDefault="005370B9" w:rsidP="00ED65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Skip Story</w:t>
      </w:r>
    </w:p>
    <w:p w14:paraId="59822B89" w14:textId="77777777" w:rsidR="005370B9" w:rsidRPr="005370B9" w:rsidRDefault="00635D3B" w:rsidP="00537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FI"/>
        </w:rPr>
        <w:pict w14:anchorId="7E94C9BD">
          <v:rect id="_x0000_i1026" style="width:0;height:1.5pt" o:hralign="center" o:hrstd="t" o:hr="t" fillcolor="#a0a0a0" stroked="f"/>
        </w:pict>
      </w:r>
    </w:p>
    <w:p w14:paraId="71CD1D61" w14:textId="77777777" w:rsidR="005370B9" w:rsidRPr="005370B9" w:rsidRDefault="005370B9" w:rsidP="00537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</w:pPr>
      <w:r w:rsidRPr="00537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  <w:t>2. STARTING SEQUENCE</w:t>
      </w:r>
    </w:p>
    <w:p w14:paraId="64ED00AE" w14:textId="77777777" w:rsidR="005370B9" w:rsidRPr="005370B9" w:rsidRDefault="005370B9" w:rsidP="00537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FI"/>
        </w:rPr>
      </w:pPr>
      <w:r w:rsidRPr="005370B9">
        <w:rPr>
          <w:rFonts w:ascii="Times New Roman" w:eastAsia="Times New Roman" w:hAnsi="Times New Roman" w:cs="Times New Roman"/>
          <w:b/>
          <w:bCs/>
          <w:sz w:val="36"/>
          <w:szCs w:val="36"/>
          <w:lang w:eastAsia="en-FI"/>
        </w:rPr>
        <w:t>2.1 Continent Selection</w:t>
      </w:r>
    </w:p>
    <w:p w14:paraId="73400985" w14:textId="77777777" w:rsidR="005370B9" w:rsidRPr="005370B9" w:rsidRDefault="005370B9" w:rsidP="00537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Player selects one of the following continents:</w:t>
      </w:r>
    </w:p>
    <w:p w14:paraId="7ABA2C3F" w14:textId="77777777" w:rsidR="005370B9" w:rsidRPr="005370B9" w:rsidRDefault="005370B9" w:rsidP="00ED65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Asia</w:t>
      </w:r>
    </w:p>
    <w:p w14:paraId="534073AF" w14:textId="77777777" w:rsidR="005370B9" w:rsidRPr="005370B9" w:rsidRDefault="005370B9" w:rsidP="00ED65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Antarctica</w:t>
      </w:r>
    </w:p>
    <w:p w14:paraId="6AA2D1B8" w14:textId="77777777" w:rsidR="005370B9" w:rsidRPr="005370B9" w:rsidRDefault="005370B9" w:rsidP="00ED65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Africa</w:t>
      </w:r>
    </w:p>
    <w:p w14:paraId="0354752F" w14:textId="77777777" w:rsidR="005370B9" w:rsidRPr="005370B9" w:rsidRDefault="005370B9" w:rsidP="00ED65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North America</w:t>
      </w:r>
    </w:p>
    <w:p w14:paraId="5A2050C8" w14:textId="77777777" w:rsidR="005370B9" w:rsidRPr="005370B9" w:rsidRDefault="005370B9" w:rsidP="00ED65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South America</w:t>
      </w:r>
    </w:p>
    <w:p w14:paraId="24C7F827" w14:textId="77777777" w:rsidR="005370B9" w:rsidRPr="005370B9" w:rsidRDefault="005370B9" w:rsidP="00ED65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Europe</w:t>
      </w:r>
    </w:p>
    <w:p w14:paraId="2687C570" w14:textId="29960F07" w:rsidR="005370B9" w:rsidRPr="005370B9" w:rsidRDefault="005370B9" w:rsidP="00537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FI"/>
        </w:rPr>
      </w:pPr>
      <w:r w:rsidRPr="005370B9">
        <w:rPr>
          <w:rFonts w:ascii="Times New Roman" w:eastAsia="Times New Roman" w:hAnsi="Times New Roman" w:cs="Times New Roman"/>
          <w:b/>
          <w:bCs/>
          <w:sz w:val="36"/>
          <w:szCs w:val="36"/>
          <w:lang w:eastAsia="en-FI"/>
        </w:rPr>
        <w:t xml:space="preserve">2.2 Country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FI"/>
        </w:rPr>
        <w:t>Assignment</w:t>
      </w:r>
    </w:p>
    <w:p w14:paraId="41AE284A" w14:textId="1DC24F6B" w:rsidR="005370B9" w:rsidRPr="005370B9" w:rsidRDefault="005370B9" w:rsidP="00ED65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 xml:space="preserve">After selecting a continent, player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FI"/>
        </w:rPr>
        <w:t>is randomly assigned a country.</w:t>
      </w:r>
    </w:p>
    <w:p w14:paraId="514C671D" w14:textId="77777777" w:rsidR="005370B9" w:rsidRPr="005370B9" w:rsidRDefault="005370B9" w:rsidP="00537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FI"/>
        </w:rPr>
      </w:pPr>
      <w:r w:rsidRPr="005370B9">
        <w:rPr>
          <w:rFonts w:ascii="Times New Roman" w:eastAsia="Times New Roman" w:hAnsi="Times New Roman" w:cs="Times New Roman"/>
          <w:b/>
          <w:bCs/>
          <w:sz w:val="36"/>
          <w:szCs w:val="36"/>
          <w:lang w:eastAsia="en-FI"/>
        </w:rPr>
        <w:t>2.3 Airport Assignment</w:t>
      </w:r>
    </w:p>
    <w:p w14:paraId="7B1CA144" w14:textId="77777777" w:rsidR="005370B9" w:rsidRPr="005370B9" w:rsidRDefault="005370B9" w:rsidP="00ED65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Player is randomly assigned an airport in the selected country.</w:t>
      </w:r>
    </w:p>
    <w:p w14:paraId="1463B6D3" w14:textId="77777777" w:rsidR="005370B9" w:rsidRPr="005370B9" w:rsidRDefault="00635D3B" w:rsidP="00537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FI"/>
        </w:rPr>
        <w:pict w14:anchorId="2D0C4116">
          <v:rect id="_x0000_i1027" style="width:0;height:1.5pt" o:hralign="center" o:hrstd="t" o:hr="t" fillcolor="#a0a0a0" stroked="f"/>
        </w:pict>
      </w:r>
    </w:p>
    <w:p w14:paraId="50697FB6" w14:textId="77777777" w:rsidR="005370B9" w:rsidRPr="005370B9" w:rsidRDefault="005370B9" w:rsidP="00537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</w:pPr>
      <w:r w:rsidRPr="00537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  <w:lastRenderedPageBreak/>
        <w:t>3. REGION CLASSIFICATION SYSTEM</w:t>
      </w:r>
    </w:p>
    <w:p w14:paraId="7A5558C2" w14:textId="77777777" w:rsidR="005370B9" w:rsidRPr="005370B9" w:rsidRDefault="005370B9" w:rsidP="00537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Each country belongs to one of three region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1948"/>
        <w:gridCol w:w="3014"/>
        <w:gridCol w:w="2774"/>
      </w:tblGrid>
      <w:tr w:rsidR="005370B9" w:rsidRPr="005370B9" w14:paraId="42873BCC" w14:textId="77777777" w:rsidTr="005370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AFD0B" w14:textId="77777777" w:rsidR="005370B9" w:rsidRPr="005370B9" w:rsidRDefault="005370B9" w:rsidP="0053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FI"/>
              </w:rPr>
            </w:pPr>
            <w:r w:rsidRPr="00537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FI"/>
              </w:rPr>
              <w:t>Region Type</w:t>
            </w:r>
          </w:p>
        </w:tc>
        <w:tc>
          <w:tcPr>
            <w:tcW w:w="0" w:type="auto"/>
            <w:vAlign w:val="center"/>
            <w:hideMark/>
          </w:tcPr>
          <w:p w14:paraId="6D0A5E7E" w14:textId="77777777" w:rsidR="005370B9" w:rsidRPr="005370B9" w:rsidRDefault="005370B9" w:rsidP="0053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FI"/>
              </w:rPr>
            </w:pPr>
            <w:r w:rsidRPr="00537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FI"/>
              </w:rPr>
              <w:t>Assignment Chance</w:t>
            </w:r>
          </w:p>
        </w:tc>
        <w:tc>
          <w:tcPr>
            <w:tcW w:w="0" w:type="auto"/>
            <w:vAlign w:val="center"/>
            <w:hideMark/>
          </w:tcPr>
          <w:p w14:paraId="41D7FD43" w14:textId="77777777" w:rsidR="005370B9" w:rsidRPr="005370B9" w:rsidRDefault="005370B9" w:rsidP="0053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FI"/>
              </w:rPr>
            </w:pPr>
            <w:r w:rsidRPr="00537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FI"/>
              </w:rPr>
              <w:t>Danger Level</w:t>
            </w:r>
          </w:p>
        </w:tc>
        <w:tc>
          <w:tcPr>
            <w:tcW w:w="0" w:type="auto"/>
            <w:vAlign w:val="center"/>
            <w:hideMark/>
          </w:tcPr>
          <w:p w14:paraId="161BC5FD" w14:textId="77777777" w:rsidR="005370B9" w:rsidRPr="005370B9" w:rsidRDefault="005370B9" w:rsidP="0053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FI"/>
              </w:rPr>
            </w:pPr>
            <w:r w:rsidRPr="00537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FI"/>
              </w:rPr>
              <w:t>Loot Quality</w:t>
            </w:r>
          </w:p>
        </w:tc>
      </w:tr>
      <w:tr w:rsidR="005370B9" w:rsidRPr="005370B9" w14:paraId="045D6310" w14:textId="77777777" w:rsidTr="005370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DE67C" w14:textId="77777777" w:rsidR="005370B9" w:rsidRPr="005370B9" w:rsidRDefault="005370B9" w:rsidP="00537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FI"/>
              </w:rPr>
            </w:pPr>
            <w:r w:rsidRPr="005370B9">
              <w:rPr>
                <w:rFonts w:ascii="Times New Roman" w:eastAsia="Times New Roman" w:hAnsi="Times New Roman" w:cs="Times New Roman"/>
                <w:sz w:val="24"/>
                <w:szCs w:val="24"/>
                <w:lang w:eastAsia="en-FI"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14:paraId="05501A09" w14:textId="1EB2877A" w:rsidR="005370B9" w:rsidRPr="005370B9" w:rsidRDefault="005370B9" w:rsidP="00537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FI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FI"/>
              </w:rPr>
              <w:t>6</w:t>
            </w:r>
            <w:r w:rsidRPr="005370B9">
              <w:rPr>
                <w:rFonts w:ascii="Times New Roman" w:eastAsia="Times New Roman" w:hAnsi="Times New Roman" w:cs="Times New Roman"/>
                <w:sz w:val="24"/>
                <w:szCs w:val="24"/>
                <w:lang w:eastAsia="en-FI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6D038FD4" w14:textId="77777777" w:rsidR="005370B9" w:rsidRPr="005370B9" w:rsidRDefault="005370B9" w:rsidP="00537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FI"/>
              </w:rPr>
            </w:pPr>
            <w:r w:rsidRPr="005370B9">
              <w:rPr>
                <w:rFonts w:ascii="Times New Roman" w:eastAsia="Times New Roman" w:hAnsi="Times New Roman" w:cs="Times New Roman"/>
                <w:sz w:val="24"/>
                <w:szCs w:val="24"/>
                <w:lang w:eastAsia="en-FI"/>
              </w:rPr>
              <w:t>Safest</w:t>
            </w:r>
          </w:p>
        </w:tc>
        <w:tc>
          <w:tcPr>
            <w:tcW w:w="0" w:type="auto"/>
            <w:vAlign w:val="center"/>
            <w:hideMark/>
          </w:tcPr>
          <w:p w14:paraId="3CB19993" w14:textId="77777777" w:rsidR="005370B9" w:rsidRPr="005370B9" w:rsidRDefault="005370B9" w:rsidP="00537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FI"/>
              </w:rPr>
            </w:pPr>
            <w:r w:rsidRPr="005370B9">
              <w:rPr>
                <w:rFonts w:ascii="Times New Roman" w:eastAsia="Times New Roman" w:hAnsi="Times New Roman" w:cs="Times New Roman"/>
                <w:sz w:val="24"/>
                <w:szCs w:val="24"/>
                <w:lang w:eastAsia="en-FI"/>
              </w:rPr>
              <w:t>Least loot</w:t>
            </w:r>
          </w:p>
        </w:tc>
      </w:tr>
      <w:tr w:rsidR="005370B9" w:rsidRPr="005370B9" w14:paraId="40990C5B" w14:textId="77777777" w:rsidTr="005370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E1B4E" w14:textId="77777777" w:rsidR="005370B9" w:rsidRPr="005370B9" w:rsidRDefault="005370B9" w:rsidP="00537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FI"/>
              </w:rPr>
            </w:pPr>
            <w:r w:rsidRPr="005370B9">
              <w:rPr>
                <w:rFonts w:ascii="Times New Roman" w:eastAsia="Times New Roman" w:hAnsi="Times New Roman" w:cs="Times New Roman"/>
                <w:sz w:val="24"/>
                <w:szCs w:val="24"/>
                <w:lang w:eastAsia="en-FI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6B5A458B" w14:textId="4F307FE5" w:rsidR="005370B9" w:rsidRPr="005370B9" w:rsidRDefault="00ED6580" w:rsidP="00537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FI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FI"/>
              </w:rPr>
              <w:t>3</w:t>
            </w:r>
            <w:r w:rsidR="005370B9" w:rsidRPr="005370B9">
              <w:rPr>
                <w:rFonts w:ascii="Times New Roman" w:eastAsia="Times New Roman" w:hAnsi="Times New Roman" w:cs="Times New Roman"/>
                <w:sz w:val="24"/>
                <w:szCs w:val="24"/>
                <w:lang w:eastAsia="en-FI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012AC6E8" w14:textId="77777777" w:rsidR="005370B9" w:rsidRPr="005370B9" w:rsidRDefault="005370B9" w:rsidP="00537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FI"/>
              </w:rPr>
            </w:pPr>
            <w:r w:rsidRPr="005370B9">
              <w:rPr>
                <w:rFonts w:ascii="Times New Roman" w:eastAsia="Times New Roman" w:hAnsi="Times New Roman" w:cs="Times New Roman"/>
                <w:sz w:val="24"/>
                <w:szCs w:val="24"/>
                <w:lang w:eastAsia="en-FI"/>
              </w:rPr>
              <w:t>40% more dangerous than GREEN</w:t>
            </w:r>
          </w:p>
        </w:tc>
        <w:tc>
          <w:tcPr>
            <w:tcW w:w="0" w:type="auto"/>
            <w:vAlign w:val="center"/>
            <w:hideMark/>
          </w:tcPr>
          <w:p w14:paraId="611D6ADA" w14:textId="77777777" w:rsidR="005370B9" w:rsidRPr="005370B9" w:rsidRDefault="005370B9" w:rsidP="00537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FI"/>
              </w:rPr>
            </w:pPr>
            <w:r w:rsidRPr="005370B9">
              <w:rPr>
                <w:rFonts w:ascii="Times New Roman" w:eastAsia="Times New Roman" w:hAnsi="Times New Roman" w:cs="Times New Roman"/>
                <w:sz w:val="24"/>
                <w:szCs w:val="24"/>
                <w:lang w:eastAsia="en-FI"/>
              </w:rPr>
              <w:t>Better loot than GREEN</w:t>
            </w:r>
          </w:p>
        </w:tc>
      </w:tr>
      <w:tr w:rsidR="005370B9" w:rsidRPr="005370B9" w14:paraId="27CD5A27" w14:textId="77777777" w:rsidTr="005370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BD839" w14:textId="77777777" w:rsidR="005370B9" w:rsidRPr="005370B9" w:rsidRDefault="005370B9" w:rsidP="00537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FI"/>
              </w:rPr>
            </w:pPr>
            <w:r w:rsidRPr="005370B9">
              <w:rPr>
                <w:rFonts w:ascii="Times New Roman" w:eastAsia="Times New Roman" w:hAnsi="Times New Roman" w:cs="Times New Roman"/>
                <w:sz w:val="24"/>
                <w:szCs w:val="24"/>
                <w:lang w:eastAsia="en-FI"/>
              </w:rPr>
              <w:t>BLACK</w:t>
            </w:r>
          </w:p>
        </w:tc>
        <w:tc>
          <w:tcPr>
            <w:tcW w:w="0" w:type="auto"/>
            <w:vAlign w:val="center"/>
            <w:hideMark/>
          </w:tcPr>
          <w:p w14:paraId="0C22E265" w14:textId="3943A53D" w:rsidR="005370B9" w:rsidRPr="005370B9" w:rsidRDefault="00ED6580" w:rsidP="00537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FI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FI"/>
              </w:rPr>
              <w:t>1</w:t>
            </w:r>
            <w:r w:rsidR="005370B9" w:rsidRPr="005370B9">
              <w:rPr>
                <w:rFonts w:ascii="Times New Roman" w:eastAsia="Times New Roman" w:hAnsi="Times New Roman" w:cs="Times New Roman"/>
                <w:sz w:val="24"/>
                <w:szCs w:val="24"/>
                <w:lang w:eastAsia="en-FI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3153EE72" w14:textId="77777777" w:rsidR="005370B9" w:rsidRPr="005370B9" w:rsidRDefault="005370B9" w:rsidP="00537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FI"/>
              </w:rPr>
            </w:pPr>
            <w:r w:rsidRPr="005370B9">
              <w:rPr>
                <w:rFonts w:ascii="Times New Roman" w:eastAsia="Times New Roman" w:hAnsi="Times New Roman" w:cs="Times New Roman"/>
                <w:sz w:val="24"/>
                <w:szCs w:val="24"/>
                <w:lang w:eastAsia="en-FI"/>
              </w:rPr>
              <w:t>60% more dangerous than GREEN</w:t>
            </w:r>
          </w:p>
        </w:tc>
        <w:tc>
          <w:tcPr>
            <w:tcW w:w="0" w:type="auto"/>
            <w:vAlign w:val="center"/>
            <w:hideMark/>
          </w:tcPr>
          <w:p w14:paraId="7BEF5644" w14:textId="77777777" w:rsidR="005370B9" w:rsidRPr="005370B9" w:rsidRDefault="005370B9" w:rsidP="00537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FI"/>
              </w:rPr>
            </w:pPr>
            <w:r w:rsidRPr="005370B9">
              <w:rPr>
                <w:rFonts w:ascii="Times New Roman" w:eastAsia="Times New Roman" w:hAnsi="Times New Roman" w:cs="Times New Roman"/>
                <w:sz w:val="24"/>
                <w:szCs w:val="24"/>
                <w:lang w:eastAsia="en-FI"/>
              </w:rPr>
              <w:t>Best loot + Legendary treasures</w:t>
            </w:r>
          </w:p>
        </w:tc>
      </w:tr>
    </w:tbl>
    <w:p w14:paraId="0C084FEE" w14:textId="77777777" w:rsidR="005370B9" w:rsidRPr="005370B9" w:rsidRDefault="00635D3B" w:rsidP="00537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FI"/>
        </w:rPr>
        <w:pict w14:anchorId="4A29B259">
          <v:rect id="_x0000_i1028" style="width:0;height:1.5pt" o:hralign="center" o:hrstd="t" o:hr="t" fillcolor="#a0a0a0" stroked="f"/>
        </w:pict>
      </w:r>
    </w:p>
    <w:p w14:paraId="35EF150F" w14:textId="77777777" w:rsidR="005370B9" w:rsidRPr="005370B9" w:rsidRDefault="005370B9" w:rsidP="00537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FI"/>
        </w:rPr>
      </w:pPr>
      <w:r w:rsidRPr="005370B9">
        <w:rPr>
          <w:rFonts w:ascii="Times New Roman" w:eastAsia="Times New Roman" w:hAnsi="Times New Roman" w:cs="Times New Roman"/>
          <w:b/>
          <w:bCs/>
          <w:sz w:val="36"/>
          <w:szCs w:val="36"/>
          <w:lang w:eastAsia="en-FI"/>
        </w:rPr>
        <w:t>3.1 GREEN Region</w:t>
      </w:r>
    </w:p>
    <w:p w14:paraId="3007B1BF" w14:textId="77777777" w:rsidR="005370B9" w:rsidRPr="005370B9" w:rsidRDefault="005370B9" w:rsidP="00ED65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Safest region.</w:t>
      </w:r>
    </w:p>
    <w:p w14:paraId="323AC94D" w14:textId="77777777" w:rsidR="005370B9" w:rsidRPr="005370B9" w:rsidRDefault="005370B9" w:rsidP="00ED65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Lowest enemy encounter rate.</w:t>
      </w:r>
    </w:p>
    <w:p w14:paraId="14494B71" w14:textId="77777777" w:rsidR="005370B9" w:rsidRPr="005370B9" w:rsidRDefault="005370B9" w:rsidP="00ED65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Lowest treasure quality.</w:t>
      </w:r>
    </w:p>
    <w:p w14:paraId="5ADFF7EE" w14:textId="77777777" w:rsidR="005370B9" w:rsidRPr="005370B9" w:rsidRDefault="005370B9" w:rsidP="00ED65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Very rare Lucky Encounters.</w:t>
      </w:r>
    </w:p>
    <w:p w14:paraId="5D37430B" w14:textId="77777777" w:rsidR="005370B9" w:rsidRPr="005370B9" w:rsidRDefault="005370B9" w:rsidP="00537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FI"/>
        </w:rPr>
      </w:pPr>
      <w:r w:rsidRPr="005370B9">
        <w:rPr>
          <w:rFonts w:ascii="Times New Roman" w:eastAsia="Times New Roman" w:hAnsi="Times New Roman" w:cs="Times New Roman"/>
          <w:b/>
          <w:bCs/>
          <w:sz w:val="36"/>
          <w:szCs w:val="36"/>
          <w:lang w:eastAsia="en-FI"/>
        </w:rPr>
        <w:t>3.2 RED Region</w:t>
      </w:r>
    </w:p>
    <w:p w14:paraId="2C13F82E" w14:textId="77777777" w:rsidR="005370B9" w:rsidRPr="005370B9" w:rsidRDefault="005370B9" w:rsidP="00ED65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40% more dangerous than GREEN.</w:t>
      </w:r>
    </w:p>
    <w:p w14:paraId="1524C7DE" w14:textId="77777777" w:rsidR="005370B9" w:rsidRPr="005370B9" w:rsidRDefault="005370B9" w:rsidP="00ED65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Higher enemy encounter rate.</w:t>
      </w:r>
    </w:p>
    <w:p w14:paraId="3F144A3E" w14:textId="77777777" w:rsidR="005370B9" w:rsidRPr="005370B9" w:rsidRDefault="005370B9" w:rsidP="00ED65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Stronger enemies than GREEN.</w:t>
      </w:r>
    </w:p>
    <w:p w14:paraId="08710804" w14:textId="77777777" w:rsidR="005370B9" w:rsidRPr="005370B9" w:rsidRDefault="005370B9" w:rsidP="00ED65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Better loot.</w:t>
      </w:r>
    </w:p>
    <w:p w14:paraId="734D2C9C" w14:textId="77777777" w:rsidR="005370B9" w:rsidRPr="005370B9" w:rsidRDefault="005370B9" w:rsidP="00ED65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Higher chance of items also found in GREEN.</w:t>
      </w:r>
    </w:p>
    <w:p w14:paraId="72B54E7C" w14:textId="77777777" w:rsidR="005370B9" w:rsidRPr="005370B9" w:rsidRDefault="005370B9" w:rsidP="00ED65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Rare Lucky Encounters.</w:t>
      </w:r>
    </w:p>
    <w:p w14:paraId="3090E7F4" w14:textId="77777777" w:rsidR="005370B9" w:rsidRPr="005370B9" w:rsidRDefault="005370B9" w:rsidP="00537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FI"/>
        </w:rPr>
      </w:pPr>
      <w:r w:rsidRPr="005370B9">
        <w:rPr>
          <w:rFonts w:ascii="Times New Roman" w:eastAsia="Times New Roman" w:hAnsi="Times New Roman" w:cs="Times New Roman"/>
          <w:b/>
          <w:bCs/>
          <w:sz w:val="36"/>
          <w:szCs w:val="36"/>
          <w:lang w:eastAsia="en-FI"/>
        </w:rPr>
        <w:t>3.3 BLACK Region</w:t>
      </w:r>
    </w:p>
    <w:p w14:paraId="421F4DB0" w14:textId="77777777" w:rsidR="005370B9" w:rsidRPr="005370B9" w:rsidRDefault="005370B9" w:rsidP="00ED65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60% more dangerous than GREEN.</w:t>
      </w:r>
    </w:p>
    <w:p w14:paraId="45F42ECE" w14:textId="77777777" w:rsidR="005370B9" w:rsidRPr="005370B9" w:rsidRDefault="005370B9" w:rsidP="00ED65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Strongest enemies.</w:t>
      </w:r>
    </w:p>
    <w:p w14:paraId="43B474D2" w14:textId="77777777" w:rsidR="005370B9" w:rsidRPr="005370B9" w:rsidRDefault="005370B9" w:rsidP="00ED65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Best loot.</w:t>
      </w:r>
    </w:p>
    <w:p w14:paraId="7CF269E9" w14:textId="77777777" w:rsidR="005370B9" w:rsidRPr="005370B9" w:rsidRDefault="005370B9" w:rsidP="00ED65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Contains Legendary treasures.</w:t>
      </w:r>
    </w:p>
    <w:p w14:paraId="7AD616BD" w14:textId="77777777" w:rsidR="005370B9" w:rsidRPr="005370B9" w:rsidRDefault="005370B9" w:rsidP="00ED65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Lucky Encounters are common.</w:t>
      </w:r>
    </w:p>
    <w:p w14:paraId="02333DAF" w14:textId="77777777" w:rsidR="005370B9" w:rsidRPr="005370B9" w:rsidRDefault="00635D3B" w:rsidP="00537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FI"/>
        </w:rPr>
        <w:pict w14:anchorId="3CABD381">
          <v:rect id="_x0000_i1029" style="width:0;height:1.5pt" o:hralign="center" o:hrstd="t" o:hr="t" fillcolor="#a0a0a0" stroked="f"/>
        </w:pict>
      </w:r>
    </w:p>
    <w:p w14:paraId="02D22125" w14:textId="77777777" w:rsidR="005370B9" w:rsidRPr="005370B9" w:rsidRDefault="005370B9" w:rsidP="00537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</w:pPr>
      <w:r w:rsidRPr="00537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  <w:t>4. ENEMY SYSTEM</w:t>
      </w:r>
    </w:p>
    <w:p w14:paraId="524E2F41" w14:textId="77777777" w:rsidR="005370B9" w:rsidRPr="005370B9" w:rsidRDefault="005370B9" w:rsidP="00537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FI"/>
        </w:rPr>
      </w:pPr>
      <w:r w:rsidRPr="005370B9">
        <w:rPr>
          <w:rFonts w:ascii="Times New Roman" w:eastAsia="Times New Roman" w:hAnsi="Times New Roman" w:cs="Times New Roman"/>
          <w:b/>
          <w:bCs/>
          <w:sz w:val="36"/>
          <w:szCs w:val="36"/>
          <w:lang w:eastAsia="en-FI"/>
        </w:rPr>
        <w:t>4.1 Enemy Assignment</w:t>
      </w:r>
    </w:p>
    <w:p w14:paraId="1C77C4E6" w14:textId="77777777" w:rsidR="005370B9" w:rsidRPr="005370B9" w:rsidRDefault="005370B9" w:rsidP="00ED65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Each region has a predefined enemy pool.</w:t>
      </w:r>
    </w:p>
    <w:p w14:paraId="39C97A28" w14:textId="77777777" w:rsidR="005370B9" w:rsidRPr="005370B9" w:rsidRDefault="005370B9" w:rsidP="00ED65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Enemies are randomly selected from the pool.</w:t>
      </w:r>
    </w:p>
    <w:p w14:paraId="016018C4" w14:textId="77777777" w:rsidR="005370B9" w:rsidRPr="005370B9" w:rsidRDefault="005370B9" w:rsidP="00537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FI"/>
        </w:rPr>
      </w:pPr>
      <w:r w:rsidRPr="005370B9">
        <w:rPr>
          <w:rFonts w:ascii="Times New Roman" w:eastAsia="Times New Roman" w:hAnsi="Times New Roman" w:cs="Times New Roman"/>
          <w:b/>
          <w:bCs/>
          <w:sz w:val="36"/>
          <w:szCs w:val="36"/>
          <w:lang w:eastAsia="en-FI"/>
        </w:rPr>
        <w:lastRenderedPageBreak/>
        <w:t>4.2 Enemy Scaling</w:t>
      </w:r>
    </w:p>
    <w:p w14:paraId="5EA2CE93" w14:textId="77777777" w:rsidR="005370B9" w:rsidRPr="005370B9" w:rsidRDefault="005370B9" w:rsidP="00ED65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Enemy level corresponds to region type:</w:t>
      </w:r>
    </w:p>
    <w:p w14:paraId="26DBC029" w14:textId="77777777" w:rsidR="005370B9" w:rsidRPr="005370B9" w:rsidRDefault="005370B9" w:rsidP="00ED658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GREEN → Low Level</w:t>
      </w:r>
    </w:p>
    <w:p w14:paraId="5767B345" w14:textId="77777777" w:rsidR="005370B9" w:rsidRPr="005370B9" w:rsidRDefault="005370B9" w:rsidP="00ED658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RED → Medium Level</w:t>
      </w:r>
    </w:p>
    <w:p w14:paraId="405537C2" w14:textId="77777777" w:rsidR="005370B9" w:rsidRPr="005370B9" w:rsidRDefault="005370B9" w:rsidP="00ED658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BLACK → High Level</w:t>
      </w:r>
    </w:p>
    <w:p w14:paraId="2048D137" w14:textId="77777777" w:rsidR="005370B9" w:rsidRPr="005370B9" w:rsidRDefault="00635D3B" w:rsidP="00537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FI"/>
        </w:rPr>
        <w:pict w14:anchorId="26DDC72B">
          <v:rect id="_x0000_i1030" style="width:0;height:1.5pt" o:hralign="center" o:hrstd="t" o:hr="t" fillcolor="#a0a0a0" stroked="f"/>
        </w:pict>
      </w:r>
    </w:p>
    <w:p w14:paraId="248EE640" w14:textId="77777777" w:rsidR="005370B9" w:rsidRPr="005370B9" w:rsidRDefault="005370B9" w:rsidP="00537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</w:pPr>
      <w:r w:rsidRPr="00537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  <w:t>5. TREASURE SYSTEM</w:t>
      </w:r>
    </w:p>
    <w:p w14:paraId="1923F2BB" w14:textId="77777777" w:rsidR="005370B9" w:rsidRPr="005370B9" w:rsidRDefault="005370B9" w:rsidP="00537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FI"/>
        </w:rPr>
      </w:pPr>
      <w:r w:rsidRPr="005370B9">
        <w:rPr>
          <w:rFonts w:ascii="Times New Roman" w:eastAsia="Times New Roman" w:hAnsi="Times New Roman" w:cs="Times New Roman"/>
          <w:b/>
          <w:bCs/>
          <w:sz w:val="36"/>
          <w:szCs w:val="36"/>
          <w:lang w:eastAsia="en-FI"/>
        </w:rPr>
        <w:t>5.1 Treasure Assignment</w:t>
      </w:r>
    </w:p>
    <w:p w14:paraId="13239C5E" w14:textId="77777777" w:rsidR="005370B9" w:rsidRPr="005370B9" w:rsidRDefault="005370B9" w:rsidP="00ED65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Each region has a predefined treasure pool.</w:t>
      </w:r>
    </w:p>
    <w:p w14:paraId="583290F9" w14:textId="77777777" w:rsidR="005370B9" w:rsidRPr="005370B9" w:rsidRDefault="005370B9" w:rsidP="00ED65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Treasures are randomly selected.</w:t>
      </w:r>
    </w:p>
    <w:p w14:paraId="26F07D98" w14:textId="77777777" w:rsidR="005370B9" w:rsidRPr="005370B9" w:rsidRDefault="005370B9" w:rsidP="00537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FI"/>
        </w:rPr>
      </w:pPr>
      <w:r w:rsidRPr="005370B9">
        <w:rPr>
          <w:rFonts w:ascii="Times New Roman" w:eastAsia="Times New Roman" w:hAnsi="Times New Roman" w:cs="Times New Roman"/>
          <w:b/>
          <w:bCs/>
          <w:sz w:val="36"/>
          <w:szCs w:val="36"/>
          <w:lang w:eastAsia="en-FI"/>
        </w:rPr>
        <w:t>5.2 Treasure Quality</w:t>
      </w:r>
    </w:p>
    <w:p w14:paraId="730F0197" w14:textId="77777777" w:rsidR="005370B9" w:rsidRPr="005370B9" w:rsidRDefault="005370B9" w:rsidP="00ED65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GREEN → Basic loot.</w:t>
      </w:r>
    </w:p>
    <w:p w14:paraId="21BCE1BD" w14:textId="77777777" w:rsidR="005370B9" w:rsidRPr="005370B9" w:rsidRDefault="005370B9" w:rsidP="00ED65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RED → Better loot.</w:t>
      </w:r>
    </w:p>
    <w:p w14:paraId="662CC814" w14:textId="77777777" w:rsidR="005370B9" w:rsidRPr="005370B9" w:rsidRDefault="005370B9" w:rsidP="00ED65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BLACK → Best + Legendary loot.</w:t>
      </w:r>
    </w:p>
    <w:p w14:paraId="5F049ED9" w14:textId="77777777" w:rsidR="005370B9" w:rsidRPr="005370B9" w:rsidRDefault="00635D3B" w:rsidP="00537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FI"/>
        </w:rPr>
        <w:pict w14:anchorId="252E8527">
          <v:rect id="_x0000_i1031" style="width:0;height:1.5pt" o:hralign="center" o:hrstd="t" o:hr="t" fillcolor="#a0a0a0" stroked="f"/>
        </w:pict>
      </w:r>
    </w:p>
    <w:p w14:paraId="4F4EE723" w14:textId="77777777" w:rsidR="005370B9" w:rsidRPr="005370B9" w:rsidRDefault="005370B9" w:rsidP="00537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</w:pPr>
      <w:r w:rsidRPr="00537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  <w:t>6. PLAYER STARTING CONDITIONS</w:t>
      </w:r>
    </w:p>
    <w:p w14:paraId="210610AB" w14:textId="77777777" w:rsidR="005370B9" w:rsidRPr="005370B9" w:rsidRDefault="005370B9" w:rsidP="00537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After region assignment:</w:t>
      </w:r>
    </w:p>
    <w:p w14:paraId="00BA39A1" w14:textId="77777777" w:rsidR="005370B9" w:rsidRPr="005370B9" w:rsidRDefault="005370B9" w:rsidP="00ED65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Player receives:</w:t>
      </w:r>
    </w:p>
    <w:p w14:paraId="0341903C" w14:textId="77777777" w:rsidR="005370B9" w:rsidRPr="005370B9" w:rsidRDefault="005370B9" w:rsidP="00ED658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Some amount of money.</w:t>
      </w:r>
    </w:p>
    <w:p w14:paraId="054710DD" w14:textId="77777777" w:rsidR="005370B9" w:rsidRPr="005370B9" w:rsidRDefault="005370B9" w:rsidP="00ED658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Basic equipment (GREEN level equipment).</w:t>
      </w:r>
    </w:p>
    <w:p w14:paraId="125E9CB4" w14:textId="77777777" w:rsidR="005370B9" w:rsidRPr="005370B9" w:rsidRDefault="00635D3B" w:rsidP="00537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FI"/>
        </w:rPr>
        <w:pict w14:anchorId="04B6FC6B">
          <v:rect id="_x0000_i1032" style="width:0;height:1.5pt" o:hralign="center" o:hrstd="t" o:hr="t" fillcolor="#a0a0a0" stroked="f"/>
        </w:pict>
      </w:r>
    </w:p>
    <w:p w14:paraId="52AE693F" w14:textId="77777777" w:rsidR="005370B9" w:rsidRPr="005370B9" w:rsidRDefault="005370B9" w:rsidP="00537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</w:pPr>
      <w:r w:rsidRPr="00537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  <w:t>7. FLIGHT DATABASE &amp; SYSTEM</w:t>
      </w:r>
    </w:p>
    <w:p w14:paraId="08087E0A" w14:textId="77777777" w:rsidR="005370B9" w:rsidRPr="005370B9" w:rsidRDefault="005370B9" w:rsidP="00537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FI"/>
        </w:rPr>
      </w:pPr>
      <w:r w:rsidRPr="005370B9">
        <w:rPr>
          <w:rFonts w:ascii="Times New Roman" w:eastAsia="Times New Roman" w:hAnsi="Times New Roman" w:cs="Times New Roman"/>
          <w:b/>
          <w:bCs/>
          <w:sz w:val="36"/>
          <w:szCs w:val="36"/>
          <w:lang w:eastAsia="en-FI"/>
        </w:rPr>
        <w:t>7.1 Flight Usage</w:t>
      </w:r>
    </w:p>
    <w:p w14:paraId="48D80B8A" w14:textId="77777777" w:rsidR="005370B9" w:rsidRPr="005370B9" w:rsidRDefault="005370B9" w:rsidP="00ED65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Player can use flight system to travel.</w:t>
      </w:r>
    </w:p>
    <w:p w14:paraId="233F9908" w14:textId="77777777" w:rsidR="005370B9" w:rsidRPr="005370B9" w:rsidRDefault="005370B9" w:rsidP="00ED65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Each flight triggers a cooldown.</w:t>
      </w:r>
    </w:p>
    <w:p w14:paraId="59DE90F6" w14:textId="77777777" w:rsidR="005370B9" w:rsidRPr="005370B9" w:rsidRDefault="005370B9" w:rsidP="00ED65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During cooldown, player cannot fly.</w:t>
      </w:r>
    </w:p>
    <w:p w14:paraId="4A6C0B07" w14:textId="77777777" w:rsidR="005370B9" w:rsidRPr="005370B9" w:rsidRDefault="005370B9" w:rsidP="00537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FI"/>
        </w:rPr>
      </w:pPr>
      <w:r w:rsidRPr="005370B9">
        <w:rPr>
          <w:rFonts w:ascii="Times New Roman" w:eastAsia="Times New Roman" w:hAnsi="Times New Roman" w:cs="Times New Roman"/>
          <w:b/>
          <w:bCs/>
          <w:sz w:val="36"/>
          <w:szCs w:val="36"/>
          <w:lang w:eastAsia="en-FI"/>
        </w:rPr>
        <w:t>7.2 Flight Upgrades</w:t>
      </w:r>
    </w:p>
    <w:p w14:paraId="2DEFE755" w14:textId="77777777" w:rsidR="005370B9" w:rsidRPr="005370B9" w:rsidRDefault="005370B9" w:rsidP="00537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lastRenderedPageBreak/>
        <w:t>Player can upgrade flight system to:</w:t>
      </w:r>
    </w:p>
    <w:p w14:paraId="678A6EE9" w14:textId="77777777" w:rsidR="005370B9" w:rsidRPr="005370B9" w:rsidRDefault="005370B9" w:rsidP="00ED65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Increase flight range.</w:t>
      </w:r>
    </w:p>
    <w:p w14:paraId="44CDC1FA" w14:textId="77777777" w:rsidR="005370B9" w:rsidRPr="005370B9" w:rsidRDefault="005370B9" w:rsidP="00ED65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Reduce cooldown time.</w:t>
      </w:r>
    </w:p>
    <w:p w14:paraId="24976BCA" w14:textId="77777777" w:rsidR="005370B9" w:rsidRPr="005370B9" w:rsidRDefault="005370B9" w:rsidP="00ED65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Reduce fuel consumption.</w:t>
      </w:r>
    </w:p>
    <w:p w14:paraId="600EE14C" w14:textId="77777777" w:rsidR="005370B9" w:rsidRPr="005370B9" w:rsidRDefault="005370B9" w:rsidP="00ED65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Increase frequency of flights.</w:t>
      </w:r>
    </w:p>
    <w:p w14:paraId="35E6144D" w14:textId="77777777" w:rsidR="005370B9" w:rsidRPr="005370B9" w:rsidRDefault="00635D3B" w:rsidP="00537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FI"/>
        </w:rPr>
        <w:pict w14:anchorId="7AFE40C7">
          <v:rect id="_x0000_i1033" style="width:0;height:1.5pt" o:hralign="center" o:hrstd="t" o:hr="t" fillcolor="#a0a0a0" stroked="f"/>
        </w:pict>
      </w:r>
    </w:p>
    <w:p w14:paraId="56A592D5" w14:textId="77777777" w:rsidR="005370B9" w:rsidRPr="005370B9" w:rsidRDefault="005370B9" w:rsidP="00537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</w:pPr>
      <w:r w:rsidRPr="00537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  <w:t>8. PLAYER ACTIONS</w:t>
      </w:r>
    </w:p>
    <w:p w14:paraId="28FECC73" w14:textId="77777777" w:rsidR="005370B9" w:rsidRPr="005370B9" w:rsidRDefault="005370B9" w:rsidP="00537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The player can:</w:t>
      </w:r>
    </w:p>
    <w:p w14:paraId="51F60DCD" w14:textId="77777777" w:rsidR="005370B9" w:rsidRPr="005370B9" w:rsidRDefault="005370B9" w:rsidP="00ED65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Choose username.</w:t>
      </w:r>
    </w:p>
    <w:p w14:paraId="677C49E3" w14:textId="77777777" w:rsidR="005370B9" w:rsidRPr="005370B9" w:rsidRDefault="005370B9" w:rsidP="00ED65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Choose starting continent.</w:t>
      </w:r>
    </w:p>
    <w:p w14:paraId="262B7032" w14:textId="77777777" w:rsidR="005370B9" w:rsidRPr="005370B9" w:rsidRDefault="005370B9" w:rsidP="00ED65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Accept or reject rewards.</w:t>
      </w:r>
    </w:p>
    <w:p w14:paraId="6B7BE2C3" w14:textId="77777777" w:rsidR="005370B9" w:rsidRPr="005370B9" w:rsidRDefault="005370B9" w:rsidP="00ED65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Accept or reject side quests.</w:t>
      </w:r>
    </w:p>
    <w:p w14:paraId="0AB74050" w14:textId="77777777" w:rsidR="005370B9" w:rsidRPr="005370B9" w:rsidRDefault="005370B9" w:rsidP="00ED65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Choose to attack enemy.</w:t>
      </w:r>
    </w:p>
    <w:p w14:paraId="332AFF13" w14:textId="77777777" w:rsidR="005370B9" w:rsidRPr="005370B9" w:rsidRDefault="005370B9" w:rsidP="00ED65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Choose to befriend enemy.</w:t>
      </w:r>
    </w:p>
    <w:p w14:paraId="138856B8" w14:textId="1C2704CF" w:rsidR="005370B9" w:rsidRDefault="005370B9" w:rsidP="00ED65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Quit the game.</w:t>
      </w:r>
    </w:p>
    <w:p w14:paraId="1FF02EC6" w14:textId="42F1731B" w:rsidR="00DF63A3" w:rsidRPr="00635D3B" w:rsidRDefault="00DF63A3" w:rsidP="00ED65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FI"/>
        </w:rPr>
        <w:t>Use the flight system.</w:t>
      </w:r>
    </w:p>
    <w:p w14:paraId="43D9AB86" w14:textId="7B47F76A" w:rsidR="00635D3B" w:rsidRPr="005370B9" w:rsidRDefault="00635D3B" w:rsidP="00ED65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FI"/>
        </w:rPr>
        <w:t>Use items.</w:t>
      </w:r>
    </w:p>
    <w:p w14:paraId="70738A03" w14:textId="77777777" w:rsidR="005370B9" w:rsidRPr="005370B9" w:rsidRDefault="00635D3B" w:rsidP="00537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FI"/>
        </w:rPr>
        <w:pict w14:anchorId="0707FD12">
          <v:rect id="_x0000_i1034" style="width:0;height:1.5pt" o:hralign="center" o:hrstd="t" o:hr="t" fillcolor="#a0a0a0" stroked="f"/>
        </w:pict>
      </w:r>
    </w:p>
    <w:p w14:paraId="1B8285A2" w14:textId="77777777" w:rsidR="005370B9" w:rsidRPr="005370B9" w:rsidRDefault="005370B9" w:rsidP="00537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</w:pPr>
      <w:r w:rsidRPr="00537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  <w:t>9. LUCKY ENCOUNTERS SYSTEM</w:t>
      </w:r>
    </w:p>
    <w:p w14:paraId="794D6B18" w14:textId="77777777" w:rsidR="005370B9" w:rsidRPr="005370B9" w:rsidRDefault="005370B9" w:rsidP="00537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FI"/>
        </w:rPr>
      </w:pPr>
      <w:r w:rsidRPr="005370B9">
        <w:rPr>
          <w:rFonts w:ascii="Times New Roman" w:eastAsia="Times New Roman" w:hAnsi="Times New Roman" w:cs="Times New Roman"/>
          <w:b/>
          <w:bCs/>
          <w:sz w:val="36"/>
          <w:szCs w:val="36"/>
          <w:lang w:eastAsia="en-FI"/>
        </w:rPr>
        <w:t>9.1 Definition</w:t>
      </w:r>
    </w:p>
    <w:p w14:paraId="2A12705B" w14:textId="77777777" w:rsidR="005370B9" w:rsidRPr="005370B9" w:rsidRDefault="005370B9" w:rsidP="00ED65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Chance to double loot from treasure chest.</w:t>
      </w:r>
    </w:p>
    <w:p w14:paraId="206D179F" w14:textId="77777777" w:rsidR="005370B9" w:rsidRPr="005370B9" w:rsidRDefault="005370B9" w:rsidP="00537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FI"/>
        </w:rPr>
      </w:pPr>
      <w:r w:rsidRPr="005370B9">
        <w:rPr>
          <w:rFonts w:ascii="Times New Roman" w:eastAsia="Times New Roman" w:hAnsi="Times New Roman" w:cs="Times New Roman"/>
          <w:b/>
          <w:bCs/>
          <w:sz w:val="36"/>
          <w:szCs w:val="36"/>
          <w:lang w:eastAsia="en-FI"/>
        </w:rPr>
        <w:t>9.2 Requirements</w:t>
      </w:r>
    </w:p>
    <w:p w14:paraId="142FE9F5" w14:textId="77777777" w:rsidR="005370B9" w:rsidRPr="005370B9" w:rsidRDefault="005370B9" w:rsidP="00537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Locked behind difficult:</w:t>
      </w:r>
    </w:p>
    <w:p w14:paraId="0D2F2284" w14:textId="77777777" w:rsidR="005370B9" w:rsidRPr="005370B9" w:rsidRDefault="005370B9" w:rsidP="00ED65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Mathematics questions</w:t>
      </w:r>
    </w:p>
    <w:p w14:paraId="644BD281" w14:textId="77777777" w:rsidR="005370B9" w:rsidRPr="005370B9" w:rsidRDefault="005370B9" w:rsidP="00ED65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Physics questions</w:t>
      </w:r>
    </w:p>
    <w:p w14:paraId="4BD793AD" w14:textId="77777777" w:rsidR="005370B9" w:rsidRPr="005370B9" w:rsidRDefault="005370B9" w:rsidP="00ED65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English questions</w:t>
      </w:r>
    </w:p>
    <w:p w14:paraId="28493482" w14:textId="77777777" w:rsidR="005370B9" w:rsidRPr="005370B9" w:rsidRDefault="005370B9" w:rsidP="00537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FI"/>
        </w:rPr>
      </w:pPr>
      <w:r w:rsidRPr="005370B9">
        <w:rPr>
          <w:rFonts w:ascii="Times New Roman" w:eastAsia="Times New Roman" w:hAnsi="Times New Roman" w:cs="Times New Roman"/>
          <w:b/>
          <w:bCs/>
          <w:sz w:val="36"/>
          <w:szCs w:val="36"/>
          <w:lang w:eastAsia="en-FI"/>
        </w:rPr>
        <w:t>9.3 Difficulty</w:t>
      </w:r>
    </w:p>
    <w:p w14:paraId="1B701ED8" w14:textId="77777777" w:rsidR="005370B9" w:rsidRPr="005370B9" w:rsidRDefault="005370B9" w:rsidP="00ED658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Harder than side quest questions.</w:t>
      </w:r>
    </w:p>
    <w:p w14:paraId="375C001D" w14:textId="77777777" w:rsidR="005370B9" w:rsidRPr="005370B9" w:rsidRDefault="005370B9" w:rsidP="00537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FI"/>
        </w:rPr>
      </w:pPr>
      <w:r w:rsidRPr="005370B9">
        <w:rPr>
          <w:rFonts w:ascii="Times New Roman" w:eastAsia="Times New Roman" w:hAnsi="Times New Roman" w:cs="Times New Roman"/>
          <w:b/>
          <w:bCs/>
          <w:sz w:val="36"/>
          <w:szCs w:val="36"/>
          <w:lang w:eastAsia="en-FI"/>
        </w:rPr>
        <w:t>9.4 Region Frequency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169"/>
      </w:tblGrid>
      <w:tr w:rsidR="005370B9" w:rsidRPr="005370B9" w14:paraId="60A2496D" w14:textId="77777777" w:rsidTr="005370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D227D" w14:textId="77777777" w:rsidR="005370B9" w:rsidRPr="005370B9" w:rsidRDefault="005370B9" w:rsidP="0053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FI"/>
              </w:rPr>
            </w:pPr>
            <w:r w:rsidRPr="00537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FI"/>
              </w:rPr>
              <w:lastRenderedPageBreak/>
              <w:t>Region</w:t>
            </w:r>
          </w:p>
        </w:tc>
        <w:tc>
          <w:tcPr>
            <w:tcW w:w="0" w:type="auto"/>
            <w:vAlign w:val="center"/>
            <w:hideMark/>
          </w:tcPr>
          <w:p w14:paraId="5EA0F9F6" w14:textId="77777777" w:rsidR="005370B9" w:rsidRPr="005370B9" w:rsidRDefault="005370B9" w:rsidP="005370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FI"/>
              </w:rPr>
            </w:pPr>
            <w:r w:rsidRPr="00537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FI"/>
              </w:rPr>
              <w:t>Frequency</w:t>
            </w:r>
          </w:p>
        </w:tc>
      </w:tr>
      <w:tr w:rsidR="005370B9" w:rsidRPr="005370B9" w14:paraId="5DD2AFB6" w14:textId="77777777" w:rsidTr="005370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7CC7D" w14:textId="77777777" w:rsidR="005370B9" w:rsidRPr="005370B9" w:rsidRDefault="005370B9" w:rsidP="00537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FI"/>
              </w:rPr>
            </w:pPr>
            <w:r w:rsidRPr="005370B9">
              <w:rPr>
                <w:rFonts w:ascii="Times New Roman" w:eastAsia="Times New Roman" w:hAnsi="Times New Roman" w:cs="Times New Roman"/>
                <w:sz w:val="24"/>
                <w:szCs w:val="24"/>
                <w:lang w:eastAsia="en-FI"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14:paraId="739CB4D8" w14:textId="77777777" w:rsidR="005370B9" w:rsidRPr="005370B9" w:rsidRDefault="005370B9" w:rsidP="00537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FI"/>
              </w:rPr>
            </w:pPr>
            <w:r w:rsidRPr="005370B9">
              <w:rPr>
                <w:rFonts w:ascii="Times New Roman" w:eastAsia="Times New Roman" w:hAnsi="Times New Roman" w:cs="Times New Roman"/>
                <w:sz w:val="24"/>
                <w:szCs w:val="24"/>
                <w:lang w:eastAsia="en-FI"/>
              </w:rPr>
              <w:t>Very Rare</w:t>
            </w:r>
          </w:p>
        </w:tc>
      </w:tr>
      <w:tr w:rsidR="005370B9" w:rsidRPr="005370B9" w14:paraId="7146F997" w14:textId="77777777" w:rsidTr="005370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BD306" w14:textId="77777777" w:rsidR="005370B9" w:rsidRPr="005370B9" w:rsidRDefault="005370B9" w:rsidP="00537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FI"/>
              </w:rPr>
            </w:pPr>
            <w:r w:rsidRPr="005370B9">
              <w:rPr>
                <w:rFonts w:ascii="Times New Roman" w:eastAsia="Times New Roman" w:hAnsi="Times New Roman" w:cs="Times New Roman"/>
                <w:sz w:val="24"/>
                <w:szCs w:val="24"/>
                <w:lang w:eastAsia="en-FI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38CB7B53" w14:textId="77777777" w:rsidR="005370B9" w:rsidRPr="005370B9" w:rsidRDefault="005370B9" w:rsidP="00537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FI"/>
              </w:rPr>
            </w:pPr>
            <w:r w:rsidRPr="005370B9">
              <w:rPr>
                <w:rFonts w:ascii="Times New Roman" w:eastAsia="Times New Roman" w:hAnsi="Times New Roman" w:cs="Times New Roman"/>
                <w:sz w:val="24"/>
                <w:szCs w:val="24"/>
                <w:lang w:eastAsia="en-FI"/>
              </w:rPr>
              <w:t>Rare</w:t>
            </w:r>
          </w:p>
        </w:tc>
      </w:tr>
      <w:tr w:rsidR="005370B9" w:rsidRPr="005370B9" w14:paraId="3AD8C9ED" w14:textId="77777777" w:rsidTr="005370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1F8E9" w14:textId="77777777" w:rsidR="005370B9" w:rsidRPr="005370B9" w:rsidRDefault="005370B9" w:rsidP="00537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FI"/>
              </w:rPr>
            </w:pPr>
            <w:r w:rsidRPr="005370B9">
              <w:rPr>
                <w:rFonts w:ascii="Times New Roman" w:eastAsia="Times New Roman" w:hAnsi="Times New Roman" w:cs="Times New Roman"/>
                <w:sz w:val="24"/>
                <w:szCs w:val="24"/>
                <w:lang w:eastAsia="en-FI"/>
              </w:rPr>
              <w:t>BLACK</w:t>
            </w:r>
          </w:p>
        </w:tc>
        <w:tc>
          <w:tcPr>
            <w:tcW w:w="0" w:type="auto"/>
            <w:vAlign w:val="center"/>
            <w:hideMark/>
          </w:tcPr>
          <w:p w14:paraId="5A16E194" w14:textId="77777777" w:rsidR="005370B9" w:rsidRPr="005370B9" w:rsidRDefault="005370B9" w:rsidP="005370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FI"/>
              </w:rPr>
            </w:pPr>
            <w:r w:rsidRPr="005370B9">
              <w:rPr>
                <w:rFonts w:ascii="Times New Roman" w:eastAsia="Times New Roman" w:hAnsi="Times New Roman" w:cs="Times New Roman"/>
                <w:sz w:val="24"/>
                <w:szCs w:val="24"/>
                <w:lang w:eastAsia="en-FI"/>
              </w:rPr>
              <w:t>Common</w:t>
            </w:r>
          </w:p>
        </w:tc>
      </w:tr>
    </w:tbl>
    <w:p w14:paraId="29C756CD" w14:textId="77777777" w:rsidR="005370B9" w:rsidRPr="005370B9" w:rsidRDefault="00635D3B" w:rsidP="00537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FI"/>
        </w:rPr>
        <w:pict w14:anchorId="588448DF">
          <v:rect id="_x0000_i1035" style="width:0;height:1.5pt" o:hralign="center" o:hrstd="t" o:hr="t" fillcolor="#a0a0a0" stroked="f"/>
        </w:pict>
      </w:r>
    </w:p>
    <w:p w14:paraId="5F59B7CF" w14:textId="77777777" w:rsidR="005370B9" w:rsidRPr="005370B9" w:rsidRDefault="005370B9" w:rsidP="00537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</w:pPr>
      <w:r w:rsidRPr="00537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  <w:t>10. SIDE QUEST SYSTEM</w:t>
      </w:r>
    </w:p>
    <w:p w14:paraId="0FED6907" w14:textId="77777777" w:rsidR="005370B9" w:rsidRPr="005370B9" w:rsidRDefault="005370B9" w:rsidP="00537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FI"/>
        </w:rPr>
      </w:pPr>
      <w:r w:rsidRPr="005370B9">
        <w:rPr>
          <w:rFonts w:ascii="Times New Roman" w:eastAsia="Times New Roman" w:hAnsi="Times New Roman" w:cs="Times New Roman"/>
          <w:b/>
          <w:bCs/>
          <w:sz w:val="36"/>
          <w:szCs w:val="36"/>
          <w:lang w:eastAsia="en-FI"/>
        </w:rPr>
        <w:t>10.1 Content</w:t>
      </w:r>
    </w:p>
    <w:p w14:paraId="21E2E971" w14:textId="77777777" w:rsidR="005370B9" w:rsidRPr="005370B9" w:rsidRDefault="005370B9" w:rsidP="00ED65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Mathematics questions</w:t>
      </w:r>
    </w:p>
    <w:p w14:paraId="19225ADC" w14:textId="77777777" w:rsidR="005370B9" w:rsidRPr="005370B9" w:rsidRDefault="005370B9" w:rsidP="00ED65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Physics questions</w:t>
      </w:r>
    </w:p>
    <w:p w14:paraId="56047659" w14:textId="77777777" w:rsidR="005370B9" w:rsidRPr="005370B9" w:rsidRDefault="005370B9" w:rsidP="00ED65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English questions</w:t>
      </w:r>
    </w:p>
    <w:p w14:paraId="043D18AA" w14:textId="77777777" w:rsidR="005370B9" w:rsidRPr="005370B9" w:rsidRDefault="005370B9" w:rsidP="00537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FI"/>
        </w:rPr>
      </w:pPr>
      <w:r w:rsidRPr="005370B9">
        <w:rPr>
          <w:rFonts w:ascii="Times New Roman" w:eastAsia="Times New Roman" w:hAnsi="Times New Roman" w:cs="Times New Roman"/>
          <w:b/>
          <w:bCs/>
          <w:sz w:val="36"/>
          <w:szCs w:val="36"/>
          <w:lang w:eastAsia="en-FI"/>
        </w:rPr>
        <w:t>10.2 Trigger</w:t>
      </w:r>
    </w:p>
    <w:p w14:paraId="36E7ED8D" w14:textId="77777777" w:rsidR="005370B9" w:rsidRPr="005370B9" w:rsidRDefault="005370B9" w:rsidP="00ED65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Random chance.</w:t>
      </w:r>
    </w:p>
    <w:p w14:paraId="7A91121C" w14:textId="77777777" w:rsidR="005370B9" w:rsidRPr="005370B9" w:rsidRDefault="005370B9" w:rsidP="00ED65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Probability varies by region (to be decided in group discussion).</w:t>
      </w:r>
    </w:p>
    <w:p w14:paraId="2A70BED9" w14:textId="77777777" w:rsidR="005370B9" w:rsidRPr="005370B9" w:rsidRDefault="00635D3B" w:rsidP="00537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FI"/>
        </w:rPr>
        <w:pict w14:anchorId="65EC68BA">
          <v:rect id="_x0000_i1036" style="width:0;height:1.5pt" o:hralign="center" o:hrstd="t" o:hr="t" fillcolor="#a0a0a0" stroked="f"/>
        </w:pict>
      </w:r>
    </w:p>
    <w:p w14:paraId="42565C47" w14:textId="77777777" w:rsidR="005370B9" w:rsidRPr="005370B9" w:rsidRDefault="005370B9" w:rsidP="00537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</w:pPr>
      <w:r w:rsidRPr="00537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  <w:t>11. FINAL BOSS SYSTEM</w:t>
      </w:r>
    </w:p>
    <w:p w14:paraId="061EFAA5" w14:textId="77777777" w:rsidR="005370B9" w:rsidRPr="005370B9" w:rsidRDefault="005370B9" w:rsidP="00537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FI"/>
        </w:rPr>
      </w:pPr>
      <w:r w:rsidRPr="005370B9">
        <w:rPr>
          <w:rFonts w:ascii="Times New Roman" w:eastAsia="Times New Roman" w:hAnsi="Times New Roman" w:cs="Times New Roman"/>
          <w:b/>
          <w:bCs/>
          <w:sz w:val="36"/>
          <w:szCs w:val="36"/>
          <w:lang w:eastAsia="en-FI"/>
        </w:rPr>
        <w:t>11.1 Boss Characteristics</w:t>
      </w:r>
    </w:p>
    <w:p w14:paraId="6D82402A" w14:textId="77777777" w:rsidR="005370B9" w:rsidRPr="005370B9" w:rsidRDefault="005370B9" w:rsidP="00ED658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Monster-type enemy.</w:t>
      </w:r>
    </w:p>
    <w:p w14:paraId="38E47C40" w14:textId="77777777" w:rsidR="005370B9" w:rsidRPr="005370B9" w:rsidRDefault="005370B9" w:rsidP="00ED658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Fixed power value.</w:t>
      </w:r>
    </w:p>
    <w:p w14:paraId="307F79CB" w14:textId="77777777" w:rsidR="005370B9" w:rsidRPr="005370B9" w:rsidRDefault="005370B9" w:rsidP="00ED658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Fixed health value.</w:t>
      </w:r>
    </w:p>
    <w:p w14:paraId="257032B8" w14:textId="77777777" w:rsidR="005370B9" w:rsidRPr="005370B9" w:rsidRDefault="005370B9" w:rsidP="00ED658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Deals fixed damage to player.</w:t>
      </w:r>
    </w:p>
    <w:p w14:paraId="5C568BBE" w14:textId="77777777" w:rsidR="005370B9" w:rsidRPr="005370B9" w:rsidRDefault="005370B9" w:rsidP="00ED658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Receives limited amount of damage from the player.</w:t>
      </w:r>
    </w:p>
    <w:p w14:paraId="7F3BDC20" w14:textId="77777777" w:rsidR="005370B9" w:rsidRPr="005370B9" w:rsidRDefault="005370B9" w:rsidP="00537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FI"/>
        </w:rPr>
      </w:pPr>
      <w:r w:rsidRPr="005370B9">
        <w:rPr>
          <w:rFonts w:ascii="Times New Roman" w:eastAsia="Times New Roman" w:hAnsi="Times New Roman" w:cs="Times New Roman"/>
          <w:b/>
          <w:bCs/>
          <w:sz w:val="36"/>
          <w:szCs w:val="36"/>
          <w:lang w:eastAsia="en-FI"/>
        </w:rPr>
        <w:t>11.2 Win Condition</w:t>
      </w:r>
    </w:p>
    <w:p w14:paraId="3678AB3E" w14:textId="77777777" w:rsidR="005370B9" w:rsidRPr="005370B9" w:rsidRDefault="005370B9" w:rsidP="00ED658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Player must defeat the Final Boss.</w:t>
      </w:r>
    </w:p>
    <w:p w14:paraId="4E4E277D" w14:textId="77777777" w:rsidR="005370B9" w:rsidRPr="005370B9" w:rsidRDefault="00635D3B" w:rsidP="00537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FI"/>
        </w:rPr>
        <w:pict w14:anchorId="397A9FFB">
          <v:rect id="_x0000_i1037" style="width:0;height:1.5pt" o:hralign="center" o:hrstd="t" o:hr="t" fillcolor="#a0a0a0" stroked="f"/>
        </w:pict>
      </w:r>
    </w:p>
    <w:p w14:paraId="274DC891" w14:textId="77777777" w:rsidR="005370B9" w:rsidRPr="005370B9" w:rsidRDefault="005370B9" w:rsidP="00537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</w:pPr>
      <w:r w:rsidRPr="00537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  <w:t>12. GAME END CONDITIONS</w:t>
      </w:r>
    </w:p>
    <w:p w14:paraId="6E143A90" w14:textId="77777777" w:rsidR="005370B9" w:rsidRPr="005370B9" w:rsidRDefault="005370B9" w:rsidP="00537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The game ends when:</w:t>
      </w:r>
    </w:p>
    <w:p w14:paraId="1917A8FD" w14:textId="77777777" w:rsidR="005370B9" w:rsidRPr="005370B9" w:rsidRDefault="005370B9" w:rsidP="00ED65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Player dies.</w:t>
      </w:r>
    </w:p>
    <w:p w14:paraId="3BBAC35C" w14:textId="77777777" w:rsidR="005370B9" w:rsidRPr="005370B9" w:rsidRDefault="005370B9" w:rsidP="00ED65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Player quits.</w:t>
      </w:r>
    </w:p>
    <w:p w14:paraId="06E564E9" w14:textId="77777777" w:rsidR="005370B9" w:rsidRPr="005370B9" w:rsidRDefault="005370B9" w:rsidP="00ED65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5370B9">
        <w:rPr>
          <w:rFonts w:ascii="Times New Roman" w:eastAsia="Times New Roman" w:hAnsi="Times New Roman" w:cs="Times New Roman"/>
          <w:sz w:val="24"/>
          <w:szCs w:val="24"/>
          <w:lang w:eastAsia="en-FI"/>
        </w:rPr>
        <w:t>Player defeats the Final Boss.</w:t>
      </w:r>
    </w:p>
    <w:p w14:paraId="3F643CFD" w14:textId="71290F02" w:rsidR="0089262A" w:rsidRPr="007119B8" w:rsidRDefault="0089262A" w:rsidP="0071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</w:p>
    <w:sectPr w:rsidR="0089262A" w:rsidRPr="007119B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2266C"/>
    <w:multiLevelType w:val="multilevel"/>
    <w:tmpl w:val="6F4C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25BC6"/>
    <w:multiLevelType w:val="multilevel"/>
    <w:tmpl w:val="240C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873A3"/>
    <w:multiLevelType w:val="multilevel"/>
    <w:tmpl w:val="0DE2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92FF5"/>
    <w:multiLevelType w:val="multilevel"/>
    <w:tmpl w:val="2034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26DE4"/>
    <w:multiLevelType w:val="multilevel"/>
    <w:tmpl w:val="22C6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63C49"/>
    <w:multiLevelType w:val="multilevel"/>
    <w:tmpl w:val="1620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E54E2"/>
    <w:multiLevelType w:val="multilevel"/>
    <w:tmpl w:val="740E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14A8E"/>
    <w:multiLevelType w:val="multilevel"/>
    <w:tmpl w:val="F864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4446C"/>
    <w:multiLevelType w:val="multilevel"/>
    <w:tmpl w:val="645C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20CAE"/>
    <w:multiLevelType w:val="multilevel"/>
    <w:tmpl w:val="50BA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094805"/>
    <w:multiLevelType w:val="multilevel"/>
    <w:tmpl w:val="5A7E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380E88"/>
    <w:multiLevelType w:val="multilevel"/>
    <w:tmpl w:val="53FA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631FD"/>
    <w:multiLevelType w:val="multilevel"/>
    <w:tmpl w:val="D19E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F46A87"/>
    <w:multiLevelType w:val="multilevel"/>
    <w:tmpl w:val="26D2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8429C"/>
    <w:multiLevelType w:val="multilevel"/>
    <w:tmpl w:val="317C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0E05C5"/>
    <w:multiLevelType w:val="multilevel"/>
    <w:tmpl w:val="2A3A5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824465"/>
    <w:multiLevelType w:val="multilevel"/>
    <w:tmpl w:val="1AD2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B032B6"/>
    <w:multiLevelType w:val="multilevel"/>
    <w:tmpl w:val="7FF0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7558B3"/>
    <w:multiLevelType w:val="multilevel"/>
    <w:tmpl w:val="073C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3D1C1D"/>
    <w:multiLevelType w:val="multilevel"/>
    <w:tmpl w:val="741A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1E270E"/>
    <w:multiLevelType w:val="multilevel"/>
    <w:tmpl w:val="E0C0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641E47"/>
    <w:multiLevelType w:val="multilevel"/>
    <w:tmpl w:val="A362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FF5F2C"/>
    <w:multiLevelType w:val="multilevel"/>
    <w:tmpl w:val="AFB6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782110"/>
    <w:multiLevelType w:val="multilevel"/>
    <w:tmpl w:val="5196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17"/>
  </w:num>
  <w:num w:numId="5">
    <w:abstractNumId w:val="21"/>
  </w:num>
  <w:num w:numId="6">
    <w:abstractNumId w:val="14"/>
  </w:num>
  <w:num w:numId="7">
    <w:abstractNumId w:val="10"/>
  </w:num>
  <w:num w:numId="8">
    <w:abstractNumId w:val="8"/>
  </w:num>
  <w:num w:numId="9">
    <w:abstractNumId w:val="1"/>
  </w:num>
  <w:num w:numId="10">
    <w:abstractNumId w:val="5"/>
  </w:num>
  <w:num w:numId="11">
    <w:abstractNumId w:val="11"/>
  </w:num>
  <w:num w:numId="12">
    <w:abstractNumId w:val="0"/>
  </w:num>
  <w:num w:numId="13">
    <w:abstractNumId w:val="23"/>
  </w:num>
  <w:num w:numId="14">
    <w:abstractNumId w:val="2"/>
  </w:num>
  <w:num w:numId="15">
    <w:abstractNumId w:val="12"/>
  </w:num>
  <w:num w:numId="16">
    <w:abstractNumId w:val="9"/>
  </w:num>
  <w:num w:numId="17">
    <w:abstractNumId w:val="19"/>
  </w:num>
  <w:num w:numId="18">
    <w:abstractNumId w:val="13"/>
  </w:num>
  <w:num w:numId="19">
    <w:abstractNumId w:val="22"/>
  </w:num>
  <w:num w:numId="20">
    <w:abstractNumId w:val="18"/>
  </w:num>
  <w:num w:numId="21">
    <w:abstractNumId w:val="7"/>
  </w:num>
  <w:num w:numId="22">
    <w:abstractNumId w:val="20"/>
  </w:num>
  <w:num w:numId="23">
    <w:abstractNumId w:val="16"/>
  </w:num>
  <w:num w:numId="24">
    <w:abstractNumId w:val="15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6A0"/>
    <w:rsid w:val="00110375"/>
    <w:rsid w:val="005370B9"/>
    <w:rsid w:val="00594A61"/>
    <w:rsid w:val="00635D3B"/>
    <w:rsid w:val="006C39D4"/>
    <w:rsid w:val="007119B8"/>
    <w:rsid w:val="007E3528"/>
    <w:rsid w:val="007F76A0"/>
    <w:rsid w:val="0089262A"/>
    <w:rsid w:val="00925985"/>
    <w:rsid w:val="00930BD2"/>
    <w:rsid w:val="00954DEE"/>
    <w:rsid w:val="00AF0295"/>
    <w:rsid w:val="00D06931"/>
    <w:rsid w:val="00DB4F46"/>
    <w:rsid w:val="00DF63A3"/>
    <w:rsid w:val="00ED6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26AF5"/>
  <w15:chartTrackingRefBased/>
  <w15:docId w15:val="{11097A10-501B-49E5-BC7F-8B76428FE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528"/>
  </w:style>
  <w:style w:type="paragraph" w:styleId="Heading1">
    <w:name w:val="heading 1"/>
    <w:basedOn w:val="Normal"/>
    <w:link w:val="Heading1Char"/>
    <w:uiPriority w:val="9"/>
    <w:qFormat/>
    <w:rsid w:val="005370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FI"/>
    </w:rPr>
  </w:style>
  <w:style w:type="paragraph" w:styleId="Heading2">
    <w:name w:val="heading 2"/>
    <w:basedOn w:val="Normal"/>
    <w:link w:val="Heading2Char"/>
    <w:uiPriority w:val="9"/>
    <w:qFormat/>
    <w:rsid w:val="005370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F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39D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370B9"/>
    <w:rPr>
      <w:rFonts w:ascii="Times New Roman" w:eastAsia="Times New Roman" w:hAnsi="Times New Roman" w:cs="Times New Roman"/>
      <w:b/>
      <w:bCs/>
      <w:kern w:val="36"/>
      <w:sz w:val="48"/>
      <w:szCs w:val="48"/>
      <w:lang w:eastAsia="en-FI"/>
    </w:rPr>
  </w:style>
  <w:style w:type="character" w:customStyle="1" w:styleId="Heading2Char">
    <w:name w:val="Heading 2 Char"/>
    <w:basedOn w:val="DefaultParagraphFont"/>
    <w:link w:val="Heading2"/>
    <w:uiPriority w:val="9"/>
    <w:rsid w:val="005370B9"/>
    <w:rPr>
      <w:rFonts w:ascii="Times New Roman" w:eastAsia="Times New Roman" w:hAnsi="Times New Roman" w:cs="Times New Roman"/>
      <w:b/>
      <w:bCs/>
      <w:sz w:val="36"/>
      <w:szCs w:val="36"/>
      <w:lang w:eastAsia="en-FI"/>
    </w:rPr>
  </w:style>
  <w:style w:type="paragraph" w:styleId="NormalWeb">
    <w:name w:val="Normal (Web)"/>
    <w:basedOn w:val="Normal"/>
    <w:uiPriority w:val="99"/>
    <w:semiHidden/>
    <w:unhideWhenUsed/>
    <w:rsid w:val="005370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FI"/>
    </w:rPr>
  </w:style>
  <w:style w:type="character" w:styleId="Strong">
    <w:name w:val="Strong"/>
    <w:basedOn w:val="DefaultParagraphFont"/>
    <w:uiPriority w:val="22"/>
    <w:qFormat/>
    <w:rsid w:val="005370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11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6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Verma</dc:creator>
  <cp:keywords/>
  <dc:description/>
  <cp:lastModifiedBy>Yuvraj Verma</cp:lastModifiedBy>
  <cp:revision>11</cp:revision>
  <dcterms:created xsi:type="dcterms:W3CDTF">2026-02-12T15:41:00Z</dcterms:created>
  <dcterms:modified xsi:type="dcterms:W3CDTF">2026-02-13T16:51:00Z</dcterms:modified>
</cp:coreProperties>
</file>