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880B6" w14:textId="03BBF766" w:rsidR="003F3CFE" w:rsidRPr="009051DC" w:rsidRDefault="003F3CFE" w:rsidP="003F3CFE">
      <w:pPr>
        <w:jc w:val="center"/>
        <w:rPr>
          <w:b/>
          <w:bCs/>
          <w:sz w:val="72"/>
          <w:szCs w:val="72"/>
        </w:rPr>
      </w:pPr>
      <w:r w:rsidRPr="009051DC">
        <w:rPr>
          <w:b/>
          <w:bCs/>
          <w:sz w:val="72"/>
          <w:szCs w:val="72"/>
        </w:rPr>
        <w:t>PYTHON PROJECT</w:t>
      </w:r>
    </w:p>
    <w:p w14:paraId="0A0E7986" w14:textId="14ABACFF" w:rsidR="003F3CFE" w:rsidRPr="009051DC" w:rsidRDefault="003F3CFE" w:rsidP="003F3CFE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(ASSIGNMENT 2)</w:t>
      </w:r>
    </w:p>
    <w:p w14:paraId="6858AE05" w14:textId="77777777" w:rsidR="003F3CFE" w:rsidRPr="009051DC" w:rsidRDefault="003F3CFE" w:rsidP="003F3CFE">
      <w:pPr>
        <w:jc w:val="center"/>
        <w:rPr>
          <w:b/>
          <w:bCs/>
          <w:sz w:val="40"/>
          <w:szCs w:val="40"/>
        </w:rPr>
      </w:pPr>
      <w:r w:rsidRPr="009051DC">
        <w:rPr>
          <w:b/>
          <w:bCs/>
          <w:sz w:val="40"/>
          <w:szCs w:val="40"/>
        </w:rPr>
        <w:t>NAME- MRIDUL SINGH RAWAT</w:t>
      </w:r>
    </w:p>
    <w:p w14:paraId="2D18D354" w14:textId="77777777" w:rsidR="003F3CFE" w:rsidRPr="009051DC" w:rsidRDefault="003F3CFE" w:rsidP="003F3CFE">
      <w:pPr>
        <w:jc w:val="center"/>
        <w:rPr>
          <w:b/>
          <w:bCs/>
          <w:sz w:val="40"/>
          <w:szCs w:val="40"/>
        </w:rPr>
      </w:pPr>
      <w:r w:rsidRPr="009051DC">
        <w:rPr>
          <w:b/>
          <w:bCs/>
          <w:sz w:val="40"/>
          <w:szCs w:val="40"/>
        </w:rPr>
        <w:t>SAP ID – 500119881</w:t>
      </w:r>
    </w:p>
    <w:p w14:paraId="2C700B5E" w14:textId="77777777" w:rsidR="003F3CFE" w:rsidRPr="009051DC" w:rsidRDefault="003F3CFE" w:rsidP="003F3CFE">
      <w:pPr>
        <w:jc w:val="center"/>
        <w:rPr>
          <w:b/>
          <w:bCs/>
          <w:sz w:val="40"/>
          <w:szCs w:val="40"/>
        </w:rPr>
      </w:pPr>
      <w:r w:rsidRPr="009051DC">
        <w:rPr>
          <w:b/>
          <w:bCs/>
          <w:sz w:val="40"/>
          <w:szCs w:val="40"/>
        </w:rPr>
        <w:t>BATCH 32</w:t>
      </w:r>
    </w:p>
    <w:p w14:paraId="6170E46C" w14:textId="77777777" w:rsidR="003F3CFE" w:rsidRPr="009051DC" w:rsidRDefault="003F3CFE" w:rsidP="003F3CFE">
      <w:pPr>
        <w:jc w:val="center"/>
        <w:rPr>
          <w:b/>
          <w:bCs/>
          <w:sz w:val="40"/>
          <w:szCs w:val="40"/>
        </w:rPr>
      </w:pPr>
      <w:r w:rsidRPr="009051DC">
        <w:rPr>
          <w:b/>
          <w:bCs/>
          <w:sz w:val="40"/>
          <w:szCs w:val="40"/>
        </w:rPr>
        <w:t>ROLL NO. – R2142231074</w:t>
      </w:r>
    </w:p>
    <w:p w14:paraId="42F7E3D1" w14:textId="77777777" w:rsidR="003F3CFE" w:rsidRPr="009051DC" w:rsidRDefault="003F3CFE" w:rsidP="003F3CFE">
      <w:pPr>
        <w:jc w:val="center"/>
        <w:rPr>
          <w:b/>
          <w:bCs/>
          <w:sz w:val="40"/>
          <w:szCs w:val="40"/>
        </w:rPr>
      </w:pPr>
      <w:r w:rsidRPr="009051DC">
        <w:rPr>
          <w:b/>
          <w:bCs/>
          <w:sz w:val="40"/>
          <w:szCs w:val="40"/>
        </w:rPr>
        <w:t>CONTACT NO. – 7906465904</w:t>
      </w:r>
    </w:p>
    <w:p w14:paraId="3AEBA7EF" w14:textId="77777777" w:rsidR="003F3CFE" w:rsidRDefault="003F3CFE" w:rsidP="003F3CFE">
      <w:pPr>
        <w:jc w:val="center"/>
        <w:rPr>
          <w:b/>
          <w:bCs/>
          <w:sz w:val="40"/>
          <w:szCs w:val="40"/>
        </w:rPr>
      </w:pPr>
    </w:p>
    <w:p w14:paraId="7D9661F3" w14:textId="77777777" w:rsidR="003F3CFE" w:rsidRPr="009051DC" w:rsidRDefault="003F3CFE" w:rsidP="003F3CFE">
      <w:pPr>
        <w:jc w:val="center"/>
        <w:rPr>
          <w:b/>
          <w:bCs/>
          <w:sz w:val="40"/>
          <w:szCs w:val="40"/>
        </w:rPr>
      </w:pPr>
    </w:p>
    <w:p w14:paraId="0D389739" w14:textId="77777777" w:rsidR="003F3CFE" w:rsidRPr="00D76F60" w:rsidRDefault="003F3CFE" w:rsidP="003F3CFE">
      <w:pPr>
        <w:jc w:val="center"/>
        <w:rPr>
          <w:b/>
          <w:bCs/>
          <w:sz w:val="48"/>
          <w:szCs w:val="48"/>
          <w:u w:val="single"/>
        </w:rPr>
      </w:pPr>
      <w:r w:rsidRPr="00D76F60">
        <w:rPr>
          <w:b/>
          <w:bCs/>
          <w:sz w:val="48"/>
          <w:szCs w:val="48"/>
          <w:u w:val="single"/>
        </w:rPr>
        <w:t xml:space="preserve">DOMAIN- Security and Privacy management </w:t>
      </w:r>
    </w:p>
    <w:p w14:paraId="4F0E2792" w14:textId="77777777" w:rsidR="003F3CFE" w:rsidRDefault="003F3CFE" w:rsidP="003F3CFE">
      <w:pPr>
        <w:jc w:val="center"/>
        <w:rPr>
          <w:b/>
          <w:bCs/>
          <w:sz w:val="40"/>
          <w:szCs w:val="40"/>
        </w:rPr>
      </w:pPr>
    </w:p>
    <w:p w14:paraId="6D10D8EA" w14:textId="77777777" w:rsidR="003F3CFE" w:rsidRPr="009051DC" w:rsidRDefault="003F3CFE" w:rsidP="003F3CFE">
      <w:pPr>
        <w:jc w:val="center"/>
        <w:rPr>
          <w:b/>
          <w:bCs/>
          <w:sz w:val="40"/>
          <w:szCs w:val="40"/>
        </w:rPr>
      </w:pPr>
    </w:p>
    <w:p w14:paraId="3A5E70C9" w14:textId="77777777" w:rsidR="003F3CFE" w:rsidRPr="009051DC" w:rsidRDefault="003F3CFE" w:rsidP="003F3CFE">
      <w:pPr>
        <w:jc w:val="center"/>
        <w:rPr>
          <w:b/>
          <w:bCs/>
          <w:sz w:val="40"/>
          <w:szCs w:val="40"/>
          <w:u w:val="single"/>
        </w:rPr>
      </w:pPr>
      <w:r w:rsidRPr="009051DC">
        <w:rPr>
          <w:b/>
          <w:bCs/>
          <w:sz w:val="40"/>
          <w:szCs w:val="40"/>
          <w:u w:val="single"/>
        </w:rPr>
        <w:t>Topic for this project under (Security and Privacy management) – PASSWORD MANAGER</w:t>
      </w:r>
    </w:p>
    <w:p w14:paraId="54199886" w14:textId="64F4B3FC" w:rsidR="003F3CFE" w:rsidRPr="009051DC" w:rsidRDefault="003F3CFE" w:rsidP="003F3CFE">
      <w:pPr>
        <w:jc w:val="center"/>
        <w:rPr>
          <w:b/>
          <w:bCs/>
          <w:sz w:val="40"/>
          <w:szCs w:val="40"/>
          <w:u w:val="single"/>
        </w:rPr>
      </w:pPr>
      <w:r w:rsidRPr="009051DC">
        <w:rPr>
          <w:b/>
          <w:bCs/>
          <w:sz w:val="40"/>
          <w:szCs w:val="40"/>
          <w:u w:val="single"/>
        </w:rPr>
        <w:t xml:space="preserve">  </w:t>
      </w:r>
      <w:r>
        <w:rPr>
          <w:b/>
          <w:bCs/>
          <w:sz w:val="40"/>
          <w:szCs w:val="40"/>
          <w:u w:val="single"/>
        </w:rPr>
        <w:t xml:space="preserve">(Using objects) </w:t>
      </w:r>
    </w:p>
    <w:p w14:paraId="74FD2DC9" w14:textId="77777777" w:rsidR="003F3CFE" w:rsidRPr="003628FC" w:rsidRDefault="003F3CFE" w:rsidP="003F3CFE">
      <w:pPr>
        <w:jc w:val="center"/>
        <w:rPr>
          <w:b/>
          <w:bCs/>
          <w:sz w:val="40"/>
          <w:szCs w:val="40"/>
          <w:u w:val="single"/>
        </w:rPr>
      </w:pPr>
    </w:p>
    <w:p w14:paraId="2FD26172" w14:textId="77777777" w:rsidR="003F3CFE" w:rsidRDefault="003F3CFE" w:rsidP="003F3CFE">
      <w:pPr>
        <w:jc w:val="center"/>
        <w:rPr>
          <w:b/>
          <w:bCs/>
          <w:sz w:val="40"/>
          <w:szCs w:val="40"/>
        </w:rPr>
      </w:pPr>
    </w:p>
    <w:p w14:paraId="34F11BC5" w14:textId="77777777" w:rsidR="003F3CFE" w:rsidRDefault="003F3CFE" w:rsidP="003F3CFE">
      <w:pPr>
        <w:jc w:val="center"/>
        <w:rPr>
          <w:b/>
          <w:bCs/>
          <w:sz w:val="40"/>
          <w:szCs w:val="40"/>
        </w:rPr>
      </w:pPr>
    </w:p>
    <w:p w14:paraId="20C327BD" w14:textId="77777777" w:rsidR="003F3CFE" w:rsidRDefault="003F3CFE" w:rsidP="003F3CFE">
      <w:pPr>
        <w:jc w:val="center"/>
        <w:rPr>
          <w:b/>
          <w:bCs/>
          <w:sz w:val="40"/>
          <w:szCs w:val="40"/>
        </w:rPr>
      </w:pPr>
    </w:p>
    <w:p w14:paraId="79D848F6" w14:textId="77777777" w:rsidR="003F3CFE" w:rsidRDefault="003F3CFE" w:rsidP="003F3CFE">
      <w:pPr>
        <w:jc w:val="center"/>
        <w:rPr>
          <w:b/>
          <w:bCs/>
          <w:sz w:val="40"/>
          <w:szCs w:val="40"/>
          <w:u w:val="single"/>
        </w:rPr>
      </w:pPr>
      <w:r w:rsidRPr="00D76F60">
        <w:rPr>
          <w:b/>
          <w:bCs/>
          <w:sz w:val="40"/>
          <w:szCs w:val="40"/>
          <w:u w:val="single"/>
        </w:rPr>
        <w:lastRenderedPageBreak/>
        <w:t>CODE SNIPPET</w:t>
      </w:r>
    </w:p>
    <w:p w14:paraId="7973F442" w14:textId="77777777" w:rsidR="003F3CFE" w:rsidRPr="00D76F60" w:rsidRDefault="003F3CFE" w:rsidP="003F3CFE">
      <w:pPr>
        <w:jc w:val="center"/>
        <w:rPr>
          <w:b/>
          <w:bCs/>
          <w:sz w:val="40"/>
          <w:szCs w:val="40"/>
          <w:u w:val="single"/>
        </w:rPr>
      </w:pPr>
    </w:p>
    <w:p w14:paraId="406C13AA" w14:textId="77777777" w:rsidR="003F3CFE" w:rsidRDefault="003F3CFE" w:rsidP="003F3CFE">
      <w:pPr>
        <w:shd w:val="clear" w:color="auto" w:fill="000000"/>
        <w:spacing w:after="0" w:line="285" w:lineRule="atLeast"/>
        <w:jc w:val="center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62128057" w14:textId="5BEA23CB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7AD27D4B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1D9177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1627FBD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ACB32BA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</w:p>
    <w:p w14:paraId="4065E4D5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</w:p>
    <w:p w14:paraId="2008A25D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497B3E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is_strong_password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C09A881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has_upper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992326F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has_lower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68A5906F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has_digit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2A2D06F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has_special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B23118F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656F9D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D77E3FA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.isupper():</w:t>
      </w:r>
    </w:p>
    <w:p w14:paraId="7B71D717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has_upper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9559580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.islower():</w:t>
      </w:r>
    </w:p>
    <w:p w14:paraId="43552AFD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has_lower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55EFD6F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.isdigit():</w:t>
      </w:r>
    </w:p>
    <w:p w14:paraId="182D56C8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has_digit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E66E6C3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CAF91D7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has_special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67ADE7E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B64524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has_upper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has_lower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has_digit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has_special</w:t>
      </w:r>
    </w:p>
    <w:p w14:paraId="358746DA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B5EBB2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PasswordManager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B1FBE9D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BE07AA7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accounts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1DCE4EE8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B5E609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_hash_password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346B33E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hash_val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A5758C4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3F5522A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hash_val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hash_val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3F3C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3F3C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55DCB94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hash_val</w:t>
      </w:r>
    </w:p>
    <w:p w14:paraId="2A57E10E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61AC55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add_account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account_name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61CEEFB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hashed_password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_hash_password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F08CC34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account_name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F8EC97F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accounts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account_name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</w:p>
    <w:p w14:paraId="33D4E87A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E753E9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account_name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A8ABEFB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accounts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account_name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7CD528B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AE44A2D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.password</w:t>
      </w:r>
    </w:p>
    <w:p w14:paraId="52FE9C94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CC9B9E7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"Account not found!"</w:t>
      </w:r>
    </w:p>
    <w:p w14:paraId="31ED881E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8BBF65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delete_account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account_name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C3A26AA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account_name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accounts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DE9F83D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accounts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account_name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03E50F26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"Account deleted successfully!"</w:t>
      </w:r>
    </w:p>
    <w:p w14:paraId="0582CB82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5C5F9E2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"Account not found!"</w:t>
      </w:r>
    </w:p>
    <w:p w14:paraId="170FFF0D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B84A6F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list_accounts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80C6911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accounts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1F278027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6C1CE1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suggest_strong_password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39CACDE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alphabet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"abcdefghijklmnopqrstuvwxyzABCDEFGHIJKLMNOPQRSTUVWXYZ0123456789!@#$%^&amp;*()_-+=[]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|;:,.&lt;&gt;?`~"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CA0A547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alphabet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79F16C75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</w:p>
    <w:p w14:paraId="3DDAB246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F60552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():</w:t>
      </w:r>
    </w:p>
    <w:p w14:paraId="3E36BEC1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password_manager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PasswordManager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540D325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F114E6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5BB88F4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Account"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681EAD4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Get Password"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11AC054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Delete Account"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A510CEB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List Accounts"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26941E7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Generate Strong Password"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B120D0B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Exit"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E8B1578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C37875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DF0EE82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FAA812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10EB93F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account_name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account name: 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CE55F5B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password: 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6880C1D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account_name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is_strong_password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():</w:t>
      </w:r>
    </w:p>
    <w:p w14:paraId="7C457725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"Warning: Weak password detected! Consider using a stronger password."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FF8B2A4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password_manager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add_account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account_name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2E9FC24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"Account added successfully!"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57AE49D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6A15EB0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account_name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account name: 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7BA3EF4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"Password:"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password_manager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account_name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3F0E1F9C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BDF7F03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account_name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account name: 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81859AC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password_manager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delete_account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account_name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0935158C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4884B37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"Accounts:"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password_manager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list_accounts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0BBA4F08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'5'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576956A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length of the password: 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314EBD21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"Suggested Strong Password:"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password_manager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suggest_strong_password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34BA689D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'6'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E4C2FC4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BD15F25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2A3C12D7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DAB9A72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Please try again."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B50E72D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C16212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F3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ADC1345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F3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F3C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7DC29E3" w14:textId="77777777" w:rsidR="003F3CFE" w:rsidRPr="003F3CFE" w:rsidRDefault="003F3CFE" w:rsidP="003F3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7AAA24" w14:textId="77777777" w:rsidR="00C35AD5" w:rsidRDefault="00C35AD5"/>
    <w:p w14:paraId="3892834D" w14:textId="77777777" w:rsidR="006A29CA" w:rsidRDefault="006A29CA"/>
    <w:p w14:paraId="652C0737" w14:textId="77777777" w:rsidR="006A29CA" w:rsidRDefault="006A29CA"/>
    <w:p w14:paraId="3EDF0E3C" w14:textId="6A844AB3" w:rsidR="006A29CA" w:rsidRDefault="006A29CA">
      <w:pPr>
        <w:rPr>
          <w:b/>
          <w:bCs/>
          <w:sz w:val="32"/>
          <w:szCs w:val="32"/>
        </w:rPr>
      </w:pPr>
      <w:r w:rsidRPr="006A29CA">
        <w:rPr>
          <w:b/>
          <w:bCs/>
          <w:sz w:val="32"/>
          <w:szCs w:val="32"/>
        </w:rPr>
        <w:t xml:space="preserve">OUTPUT </w:t>
      </w:r>
    </w:p>
    <w:p w14:paraId="14AB0AFA" w14:textId="68C80A00" w:rsidR="006A29CA" w:rsidRPr="006A29CA" w:rsidRDefault="006A29C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A9DAF6" wp14:editId="4D1AE9F4">
            <wp:extent cx="5731510" cy="3223895"/>
            <wp:effectExtent l="0" t="0" r="2540" b="0"/>
            <wp:docPr id="206517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9CA" w:rsidRPr="006A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FE"/>
    <w:rsid w:val="003F3CFE"/>
    <w:rsid w:val="006A29CA"/>
    <w:rsid w:val="00C3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78C5"/>
  <w15:chartTrackingRefBased/>
  <w15:docId w15:val="{B049C963-766E-4A05-BAC3-19E4C1E6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 Rawat</dc:creator>
  <cp:keywords/>
  <dc:description/>
  <cp:lastModifiedBy>Mridul Singh Rawat</cp:lastModifiedBy>
  <cp:revision>2</cp:revision>
  <dcterms:created xsi:type="dcterms:W3CDTF">2024-04-30T15:34:00Z</dcterms:created>
  <dcterms:modified xsi:type="dcterms:W3CDTF">2024-04-30T15:41:00Z</dcterms:modified>
</cp:coreProperties>
</file>