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B3FA" w14:textId="6E25D758" w:rsidR="00E4139C" w:rsidRDefault="00CD7693" w:rsidP="00CD7693">
      <w:r>
        <w:t>Beno Information.</w:t>
      </w:r>
    </w:p>
    <w:p w14:paraId="2B024A7D" w14:textId="77777777" w:rsidR="00CD7693" w:rsidRDefault="00CD7693" w:rsidP="00CD7693"/>
    <w:p w14:paraId="32EFC282" w14:textId="18D440E2" w:rsidR="00CD7693" w:rsidRPr="00CD7693" w:rsidRDefault="00CD7693" w:rsidP="00CD7693">
      <w:r w:rsidRPr="00CD7693">
        <w:t>Beno </w:t>
      </w:r>
      <w:r>
        <w:t>is</w:t>
      </w:r>
      <w:r w:rsidRPr="00CD7693">
        <w:t xml:space="preserve"> the exclusive provider of water sports and yacht experiences.</w:t>
      </w:r>
    </w:p>
    <w:p w14:paraId="3305C1BB" w14:textId="77777777" w:rsidR="00CD7693" w:rsidRPr="00CD7693" w:rsidRDefault="00CD7693" w:rsidP="00CD7693">
      <w:r w:rsidRPr="00CD7693">
        <w:t> </w:t>
      </w:r>
    </w:p>
    <w:p w14:paraId="7EE5E7DD" w14:textId="77777777" w:rsidR="00CD7693" w:rsidRPr="00CD7693" w:rsidRDefault="00CD7693" w:rsidP="00CD7693">
      <w:r w:rsidRPr="00CD7693">
        <w:rPr>
          <w:b/>
          <w:bCs/>
        </w:rPr>
        <w:t>Guest can look forward to:</w:t>
      </w:r>
    </w:p>
    <w:p w14:paraId="54FD0DAF" w14:textId="77777777" w:rsidR="00CD7693" w:rsidRPr="00CD7693" w:rsidRDefault="00CD7693" w:rsidP="00CD7693">
      <w:r w:rsidRPr="00CD7693">
        <w:t> </w:t>
      </w:r>
    </w:p>
    <w:p w14:paraId="0B02CAEB" w14:textId="77777777" w:rsidR="00CD7693" w:rsidRPr="00CD7693" w:rsidRDefault="00CD7693" w:rsidP="00CD7693">
      <w:pPr>
        <w:numPr>
          <w:ilvl w:val="0"/>
          <w:numId w:val="15"/>
        </w:numPr>
      </w:pPr>
      <w:r w:rsidRPr="00CD7693">
        <w:rPr>
          <w:b/>
          <w:bCs/>
        </w:rPr>
        <w:t>Luxury Yachts</w:t>
      </w:r>
      <w:r w:rsidRPr="00CD7693">
        <w:t> – An exclusive fleet from 42ft cruisers to 115ft superyachts for private events and sea escapes</w:t>
      </w:r>
    </w:p>
    <w:p w14:paraId="052F52C5" w14:textId="77777777" w:rsidR="00CD7693" w:rsidRPr="00CD7693" w:rsidRDefault="00CD7693" w:rsidP="00CD7693">
      <w:pPr>
        <w:numPr>
          <w:ilvl w:val="0"/>
          <w:numId w:val="15"/>
        </w:numPr>
      </w:pPr>
      <w:r w:rsidRPr="00CD7693">
        <w:rPr>
          <w:b/>
          <w:bCs/>
        </w:rPr>
        <w:t>Water Sports</w:t>
      </w:r>
      <w:r w:rsidRPr="00CD7693">
        <w:t xml:space="preserve"> – Jet Ski, Flyboarding, Wakeboarding, E-Foil, </w:t>
      </w:r>
      <w:proofErr w:type="spellStart"/>
      <w:r w:rsidRPr="00CD7693">
        <w:t>Seabobs</w:t>
      </w:r>
      <w:proofErr w:type="spellEnd"/>
      <w:r w:rsidRPr="00CD7693">
        <w:t>, Banana Boat, Kayaking, Stand Up paddle boards &amp; more</w:t>
      </w:r>
    </w:p>
    <w:p w14:paraId="0387084B" w14:textId="77777777" w:rsidR="00CD7693" w:rsidRPr="00CD7693" w:rsidRDefault="00CD7693" w:rsidP="00CD7693">
      <w:r w:rsidRPr="00CD7693">
        <w:t> </w:t>
      </w:r>
    </w:p>
    <w:p w14:paraId="6E55C59D" w14:textId="77777777" w:rsidR="00CD7693" w:rsidRPr="00CD7693" w:rsidRDefault="00CD7693" w:rsidP="00CD7693">
      <w:r w:rsidRPr="00CD7693">
        <w:rPr>
          <w:b/>
          <w:bCs/>
        </w:rPr>
        <w:t>Exclusive Discounts:</w:t>
      </w:r>
    </w:p>
    <w:p w14:paraId="6B8B03DB" w14:textId="77777777" w:rsidR="00CD7693" w:rsidRPr="00CD7693" w:rsidRDefault="00CD7693" w:rsidP="00CD7693">
      <w:r w:rsidRPr="00CD7693">
        <w:t> </w:t>
      </w:r>
    </w:p>
    <w:p w14:paraId="4F1FD115" w14:textId="591D6E0B" w:rsidR="00CD7693" w:rsidRPr="00CD7693" w:rsidRDefault="00CD7693" w:rsidP="00CD7693">
      <w:pPr>
        <w:numPr>
          <w:ilvl w:val="0"/>
          <w:numId w:val="16"/>
        </w:numPr>
      </w:pPr>
      <w:r w:rsidRPr="00CD7693">
        <w:t xml:space="preserve">Complimentary Activities – Non-motorized water sports activities </w:t>
      </w:r>
      <w:r w:rsidRPr="00CD7693">
        <w:t>(Kayaks</w:t>
      </w:r>
      <w:r w:rsidRPr="00CD7693">
        <w:t xml:space="preserve"> and SUP) daily from 09:00–11:00 for in-house guests (24-hour advance booking required)</w:t>
      </w:r>
    </w:p>
    <w:p w14:paraId="12A4FB75" w14:textId="77777777" w:rsidR="00CD7693" w:rsidRPr="00CD7693" w:rsidRDefault="00CD7693" w:rsidP="00CD7693">
      <w:pPr>
        <w:numPr>
          <w:ilvl w:val="0"/>
          <w:numId w:val="16"/>
        </w:numPr>
      </w:pPr>
      <w:proofErr w:type="spellStart"/>
      <w:r w:rsidRPr="00CD7693">
        <w:t>JClub</w:t>
      </w:r>
      <w:proofErr w:type="spellEnd"/>
      <w:r w:rsidRPr="00CD7693">
        <w:t xml:space="preserve"> Lifestyle Members: 25% off (with valid membership + prebooking)</w:t>
      </w:r>
    </w:p>
    <w:p w14:paraId="5E4F6F66" w14:textId="77777777" w:rsidR="00CD7693" w:rsidRPr="00CD7693" w:rsidRDefault="00CD7693" w:rsidP="00CD7693">
      <w:pPr>
        <w:numPr>
          <w:ilvl w:val="0"/>
          <w:numId w:val="16"/>
        </w:numPr>
      </w:pPr>
      <w:r w:rsidRPr="00CD7693">
        <w:t>IO Members: 50% off all water sports activities</w:t>
      </w:r>
    </w:p>
    <w:p w14:paraId="2871893A" w14:textId="77777777" w:rsidR="00CD7693" w:rsidRPr="00CD7693" w:rsidRDefault="00CD7693" w:rsidP="00CD7693">
      <w:r w:rsidRPr="00CD7693">
        <w:t> </w:t>
      </w:r>
    </w:p>
    <w:p w14:paraId="26AA4280" w14:textId="77777777" w:rsidR="00CD7693" w:rsidRPr="00CD7693" w:rsidRDefault="00CD7693" w:rsidP="00CD7693">
      <w:r w:rsidRPr="00CD7693">
        <w:rPr>
          <w:b/>
          <w:bCs/>
        </w:rPr>
        <w:t>About Beno:   </w:t>
      </w:r>
    </w:p>
    <w:p w14:paraId="6CC5E677" w14:textId="77777777" w:rsidR="00CD7693" w:rsidRPr="00CD7693" w:rsidRDefault="00CD7693" w:rsidP="00CD7693">
      <w:r w:rsidRPr="00CD7693">
        <w:rPr>
          <w:b/>
          <w:bCs/>
        </w:rPr>
        <w:t> </w:t>
      </w:r>
    </w:p>
    <w:p w14:paraId="7F274562" w14:textId="77777777" w:rsidR="00CD7693" w:rsidRPr="00CD7693" w:rsidRDefault="00CD7693" w:rsidP="00CD7693">
      <w:r w:rsidRPr="00CD7693">
        <w:t>Founded in 2018, BENO is known for high-end, seamless luxury experiences across the UAE, including supercars, desert adventures, and helicopter tours.</w:t>
      </w:r>
    </w:p>
    <w:p w14:paraId="4FA8D49B" w14:textId="77777777" w:rsidR="00CD7693" w:rsidRPr="00CD7693" w:rsidRDefault="00CD7693" w:rsidP="00CD7693"/>
    <w:sectPr w:rsidR="00CD7693" w:rsidRPr="00CD7693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D52CE" w14:textId="77777777" w:rsidR="00DA7134" w:rsidRDefault="00DA7134" w:rsidP="00DA7134">
      <w:pPr>
        <w:spacing w:after="0" w:line="240" w:lineRule="auto"/>
      </w:pPr>
      <w:r>
        <w:separator/>
      </w:r>
    </w:p>
  </w:endnote>
  <w:endnote w:type="continuationSeparator" w:id="0">
    <w:p w14:paraId="3D05CAE1" w14:textId="77777777" w:rsidR="00DA7134" w:rsidRDefault="00DA7134" w:rsidP="00DA7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BA7B6" w14:textId="77777777" w:rsidR="00DA7134" w:rsidRDefault="00DA7134" w:rsidP="00DA7134">
      <w:pPr>
        <w:spacing w:after="0" w:line="240" w:lineRule="auto"/>
      </w:pPr>
      <w:r>
        <w:separator/>
      </w:r>
    </w:p>
  </w:footnote>
  <w:footnote w:type="continuationSeparator" w:id="0">
    <w:p w14:paraId="66EDD238" w14:textId="77777777" w:rsidR="00DA7134" w:rsidRDefault="00DA7134" w:rsidP="00DA7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7A7FB" w14:textId="59D8DFFF" w:rsidR="00DA7134" w:rsidRDefault="00DA71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160F34" wp14:editId="754AF2D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644911280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65F14C" w14:textId="14E6C129" w:rsidR="00DA7134" w:rsidRPr="00DA7134" w:rsidRDefault="00DA7134" w:rsidP="00DA71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71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60F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09.4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UNuEQIAACIEAAAOAAAAZHJzL2Uyb0RvYy54bWysU01v2zAMvQ/YfxB0X+yk87YacYqsRYYB&#10;RVsgHXpWZCk2YImCxMTOfv0oOR9dt9Owi0yKND/ee5rfDKZje+VDC7bi00nOmbIS6tZuK/7jefXh&#10;C2cBha1FB1ZV/KACv1m8fzfvXalm0EBXK8+oiA1l7yreILoyy4JslBFhAk5ZCmrwRiC5fpvVXvRU&#10;3XTZLM8/ZT342nmQKgS6vRuDfJHqa60kPmodFLKu4jQbptOncxPPbDEX5dYL17TyOIb4hymMaC01&#10;PZe6EyjYzrd/lDKt9BBA40SCyUDrVqq0A20zzd9ss26EU2kXAie4M0zh/5WVD/u1e/IMh68wEIER&#10;kN6FMtBl3GfQ3sQvTcooThAezrCpAZmMP11d5/m04ExS7Kr4XORFLJNd/nY+4DcFhkWj4p5oSWiJ&#10;/X3AMfWUEptZWLVdl6jp7G8XVDPeZJcRo4XDZmBt/Wr8DdQH2srDSHhwctVS63sR8El4YpgWIdXi&#10;Ix26g77icLQ4a8D//Nt9zCfgKcpZT4qpuCVJc9Z9t0TIrPiY51FhyZte50X0fPLI2JwMuzO3QGKc&#10;0rtwMpkxD7uTqT2YFxL1MnajkLCSelYcT+YtjvqlRyHVcpmSSExO4L1dOxlLR8wioM/Di/DuiDoS&#10;Xw9w0pQo34A/5sY/g1vukChIzER8RzSPsJMQE7fHRxOV/tpPWZenvfgFAAD//wMAUEsDBBQABgAI&#10;AAAAIQBWrvJO3AAAAAQBAAAPAAAAZHJzL2Rvd25yZXYueG1sTI9PS8NAEMXvgt9hGcGb3bTaUmM2&#10;RQRBwVKsRa/T7OQPZmdDZtPEb+/qRS8Dj/d47zfZZnKtOlEvjWcD81kCirjwtuHKwOHt8WoNSgKy&#10;xdYzGfgigU1+fpZhav3Ir3Tah0rFEpYUDdQhdKnWUtTkUGa+I45e6XuHIcq+0rbHMZa7Vi+SZKUd&#10;NhwXauzooabicz84A0838hGGslzK9mU7Js+jOwy7d2MuL6b7O1CBpvAXhh/8iA55ZDr6ga2o1kB8&#10;JPze6C3m61tQRwPL1TXoPNP/4fNvAAAA//8DAFBLAQItABQABgAIAAAAIQC2gziS/gAAAOEBAAAT&#10;AAAAAAAAAAAAAAAAAAAAAABbQ29udGVudF9UeXBlc10ueG1sUEsBAi0AFAAGAAgAAAAhADj9If/W&#10;AAAAlAEAAAsAAAAAAAAAAAAAAAAALwEAAF9yZWxzLy5yZWxzUEsBAi0AFAAGAAgAAAAhABEdQ24R&#10;AgAAIgQAAA4AAAAAAAAAAAAAAAAALgIAAGRycy9lMm9Eb2MueG1sUEsBAi0AFAAGAAgAAAAhAFau&#10;8k7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F65F14C" w14:textId="14E6C129" w:rsidR="00DA7134" w:rsidRPr="00DA7134" w:rsidRDefault="00DA7134" w:rsidP="00DA71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A713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3CB55" w14:textId="0CE740FA" w:rsidR="00DA7134" w:rsidRDefault="00DA71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B47251" wp14:editId="08322B5F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1702096587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4834C7" w14:textId="1D1DAF3B" w:rsidR="00DA7134" w:rsidRPr="00DA7134" w:rsidRDefault="00DA7134" w:rsidP="00DA71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71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B472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09.4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7AsEwIAACIEAAAOAAAAZHJzL2Uyb0RvYy54bWysU01v2zAMvQ/YfxB0X+yk89YacYqsRYYB&#10;QVsgHXpWZCk2IImCpMTOfv0oOU62bqeiF5kUaX689zS/7bUiB+F8C6ai00lOiTAc6tbsKvrzefXp&#10;mhIfmKmZAiMqehSe3i4+fph3thQzaEDVwhEsYnzZ2Yo2IdgyyzxvhGZ+AlYYDEpwmgV03S6rHeuw&#10;ulbZLM+/ZB242jrgwnu8vR+CdJHqSyl4eJTSi0BURXG2kE6Xzm08s8WclTvHbNPy0xjsDVNo1hps&#10;ei51zwIje9f+U0q33IEHGSYcdAZStlykHXCbaf5qm03DrEi7IDjenmHy71eWPxw29smR0H+DHgmM&#10;gHTWlx4v4z69dDp+cVKCcYTweIZN9IHw+NPVTZ5PC0o4xq6Kr0VexDLZ5W/rfPguQJNoVNQhLQkt&#10;dlj7MKSOKbGZgVWrVKJGmb8usGa8yS4jRiv02560dUVn4/hbqI+4lYOBcG/5qsXWa+bDE3PIMC6C&#10;qg2PeEgFXUXhZFHSgPv1v/uYj8BjlJIOFVNRg5KmRP0wSMis+JznUWHJm97kRfRc8tDYjobZ6ztA&#10;MU7xXViezJgX1GhKB/oFRb2M3TDEDMeeFQ2jeRcG/eKj4GK5TEkoJsvC2mwsj6UjZhHQ5/6FOXtC&#10;PSBfDzBqipWvwB9y45/eLvcBKUjMRHwHNE+woxATt6dHE5X+p5+yLk978RsAAP//AwBQSwMEFAAG&#10;AAgAAAAhAFau8k7cAAAABAEAAA8AAABkcnMvZG93bnJldi54bWxMj09Lw0AQxe+C32EZwZvdtNpS&#10;YzZFBEHBUqxFr9Ps5A9mZ0Nm08Rv7+pFLwOP93jvN9lmcq06US+NZwPzWQKKuPC24crA4e3xag1K&#10;ArLF1jMZ+CKBTX5+lmFq/civdNqHSsUSlhQN1CF0qdZS1ORQZr4jjl7pe4chyr7StscxlrtWL5Jk&#10;pR02HBdq7OihpuJzPzgDTzfyEYayXMr2ZTsmz6M7DLt3Yy4vpvs7UIGm8BeGH/yIDnlkOvqBrajW&#10;QHwk/N7oLebrW1BHA8vVNeg80//h828AAAD//wMAUEsBAi0AFAAGAAgAAAAhALaDOJL+AAAA4QEA&#10;ABMAAAAAAAAAAAAAAAAAAAAAAFtDb250ZW50X1R5cGVzXS54bWxQSwECLQAUAAYACAAAACEAOP0h&#10;/9YAAACUAQAACwAAAAAAAAAAAAAAAAAvAQAAX3JlbHMvLnJlbHNQSwECLQAUAAYACAAAACEAQIuw&#10;LBMCAAAiBAAADgAAAAAAAAAAAAAAAAAuAgAAZHJzL2Uyb0RvYy54bWxQSwECLQAUAAYACAAAACEA&#10;Vq7yTt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704834C7" w14:textId="1D1DAF3B" w:rsidR="00DA7134" w:rsidRPr="00DA7134" w:rsidRDefault="00DA7134" w:rsidP="00DA71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A713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D7E5D" w14:textId="283EC3E8" w:rsidR="00DA7134" w:rsidRDefault="00DA71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EE5FFE" wp14:editId="7C9A23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571109662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D2641A" w14:textId="4C5707E5" w:rsidR="00DA7134" w:rsidRPr="00DA7134" w:rsidRDefault="00DA7134" w:rsidP="00DA71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71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E5FF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09.4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MNHDgIAABsEAAAOAAAAZHJzL2Uyb0RvYy54bWysU1tv2yAUfp+0/4B4X+yk89ZacaqsVaZJ&#10;UVspnfpMMMSWgIOAxM5+/Q7YSbZuT1Vf4Nw4l+98zG97rchBON+Cqeh0klMiDIe6NbuK/nxefbqm&#10;xAdmaqbAiIoehae3i48f5p0txQwaULVwBJMYX3a2ok0ItswyzxuhmZ+AFQadEpxmAVW3y2rHOsyu&#10;VTbL8y9ZB662DrjwHq33g5MuUn4pBQ+PUnoRiKoo9hbS6dK5jWe2mLNy55htWj62wd7QhWatwaLn&#10;VPcsMLJ37T+pdMsdeJBhwkFnIGXLRZoBp5nmr6bZNMyKNAuC4+0ZJv9+afnDYWOfHAn9N+hxgRGQ&#10;zvrSozHO00un442dEvQjhMczbKIPhMdHVzd5Pi0o4ei7Kr4WeRHTZJfX1vnwXYAmUaiow7UktNhh&#10;7cMQegqJxQysWqXSapT5y4A5oyW7tBil0G/7se8t1Eccx8GwaW/5qsWaa+bDE3O4WpwA6Roe8ZAK&#10;uorCKFHSgPv1P3uMR8TRS0mHVKmoQS5Ton4Y3MSs+JznkVpJm97kRdRc0lDYngSz13eALJzih7A8&#10;iTEuqJMoHegXZPMyVkMXMxxrVjScxLswEBd/AxfLZQpCFlkW1mZjeUwdwYpIPvcvzNkR7oCLeoAT&#10;mVj5CvUhNr70drkPiH1aSQR2QHPEGxmYljr+lkjxP/UUdfnTi98AAAD//wMAUEsDBBQABgAIAAAA&#10;IQBWrvJO3AAAAAQBAAAPAAAAZHJzL2Rvd25yZXYueG1sTI9PS8NAEMXvgt9hGcGb3bTaUmM2RQRB&#10;wVKsRa/T7OQPZmdDZtPEb+/qRS8Dj/d47zfZZnKtOlEvjWcD81kCirjwtuHKwOHt8WoNSgKyxdYz&#10;GfgigU1+fpZhav3Ir3Tah0rFEpYUDdQhdKnWUtTkUGa+I45e6XuHIcq+0rbHMZa7Vi+SZKUdNhwX&#10;auzooabicz84A0838hGGslzK9mU7Js+jOwy7d2MuL6b7O1CBpvAXhh/8iA55ZDr6ga2o1kB8JPze&#10;6C3m61tQRwPL1TXoPNP/4fNvAAAA//8DAFBLAQItABQABgAIAAAAIQC2gziS/gAAAOEBAAATAAAA&#10;AAAAAAAAAAAAAAAAAABbQ29udGVudF9UeXBlc10ueG1sUEsBAi0AFAAGAAgAAAAhADj9If/WAAAA&#10;lAEAAAsAAAAAAAAAAAAAAAAALwEAAF9yZWxzLy5yZWxzUEsBAi0AFAAGAAgAAAAhAPw4w0cOAgAA&#10;GwQAAA4AAAAAAAAAAAAAAAAALgIAAGRycy9lMm9Eb2MueG1sUEsBAi0AFAAGAAgAAAAhAFau8k7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32D2641A" w14:textId="4C5707E5" w:rsidR="00DA7134" w:rsidRPr="00DA7134" w:rsidRDefault="00DA7134" w:rsidP="00DA71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A713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3E28"/>
    <w:multiLevelType w:val="multilevel"/>
    <w:tmpl w:val="7D6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235F2"/>
    <w:multiLevelType w:val="multilevel"/>
    <w:tmpl w:val="95B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52503"/>
    <w:multiLevelType w:val="multilevel"/>
    <w:tmpl w:val="41B0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A0258"/>
    <w:multiLevelType w:val="multilevel"/>
    <w:tmpl w:val="4E9E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E41E8"/>
    <w:multiLevelType w:val="multilevel"/>
    <w:tmpl w:val="2164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F60C0E"/>
    <w:multiLevelType w:val="multilevel"/>
    <w:tmpl w:val="408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95AE8"/>
    <w:multiLevelType w:val="multilevel"/>
    <w:tmpl w:val="5DCA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DC73C2"/>
    <w:multiLevelType w:val="multilevel"/>
    <w:tmpl w:val="6BFA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644D2"/>
    <w:multiLevelType w:val="multilevel"/>
    <w:tmpl w:val="CC00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64E55"/>
    <w:multiLevelType w:val="multilevel"/>
    <w:tmpl w:val="9CD8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327C6"/>
    <w:multiLevelType w:val="multilevel"/>
    <w:tmpl w:val="115E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C56AA"/>
    <w:multiLevelType w:val="multilevel"/>
    <w:tmpl w:val="DFD6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E1B78"/>
    <w:multiLevelType w:val="multilevel"/>
    <w:tmpl w:val="142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A0694"/>
    <w:multiLevelType w:val="multilevel"/>
    <w:tmpl w:val="09C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93D11"/>
    <w:multiLevelType w:val="multilevel"/>
    <w:tmpl w:val="EECE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26A7B"/>
    <w:multiLevelType w:val="multilevel"/>
    <w:tmpl w:val="7F10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77104">
    <w:abstractNumId w:val="9"/>
  </w:num>
  <w:num w:numId="2" w16cid:durableId="1686398262">
    <w:abstractNumId w:val="8"/>
  </w:num>
  <w:num w:numId="3" w16cid:durableId="1285112695">
    <w:abstractNumId w:val="14"/>
  </w:num>
  <w:num w:numId="4" w16cid:durableId="95297716">
    <w:abstractNumId w:val="1"/>
  </w:num>
  <w:num w:numId="5" w16cid:durableId="522089233">
    <w:abstractNumId w:val="10"/>
  </w:num>
  <w:num w:numId="6" w16cid:durableId="1191991319">
    <w:abstractNumId w:val="0"/>
  </w:num>
  <w:num w:numId="7" w16cid:durableId="1884360770">
    <w:abstractNumId w:val="7"/>
  </w:num>
  <w:num w:numId="8" w16cid:durableId="301617427">
    <w:abstractNumId w:val="5"/>
  </w:num>
  <w:num w:numId="9" w16cid:durableId="1778408833">
    <w:abstractNumId w:val="13"/>
  </w:num>
  <w:num w:numId="10" w16cid:durableId="160969176">
    <w:abstractNumId w:val="12"/>
  </w:num>
  <w:num w:numId="11" w16cid:durableId="56629038">
    <w:abstractNumId w:val="2"/>
  </w:num>
  <w:num w:numId="12" w16cid:durableId="1885944288">
    <w:abstractNumId w:val="3"/>
  </w:num>
  <w:num w:numId="13" w16cid:durableId="1169714678">
    <w:abstractNumId w:val="15"/>
  </w:num>
  <w:num w:numId="14" w16cid:durableId="778912785">
    <w:abstractNumId w:val="11"/>
  </w:num>
  <w:num w:numId="15" w16cid:durableId="710501537">
    <w:abstractNumId w:val="4"/>
  </w:num>
  <w:num w:numId="16" w16cid:durableId="431708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34"/>
    <w:rsid w:val="001D0BD6"/>
    <w:rsid w:val="002E24D0"/>
    <w:rsid w:val="00324DAE"/>
    <w:rsid w:val="003D6DAD"/>
    <w:rsid w:val="00440A2F"/>
    <w:rsid w:val="005D6003"/>
    <w:rsid w:val="00780F08"/>
    <w:rsid w:val="00CD7693"/>
    <w:rsid w:val="00DA7134"/>
    <w:rsid w:val="00E4139C"/>
    <w:rsid w:val="00F9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3F913"/>
  <w15:chartTrackingRefBased/>
  <w15:docId w15:val="{70F40BCD-4D41-48FB-A89C-B0EB5CB6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1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1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13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A71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42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396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4670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7096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544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86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6186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580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5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3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30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6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5927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5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29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73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27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48912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323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5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49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1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5135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56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49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90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3172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355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3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4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77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6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1429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12384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95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79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7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527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3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2010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62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287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62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75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75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3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9315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194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2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2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56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63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4084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9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0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4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387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776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5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12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19940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39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7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3192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5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0379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2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3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93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8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64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7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2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5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0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94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08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9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64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2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4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2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A545D7656484CB94F87346592225F" ma:contentTypeVersion="11" ma:contentTypeDescription="Create a new document." ma:contentTypeScope="" ma:versionID="1d7bf1b40608c725822e57e87b7dd368">
  <xsd:schema xmlns:xsd="http://www.w3.org/2001/XMLSchema" xmlns:xs="http://www.w3.org/2001/XMLSchema" xmlns:p="http://schemas.microsoft.com/office/2006/metadata/properties" xmlns:ns2="2de5c106-59b9-401c-861c-3789d86c2fd4" xmlns:ns3="ee19c49c-032d-4d24-894f-08bfe106942b" targetNamespace="http://schemas.microsoft.com/office/2006/metadata/properties" ma:root="true" ma:fieldsID="bbe21abfeee8ec7d9585010e9206ec7b" ns2:_="" ns3:_="">
    <xsd:import namespace="2de5c106-59b9-401c-861c-3789d86c2fd4"/>
    <xsd:import namespace="ee19c49c-032d-4d24-894f-08bfe10694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5c106-59b9-401c-861c-3789d86c2f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771f6f9-6d74-43d0-8dd9-593b355df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9c49c-032d-4d24-894f-08bfe10694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6d0d8-59ee-4f78-96dd-5f60e26a0df7}" ma:internalName="TaxCatchAll" ma:showField="CatchAllData" ma:web="ee19c49c-032d-4d24-894f-08bfe10694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19c49c-032d-4d24-894f-08bfe106942b" xsi:nil="true"/>
    <lcf76f155ced4ddcb4097134ff3c332f xmlns="2de5c106-59b9-401c-861c-3789d86c2f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40DB24-CD06-4D45-B248-64F6A0C4F9F3}"/>
</file>

<file path=customXml/itemProps2.xml><?xml version="1.0" encoding="utf-8"?>
<ds:datastoreItem xmlns:ds="http://schemas.openxmlformats.org/officeDocument/2006/customXml" ds:itemID="{118916A0-DBC7-49D0-A467-3EEEED25BA21}"/>
</file>

<file path=customXml/itemProps3.xml><?xml version="1.0" encoding="utf-8"?>
<ds:datastoreItem xmlns:ds="http://schemas.openxmlformats.org/officeDocument/2006/customXml" ds:itemID="{0A0C7D8E-D167-430B-AA7F-D0229C6FEA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Ali</dc:creator>
  <cp:keywords/>
  <dc:description/>
  <cp:lastModifiedBy>Simona Ali</cp:lastModifiedBy>
  <cp:revision>2</cp:revision>
  <dcterms:created xsi:type="dcterms:W3CDTF">2025-06-20T10:51:00Z</dcterms:created>
  <dcterms:modified xsi:type="dcterms:W3CDTF">2025-06-20T10:51:00Z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220a711e,267090b0,6573eecb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2f23d9d9-d8c9-4bbd-a204-c71ec2cfe465_Enabled">
    <vt:lpwstr>true</vt:lpwstr>
  </property>
  <property fmtid="{D5CDD505-2E9C-101B-9397-08002B2CF9AE}" pid="6" name="MSIP_Label_2f23d9d9-d8c9-4bbd-a204-c71ec2cfe465_SetDate">
    <vt:lpwstr>2025-06-20T08:45:33Z</vt:lpwstr>
  </property>
  <property fmtid="{D5CDD505-2E9C-101B-9397-08002B2CF9AE}" pid="7" name="MSIP_Label_2f23d9d9-d8c9-4bbd-a204-c71ec2cfe465_Method">
    <vt:lpwstr>Privileged</vt:lpwstr>
  </property>
  <property fmtid="{D5CDD505-2E9C-101B-9397-08002B2CF9AE}" pid="8" name="MSIP_Label_2f23d9d9-d8c9-4bbd-a204-c71ec2cfe465_Name">
    <vt:lpwstr>Internal`</vt:lpwstr>
  </property>
  <property fmtid="{D5CDD505-2E9C-101B-9397-08002B2CF9AE}" pid="9" name="MSIP_Label_2f23d9d9-d8c9-4bbd-a204-c71ec2cfe465_SiteId">
    <vt:lpwstr>eee3385e-742f-4e2e-b130-e496ed7d6a49</vt:lpwstr>
  </property>
  <property fmtid="{D5CDD505-2E9C-101B-9397-08002B2CF9AE}" pid="10" name="MSIP_Label_2f23d9d9-d8c9-4bbd-a204-c71ec2cfe465_ActionId">
    <vt:lpwstr>85a472e0-b9a8-4322-98a3-ebdcf4a693e7</vt:lpwstr>
  </property>
  <property fmtid="{D5CDD505-2E9C-101B-9397-08002B2CF9AE}" pid="11" name="MSIP_Label_2f23d9d9-d8c9-4bbd-a204-c71ec2cfe465_ContentBits">
    <vt:lpwstr>1</vt:lpwstr>
  </property>
  <property fmtid="{D5CDD505-2E9C-101B-9397-08002B2CF9AE}" pid="12" name="MSIP_Label_2f23d9d9-d8c9-4bbd-a204-c71ec2cfe465_Tag">
    <vt:lpwstr>10, 0, 1, 1</vt:lpwstr>
  </property>
  <property fmtid="{D5CDD505-2E9C-101B-9397-08002B2CF9AE}" pid="13" name="ContentTypeId">
    <vt:lpwstr>0x01010036DA545D7656484CB94F87346592225F</vt:lpwstr>
  </property>
  <property fmtid="{D5CDD505-2E9C-101B-9397-08002B2CF9AE}" pid="15" name="docLang">
    <vt:lpwstr>en</vt:lpwstr>
  </property>
  <property fmtid="{D5CDD505-2E9C-101B-9397-08002B2CF9AE}" pid="16" name="MediaServiceImageTags">
    <vt:lpwstr/>
  </property>
</Properties>
</file>