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9FDF" w14:textId="6F01D1C6" w:rsidR="00BF1D29" w:rsidRPr="00BF1D29" w:rsidRDefault="00BF1D29" w:rsidP="00BF1D29">
      <w:r>
        <w:rPr>
          <w:b/>
          <w:bCs/>
        </w:rPr>
        <w:t xml:space="preserve">The New retail shop </w:t>
      </w:r>
      <w:r w:rsidRPr="00BF1D29">
        <w:rPr>
          <w:b/>
          <w:bCs/>
        </w:rPr>
        <w:t>The Dress Company</w:t>
      </w:r>
      <w:r w:rsidRPr="00BF1D29">
        <w:t xml:space="preserve"> is now open </w:t>
      </w:r>
      <w:r>
        <w:t xml:space="preserve">at Jumeirah Mina Al Salam Hotel </w:t>
      </w:r>
      <w:r w:rsidRPr="00BF1D29">
        <w:t>from 09:00 - 20:00, Seven days a week.</w:t>
      </w:r>
    </w:p>
    <w:p w14:paraId="054240F2" w14:textId="5B085F52" w:rsidR="00BF1D29" w:rsidRPr="00BF1D29" w:rsidRDefault="00BF1D29" w:rsidP="00BF1D29">
      <w:r w:rsidRPr="00BF1D29">
        <w:t xml:space="preserve"> They sell swimming wears for both ladies </w:t>
      </w:r>
      <w:r>
        <w:t>and</w:t>
      </w:r>
      <w:r w:rsidRPr="00BF1D29">
        <w:t xml:space="preserve"> kids, as well as some unformal woman clothes.</w:t>
      </w:r>
    </w:p>
    <w:p w14:paraId="59C22A34" w14:textId="77777777" w:rsidR="00BF1D29" w:rsidRPr="00BF1D29" w:rsidRDefault="00BF1D29" w:rsidP="00BF1D29">
      <w:r w:rsidRPr="00BF1D29">
        <w:t> </w:t>
      </w:r>
    </w:p>
    <w:p w14:paraId="4AA4DBDE" w14:textId="189E1D71" w:rsidR="00BE5FA4" w:rsidRPr="00BF1D29" w:rsidRDefault="00BE5FA4" w:rsidP="00BF1D29"/>
    <w:sectPr w:rsidR="00BE5FA4" w:rsidRPr="00BF1D29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419E9" w14:textId="77777777" w:rsidR="00BE5FA4" w:rsidRDefault="00BE5FA4" w:rsidP="00BE5FA4">
      <w:pPr>
        <w:spacing w:after="0" w:line="240" w:lineRule="auto"/>
      </w:pPr>
      <w:r>
        <w:separator/>
      </w:r>
    </w:p>
  </w:endnote>
  <w:endnote w:type="continuationSeparator" w:id="0">
    <w:p w14:paraId="447C9FE8" w14:textId="77777777" w:rsidR="00BE5FA4" w:rsidRDefault="00BE5FA4" w:rsidP="00BE5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1DF6" w14:textId="77777777" w:rsidR="00BE5FA4" w:rsidRDefault="00BE5FA4" w:rsidP="00BE5FA4">
      <w:pPr>
        <w:spacing w:after="0" w:line="240" w:lineRule="auto"/>
      </w:pPr>
      <w:r>
        <w:separator/>
      </w:r>
    </w:p>
  </w:footnote>
  <w:footnote w:type="continuationSeparator" w:id="0">
    <w:p w14:paraId="0F246981" w14:textId="77777777" w:rsidR="00BE5FA4" w:rsidRDefault="00BE5FA4" w:rsidP="00BE5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ABB9A" w14:textId="2207BFB1" w:rsidR="00BE5FA4" w:rsidRDefault="00BE5F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51B5E1" wp14:editId="67470D8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479886944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22B76B" w14:textId="07E332C8" w:rsidR="00BE5FA4" w:rsidRPr="00BE5FA4" w:rsidRDefault="00BE5FA4" w:rsidP="00BE5F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5F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1B5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09.4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D22B76B" w14:textId="07E332C8" w:rsidR="00BE5FA4" w:rsidRPr="00BE5FA4" w:rsidRDefault="00BE5FA4" w:rsidP="00BE5F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5FA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A2549" w14:textId="0FE5C609" w:rsidR="00BE5FA4" w:rsidRDefault="00BE5F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EB1245" wp14:editId="1A941C91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346721473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B0B901" w14:textId="67B607A5" w:rsidR="00BE5FA4" w:rsidRPr="00BE5FA4" w:rsidRDefault="00BE5FA4" w:rsidP="00BE5F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5F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B12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09.4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05B0B901" w14:textId="67B607A5" w:rsidR="00BE5FA4" w:rsidRPr="00BE5FA4" w:rsidRDefault="00BE5FA4" w:rsidP="00BE5F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5FA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4829" w14:textId="4D371D79" w:rsidR="00BE5FA4" w:rsidRDefault="00BE5F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72955B" wp14:editId="7863A6C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90015" cy="357505"/>
              <wp:effectExtent l="0" t="0" r="635" b="4445"/>
              <wp:wrapNone/>
              <wp:docPr id="939969112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E7065" w14:textId="1F9AB9CC" w:rsidR="00BE5FA4" w:rsidRPr="00BE5FA4" w:rsidRDefault="00BE5FA4" w:rsidP="00BE5F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5F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295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09.4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5B2E7065" w14:textId="1F9AB9CC" w:rsidR="00BE5FA4" w:rsidRPr="00BE5FA4" w:rsidRDefault="00BE5FA4" w:rsidP="00BE5F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5FA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162"/>
    <w:multiLevelType w:val="multilevel"/>
    <w:tmpl w:val="255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2375"/>
    <w:multiLevelType w:val="multilevel"/>
    <w:tmpl w:val="DF9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E1976"/>
    <w:multiLevelType w:val="multilevel"/>
    <w:tmpl w:val="E5F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72ABC"/>
    <w:multiLevelType w:val="multilevel"/>
    <w:tmpl w:val="7492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C47A37"/>
    <w:multiLevelType w:val="multilevel"/>
    <w:tmpl w:val="C7F0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22722"/>
    <w:multiLevelType w:val="multilevel"/>
    <w:tmpl w:val="013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330820">
    <w:abstractNumId w:val="4"/>
  </w:num>
  <w:num w:numId="2" w16cid:durableId="137261710">
    <w:abstractNumId w:val="1"/>
  </w:num>
  <w:num w:numId="3" w16cid:durableId="671907216">
    <w:abstractNumId w:val="5"/>
  </w:num>
  <w:num w:numId="4" w16cid:durableId="389768178">
    <w:abstractNumId w:val="2"/>
  </w:num>
  <w:num w:numId="5" w16cid:durableId="18241180">
    <w:abstractNumId w:val="0"/>
  </w:num>
  <w:num w:numId="6" w16cid:durableId="1810325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65"/>
    <w:rsid w:val="001D0BD6"/>
    <w:rsid w:val="00324DAE"/>
    <w:rsid w:val="00372452"/>
    <w:rsid w:val="00A031CE"/>
    <w:rsid w:val="00BB2465"/>
    <w:rsid w:val="00BE5FA4"/>
    <w:rsid w:val="00BF1D29"/>
    <w:rsid w:val="00E4139C"/>
    <w:rsid w:val="00E6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CDC4"/>
  <w15:chartTrackingRefBased/>
  <w15:docId w15:val="{9462608E-51B5-4247-B0C1-446B1F61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FA4"/>
  </w:style>
  <w:style w:type="character" w:styleId="Hyperlink">
    <w:name w:val="Hyperlink"/>
    <w:basedOn w:val="DefaultParagraphFont"/>
    <w:uiPriority w:val="99"/>
    <w:unhideWhenUsed/>
    <w:rsid w:val="00372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A545D7656484CB94F87346592225F" ma:contentTypeVersion="11" ma:contentTypeDescription="Create a new document." ma:contentTypeScope="" ma:versionID="1d7bf1b40608c725822e57e87b7dd368">
  <xsd:schema xmlns:xsd="http://www.w3.org/2001/XMLSchema" xmlns:xs="http://www.w3.org/2001/XMLSchema" xmlns:p="http://schemas.microsoft.com/office/2006/metadata/properties" xmlns:ns2="2de5c106-59b9-401c-861c-3789d86c2fd4" xmlns:ns3="ee19c49c-032d-4d24-894f-08bfe106942b" targetNamespace="http://schemas.microsoft.com/office/2006/metadata/properties" ma:root="true" ma:fieldsID="bbe21abfeee8ec7d9585010e9206ec7b" ns2:_="" ns3:_="">
    <xsd:import namespace="2de5c106-59b9-401c-861c-3789d86c2fd4"/>
    <xsd:import namespace="ee19c49c-032d-4d24-894f-08bfe1069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5c106-59b9-401c-861c-3789d86c2f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771f6f9-6d74-43d0-8dd9-593b355df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9c49c-032d-4d24-894f-08bfe10694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6d0d8-59ee-4f78-96dd-5f60e26a0df7}" ma:internalName="TaxCatchAll" ma:showField="CatchAllData" ma:web="ee19c49c-032d-4d24-894f-08bfe1069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19c49c-032d-4d24-894f-08bfe106942b" xsi:nil="true"/>
    <lcf76f155ced4ddcb4097134ff3c332f xmlns="2de5c106-59b9-401c-861c-3789d86c2f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15CD1E-AE06-4640-9C3B-8DCAB80168F0}"/>
</file>

<file path=customXml/itemProps2.xml><?xml version="1.0" encoding="utf-8"?>
<ds:datastoreItem xmlns:ds="http://schemas.openxmlformats.org/officeDocument/2006/customXml" ds:itemID="{1B31E085-9174-44CD-B0D9-BE22FABE3279}"/>
</file>

<file path=customXml/itemProps3.xml><?xml version="1.0" encoding="utf-8"?>
<ds:datastoreItem xmlns:ds="http://schemas.openxmlformats.org/officeDocument/2006/customXml" ds:itemID="{909D6E79-6BE6-4793-A45D-287B2971D8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Ali</dc:creator>
  <cp:keywords/>
  <dc:description/>
  <cp:lastModifiedBy>Simona Ali</cp:lastModifiedBy>
  <cp:revision>2</cp:revision>
  <dcterms:created xsi:type="dcterms:W3CDTF">2025-09-12T11:22:00Z</dcterms:created>
  <dcterms:modified xsi:type="dcterms:W3CDTF">2025-09-12T11:22:00Z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3806ca58,1c9a7e60,14aa8cc1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2f23d9d9-d8c9-4bbd-a204-c71ec2cfe465_Enabled">
    <vt:lpwstr>true</vt:lpwstr>
  </property>
  <property fmtid="{D5CDD505-2E9C-101B-9397-08002B2CF9AE}" pid="6" name="MSIP_Label_2f23d9d9-d8c9-4bbd-a204-c71ec2cfe465_SetDate">
    <vt:lpwstr>2025-09-12T08:00:59Z</vt:lpwstr>
  </property>
  <property fmtid="{D5CDD505-2E9C-101B-9397-08002B2CF9AE}" pid="7" name="MSIP_Label_2f23d9d9-d8c9-4bbd-a204-c71ec2cfe465_Method">
    <vt:lpwstr>Privileged</vt:lpwstr>
  </property>
  <property fmtid="{D5CDD505-2E9C-101B-9397-08002B2CF9AE}" pid="8" name="MSIP_Label_2f23d9d9-d8c9-4bbd-a204-c71ec2cfe465_Name">
    <vt:lpwstr>Internal`</vt:lpwstr>
  </property>
  <property fmtid="{D5CDD505-2E9C-101B-9397-08002B2CF9AE}" pid="9" name="MSIP_Label_2f23d9d9-d8c9-4bbd-a204-c71ec2cfe465_SiteId">
    <vt:lpwstr>eee3385e-742f-4e2e-b130-e496ed7d6a49</vt:lpwstr>
  </property>
  <property fmtid="{D5CDD505-2E9C-101B-9397-08002B2CF9AE}" pid="10" name="MSIP_Label_2f23d9d9-d8c9-4bbd-a204-c71ec2cfe465_ActionId">
    <vt:lpwstr>419a6359-df29-46c7-8527-64dbe6e4c38f</vt:lpwstr>
  </property>
  <property fmtid="{D5CDD505-2E9C-101B-9397-08002B2CF9AE}" pid="11" name="MSIP_Label_2f23d9d9-d8c9-4bbd-a204-c71ec2cfe465_ContentBits">
    <vt:lpwstr>1</vt:lpwstr>
  </property>
  <property fmtid="{D5CDD505-2E9C-101B-9397-08002B2CF9AE}" pid="12" name="MSIP_Label_2f23d9d9-d8c9-4bbd-a204-c71ec2cfe465_Tag">
    <vt:lpwstr>10, 0, 1, 1</vt:lpwstr>
  </property>
  <property fmtid="{D5CDD505-2E9C-101B-9397-08002B2CF9AE}" pid="13" name="ContentTypeId">
    <vt:lpwstr>0x01010036DA545D7656484CB94F87346592225F</vt:lpwstr>
  </property>
  <property fmtid="{D5CDD505-2E9C-101B-9397-08002B2CF9AE}" pid="15" name="docLang">
    <vt:lpwstr>en</vt:lpwstr>
  </property>
  <property fmtid="{D5CDD505-2E9C-101B-9397-08002B2CF9AE}" pid="16" name="MediaServiceImageTags">
    <vt:lpwstr/>
  </property>
</Properties>
</file>