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020"/>
      </w:tblGrid>
      <w:tr w:rsidR="00A30E1B" w14:paraId="162D3F6D" w14:textId="77777777" w:rsidTr="00141376">
        <w:trPr>
          <w:trHeight w:val="648"/>
        </w:trPr>
        <w:tc>
          <w:tcPr>
            <w:tcW w:w="445" w:type="dxa"/>
          </w:tcPr>
          <w:p w14:paraId="7DAF21A2" w14:textId="3FACF05F" w:rsidR="00A30E1B" w:rsidRPr="00A30E1B" w:rsidRDefault="00A30E1B" w:rsidP="00A30E1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  <w:tc>
          <w:tcPr>
            <w:tcW w:w="8797" w:type="dxa"/>
          </w:tcPr>
          <w:p w14:paraId="2430227F" w14:textId="648204B3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sz w:val="32"/>
                <w:szCs w:val="32"/>
              </w:rPr>
              <w:t xml:space="preserve">Write SQL query to solve the problem given below </w:t>
            </w:r>
          </w:p>
          <w:p w14:paraId="7DAAEA2F" w14:textId="77777777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sz w:val="32"/>
                <w:szCs w:val="32"/>
              </w:rPr>
              <w:t xml:space="preserve">Consider a database containing two tables named as Customer and Salesman </w:t>
            </w:r>
          </w:p>
          <w:p w14:paraId="5B84E812" w14:textId="77777777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sz w:val="32"/>
                <w:szCs w:val="32"/>
              </w:rPr>
              <w:t xml:space="preserve">For this you need to create a </w:t>
            </w:r>
            <w:proofErr w:type="gramStart"/>
            <w:r w:rsidRPr="00A30E1B">
              <w:rPr>
                <w:sz w:val="32"/>
                <w:szCs w:val="32"/>
              </w:rPr>
              <w:t>Customer</w:t>
            </w:r>
            <w:proofErr w:type="gramEnd"/>
            <w:r w:rsidRPr="00A30E1B">
              <w:rPr>
                <w:sz w:val="32"/>
                <w:szCs w:val="32"/>
              </w:rPr>
              <w:t xml:space="preserve"> table </w:t>
            </w:r>
          </w:p>
          <w:p w14:paraId="2E3455B1" w14:textId="20E71106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sz w:val="32"/>
                <w:szCs w:val="32"/>
              </w:rPr>
              <w:t>In Customer table attributes are customer id, customer name, city, grade and salesman id</w:t>
            </w:r>
          </w:p>
          <w:p w14:paraId="55C30A04" w14:textId="77777777" w:rsidR="00A30E1B" w:rsidRDefault="00A30E1B">
            <w:pPr>
              <w:rPr>
                <w:sz w:val="32"/>
                <w:szCs w:val="32"/>
              </w:rPr>
            </w:pPr>
            <w:proofErr w:type="spellStart"/>
            <w:r w:rsidRPr="00A30E1B">
              <w:rPr>
                <w:sz w:val="32"/>
                <w:szCs w:val="32"/>
              </w:rPr>
              <w:t>Eg</w:t>
            </w:r>
            <w:proofErr w:type="spellEnd"/>
            <w:r w:rsidRPr="00A30E1B">
              <w:rPr>
                <w:sz w:val="32"/>
                <w:szCs w:val="32"/>
              </w:rPr>
              <w:t>:</w:t>
            </w:r>
          </w:p>
          <w:p w14:paraId="54CE721C" w14:textId="77777777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noProof/>
                <w:sz w:val="32"/>
                <w:szCs w:val="32"/>
              </w:rPr>
              <w:drawing>
                <wp:inline distT="0" distB="0" distL="0" distR="0" wp14:anchorId="7FE4C227" wp14:editId="1CB1D286">
                  <wp:extent cx="5352138" cy="2159000"/>
                  <wp:effectExtent l="0" t="0" r="0" b="0"/>
                  <wp:docPr id="1171370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703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882" cy="216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98E4E" w14:textId="77777777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sz w:val="32"/>
                <w:szCs w:val="32"/>
              </w:rPr>
              <w:t xml:space="preserve">In Salesman table attributes will be salesman id, name, city and commission </w:t>
            </w:r>
          </w:p>
          <w:p w14:paraId="51D9E358" w14:textId="77777777" w:rsidR="00A30E1B" w:rsidRDefault="00A30E1B">
            <w:pPr>
              <w:rPr>
                <w:sz w:val="32"/>
                <w:szCs w:val="32"/>
              </w:rPr>
            </w:pPr>
            <w:proofErr w:type="spellStart"/>
            <w:r w:rsidRPr="00A30E1B">
              <w:rPr>
                <w:sz w:val="32"/>
                <w:szCs w:val="32"/>
              </w:rPr>
              <w:t>Eg</w:t>
            </w:r>
            <w:proofErr w:type="spellEnd"/>
            <w:r w:rsidRPr="00A30E1B">
              <w:rPr>
                <w:sz w:val="32"/>
                <w:szCs w:val="32"/>
              </w:rPr>
              <w:t>:</w:t>
            </w:r>
          </w:p>
          <w:p w14:paraId="3CA30C17" w14:textId="77777777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noProof/>
                <w:sz w:val="32"/>
                <w:szCs w:val="32"/>
              </w:rPr>
              <w:drawing>
                <wp:inline distT="0" distB="0" distL="0" distR="0" wp14:anchorId="19A2C8FC" wp14:editId="15052638">
                  <wp:extent cx="5449060" cy="2362530"/>
                  <wp:effectExtent l="0" t="0" r="0" b="0"/>
                  <wp:docPr id="942954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9548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3891" w14:textId="77777777" w:rsidR="00A30E1B" w:rsidRDefault="00A30E1B">
            <w:pPr>
              <w:rPr>
                <w:sz w:val="32"/>
                <w:szCs w:val="32"/>
              </w:rPr>
            </w:pPr>
            <w:r w:rsidRPr="00A30E1B">
              <w:rPr>
                <w:sz w:val="32"/>
                <w:szCs w:val="32"/>
              </w:rPr>
              <w:t xml:space="preserve">From the above given tables write a SQL query to find the salesperson(s) and the customer(s) represented here. Return the Customer Name, City, Salesman, commission. </w:t>
            </w:r>
          </w:p>
          <w:p w14:paraId="42AA312C" w14:textId="0ADF3BF7" w:rsidR="00A30E1B" w:rsidRPr="00A30E1B" w:rsidRDefault="00A30E1B">
            <w:pPr>
              <w:rPr>
                <w:sz w:val="32"/>
                <w:szCs w:val="32"/>
              </w:rPr>
            </w:pPr>
            <w:proofErr w:type="gramStart"/>
            <w:r w:rsidRPr="00A30E1B">
              <w:rPr>
                <w:sz w:val="32"/>
                <w:szCs w:val="32"/>
              </w:rPr>
              <w:t>NOTE :</w:t>
            </w:r>
            <w:proofErr w:type="gramEnd"/>
            <w:r w:rsidRPr="00A30E1B">
              <w:rPr>
                <w:sz w:val="32"/>
                <w:szCs w:val="32"/>
              </w:rPr>
              <w:t xml:space="preserve"> Make sure you have to use join concept to solve the query Make sure to make your code clean </w:t>
            </w:r>
            <w:proofErr w:type="spellStart"/>
            <w:r w:rsidRPr="00A30E1B">
              <w:rPr>
                <w:sz w:val="32"/>
                <w:szCs w:val="32"/>
              </w:rPr>
              <w:t>kneat</w:t>
            </w:r>
            <w:proofErr w:type="spellEnd"/>
          </w:p>
        </w:tc>
      </w:tr>
      <w:tr w:rsidR="00A30E1B" w14:paraId="646FCF57" w14:textId="77777777" w:rsidTr="00141376">
        <w:trPr>
          <w:trHeight w:val="447"/>
        </w:trPr>
        <w:tc>
          <w:tcPr>
            <w:tcW w:w="445" w:type="dxa"/>
          </w:tcPr>
          <w:p w14:paraId="60E6F54A" w14:textId="77777777" w:rsidR="00A30E1B" w:rsidRDefault="00A30E1B"/>
        </w:tc>
        <w:tc>
          <w:tcPr>
            <w:tcW w:w="8797" w:type="dxa"/>
          </w:tcPr>
          <w:p w14:paraId="2DFADBC4" w14:textId="77777777" w:rsidR="00141376" w:rsidRDefault="00141376">
            <w:pPr>
              <w:rPr>
                <w:sz w:val="32"/>
                <w:szCs w:val="32"/>
              </w:rPr>
            </w:pPr>
          </w:p>
          <w:p w14:paraId="175CF6AB" w14:textId="27B03556" w:rsidR="00A30E1B" w:rsidRPr="00A30E1B" w:rsidRDefault="00A30E1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Ans :</w:t>
            </w:r>
            <w:proofErr w:type="gramEnd"/>
          </w:p>
        </w:tc>
      </w:tr>
      <w:tr w:rsidR="00A30E1B" w14:paraId="0B49FD20" w14:textId="77777777" w:rsidTr="00141376">
        <w:trPr>
          <w:trHeight w:val="447"/>
        </w:trPr>
        <w:tc>
          <w:tcPr>
            <w:tcW w:w="445" w:type="dxa"/>
          </w:tcPr>
          <w:p w14:paraId="43B7206E" w14:textId="77777777" w:rsidR="00A30E1B" w:rsidRDefault="00A30E1B"/>
        </w:tc>
        <w:tc>
          <w:tcPr>
            <w:tcW w:w="8797" w:type="dxa"/>
          </w:tcPr>
          <w:p w14:paraId="45C4BDBF" w14:textId="77777777" w:rsidR="00141376" w:rsidRDefault="00743E54" w:rsidP="00800C09">
            <w:r>
              <w:t xml:space="preserve">             </w:t>
            </w:r>
          </w:p>
          <w:p w14:paraId="6C2099CF" w14:textId="2846F8D5" w:rsidR="00800C09" w:rsidRDefault="00800C09" w:rsidP="00800C09">
            <w:r>
              <w:t>CREATE TABLE Customer</w:t>
            </w:r>
          </w:p>
          <w:p w14:paraId="39B999BA" w14:textId="77777777" w:rsidR="00800C09" w:rsidRDefault="00800C09" w:rsidP="00800C09">
            <w:r>
              <w:t>(</w:t>
            </w:r>
          </w:p>
          <w:p w14:paraId="204B5468" w14:textId="77777777" w:rsidR="00800C09" w:rsidRDefault="00800C09" w:rsidP="00800C09">
            <w:r>
              <w:t xml:space="preserve">    </w:t>
            </w:r>
            <w:proofErr w:type="spellStart"/>
            <w:r>
              <w:t>customer_id</w:t>
            </w:r>
            <w:proofErr w:type="spellEnd"/>
            <w:r>
              <w:t xml:space="preserve"> int PRIMARY KEY,</w:t>
            </w:r>
          </w:p>
          <w:p w14:paraId="04F1D979" w14:textId="77777777" w:rsidR="00800C09" w:rsidRDefault="00800C09" w:rsidP="00800C09">
            <w:r>
              <w:t xml:space="preserve">    </w:t>
            </w:r>
            <w:proofErr w:type="spellStart"/>
            <w:r>
              <w:t>cust_name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4D30B991" w14:textId="77777777" w:rsidR="00800C09" w:rsidRDefault="00800C09" w:rsidP="00800C09">
            <w:r>
              <w:t xml:space="preserve">    city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614BDBDF" w14:textId="77777777" w:rsidR="00800C09" w:rsidRDefault="00800C09" w:rsidP="00800C09">
            <w:r>
              <w:t xml:space="preserve">    grade int,</w:t>
            </w:r>
          </w:p>
          <w:p w14:paraId="363EDEF1" w14:textId="77777777" w:rsidR="00800C09" w:rsidRDefault="00800C09" w:rsidP="00800C09">
            <w:r>
              <w:t xml:space="preserve">    </w:t>
            </w:r>
            <w:proofErr w:type="spellStart"/>
            <w:r>
              <w:t>salesman_id</w:t>
            </w:r>
            <w:proofErr w:type="spellEnd"/>
            <w:r>
              <w:t xml:space="preserve"> int</w:t>
            </w:r>
          </w:p>
          <w:p w14:paraId="6363EB62" w14:textId="24FB90BB" w:rsidR="00A30E1B" w:rsidRPr="00743E54" w:rsidRDefault="00800C09" w:rsidP="00800C09">
            <w:pPr>
              <w:rPr>
                <w:sz w:val="24"/>
                <w:szCs w:val="24"/>
              </w:rPr>
            </w:pPr>
            <w:r>
              <w:t>);</w:t>
            </w:r>
          </w:p>
        </w:tc>
      </w:tr>
      <w:tr w:rsidR="00A30E1B" w14:paraId="3BA085C5" w14:textId="77777777" w:rsidTr="00141376">
        <w:trPr>
          <w:trHeight w:val="447"/>
        </w:trPr>
        <w:tc>
          <w:tcPr>
            <w:tcW w:w="445" w:type="dxa"/>
          </w:tcPr>
          <w:p w14:paraId="30806508" w14:textId="77777777" w:rsidR="00A30E1B" w:rsidRDefault="00A30E1B"/>
        </w:tc>
        <w:tc>
          <w:tcPr>
            <w:tcW w:w="8797" w:type="dxa"/>
          </w:tcPr>
          <w:p w14:paraId="01C698D4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 xml:space="preserve">3002,'Nick </w:t>
            </w:r>
            <w:proofErr w:type="spellStart"/>
            <w:r>
              <w:t>Romando','New</w:t>
            </w:r>
            <w:proofErr w:type="spellEnd"/>
            <w:r>
              <w:t xml:space="preserve"> York',100,5001);</w:t>
            </w:r>
          </w:p>
          <w:p w14:paraId="3AE1BEBA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 xml:space="preserve">3007,'Brad </w:t>
            </w:r>
            <w:proofErr w:type="spellStart"/>
            <w:r>
              <w:t>Davis','New</w:t>
            </w:r>
            <w:proofErr w:type="spellEnd"/>
            <w:r>
              <w:t xml:space="preserve"> York',200,5001);</w:t>
            </w:r>
          </w:p>
          <w:p w14:paraId="015ECAE1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3005,'Grahan Zusi','California',300,5002);</w:t>
            </w:r>
          </w:p>
          <w:p w14:paraId="2C99D409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3008,'Julian Green','London',300,5002);</w:t>
            </w:r>
          </w:p>
          <w:p w14:paraId="24681CE3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3004,'Fabian Johnson','Paris',300,5006);</w:t>
            </w:r>
          </w:p>
          <w:p w14:paraId="4928F79C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3009,'Geoff Cameron','Berlin',100,5003);</w:t>
            </w:r>
          </w:p>
          <w:p w14:paraId="43AFF446" w14:textId="77777777" w:rsidR="00424B1B" w:rsidRDefault="00424B1B" w:rsidP="00424B1B">
            <w:r>
              <w:t xml:space="preserve">INSERT INTO customer </w:t>
            </w:r>
            <w:proofErr w:type="gramStart"/>
            <w:r>
              <w:t>VALUES(</w:t>
            </w:r>
            <w:proofErr w:type="gramEnd"/>
            <w:r>
              <w:t>3003,'Jozy Altidore','Moscow',200,5007);</w:t>
            </w:r>
          </w:p>
          <w:p w14:paraId="1AAB43BE" w14:textId="77777777" w:rsidR="00A30E1B" w:rsidRDefault="00424B1B" w:rsidP="00424B1B">
            <w:r>
              <w:t>INSERT INTO customer(</w:t>
            </w:r>
            <w:proofErr w:type="spellStart"/>
            <w:r>
              <w:t>customer_</w:t>
            </w:r>
            <w:proofErr w:type="gramStart"/>
            <w:r>
              <w:t>id,cust</w:t>
            </w:r>
            <w:proofErr w:type="gramEnd"/>
            <w:r>
              <w:t>_name,city,salesman_id</w:t>
            </w:r>
            <w:proofErr w:type="spellEnd"/>
            <w:r>
              <w:t>) VALUES(3001,'Brad Guzan','London',5005);</w:t>
            </w:r>
          </w:p>
          <w:p w14:paraId="75C1DDB1" w14:textId="77777777" w:rsidR="002E425E" w:rsidRDefault="002E425E" w:rsidP="00424B1B"/>
          <w:p w14:paraId="48B0A46B" w14:textId="37280218" w:rsidR="002E425E" w:rsidRDefault="00141376" w:rsidP="00424B1B">
            <w:r w:rsidRPr="00141376">
              <w:drawing>
                <wp:inline distT="0" distB="0" distL="0" distR="0" wp14:anchorId="14E52F2F" wp14:editId="77BE149A">
                  <wp:extent cx="5605681" cy="2263140"/>
                  <wp:effectExtent l="0" t="0" r="0" b="0"/>
                  <wp:docPr id="175189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8931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855" cy="226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E1B" w14:paraId="53FAB5E9" w14:textId="77777777" w:rsidTr="00141376">
        <w:trPr>
          <w:trHeight w:val="423"/>
        </w:trPr>
        <w:tc>
          <w:tcPr>
            <w:tcW w:w="445" w:type="dxa"/>
          </w:tcPr>
          <w:p w14:paraId="1838BBCC" w14:textId="77777777" w:rsidR="00A30E1B" w:rsidRDefault="00A30E1B"/>
        </w:tc>
        <w:tc>
          <w:tcPr>
            <w:tcW w:w="8797" w:type="dxa"/>
          </w:tcPr>
          <w:p w14:paraId="6E2D1A70" w14:textId="77777777" w:rsidR="00141376" w:rsidRDefault="00141376" w:rsidP="007F4985"/>
          <w:p w14:paraId="15A05718" w14:textId="0BCDB889" w:rsidR="007F4985" w:rsidRDefault="007F4985" w:rsidP="007F4985">
            <w:r>
              <w:t>CREATE TABLE salesman</w:t>
            </w:r>
          </w:p>
          <w:p w14:paraId="4339E373" w14:textId="77777777" w:rsidR="007F4985" w:rsidRDefault="007F4985" w:rsidP="007F4985">
            <w:r>
              <w:t>(</w:t>
            </w:r>
          </w:p>
          <w:p w14:paraId="1ED7814E" w14:textId="77777777" w:rsidR="007F4985" w:rsidRDefault="007F4985" w:rsidP="007F4985">
            <w:r>
              <w:t xml:space="preserve">    </w:t>
            </w:r>
            <w:proofErr w:type="spellStart"/>
            <w:r>
              <w:t>salesman_id</w:t>
            </w:r>
            <w:proofErr w:type="spellEnd"/>
            <w:r>
              <w:t xml:space="preserve"> int NOT null,</w:t>
            </w:r>
          </w:p>
          <w:p w14:paraId="4C884E99" w14:textId="77777777" w:rsidR="007F4985" w:rsidRDefault="007F4985" w:rsidP="007F4985"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243C2571" w14:textId="77777777" w:rsidR="007F4985" w:rsidRDefault="007F4985" w:rsidP="007F4985">
            <w:r>
              <w:t xml:space="preserve">    city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32751C12" w14:textId="77777777" w:rsidR="007F4985" w:rsidRDefault="007F4985" w:rsidP="007F4985">
            <w:r>
              <w:t xml:space="preserve">    commission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538943CB" w14:textId="51C2A4F9" w:rsidR="00A30E1B" w:rsidRDefault="007F4985" w:rsidP="007F4985">
            <w:r>
              <w:t>);</w:t>
            </w:r>
          </w:p>
        </w:tc>
      </w:tr>
      <w:tr w:rsidR="00A30E1B" w14:paraId="36CB5F11" w14:textId="77777777" w:rsidTr="00141376">
        <w:trPr>
          <w:trHeight w:val="447"/>
        </w:trPr>
        <w:tc>
          <w:tcPr>
            <w:tcW w:w="445" w:type="dxa"/>
          </w:tcPr>
          <w:p w14:paraId="54218C73" w14:textId="77777777" w:rsidR="00A30E1B" w:rsidRDefault="00A30E1B"/>
        </w:tc>
        <w:tc>
          <w:tcPr>
            <w:tcW w:w="8797" w:type="dxa"/>
          </w:tcPr>
          <w:p w14:paraId="19B817C7" w14:textId="77777777" w:rsidR="00C85996" w:rsidRDefault="00C85996" w:rsidP="00C85996"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 xml:space="preserve">5001,'James </w:t>
            </w:r>
            <w:proofErr w:type="spellStart"/>
            <w:r>
              <w:t>Hoog','New</w:t>
            </w:r>
            <w:proofErr w:type="spellEnd"/>
            <w:r>
              <w:t xml:space="preserve"> York','0.15');</w:t>
            </w:r>
          </w:p>
          <w:p w14:paraId="4674FEBD" w14:textId="77777777" w:rsidR="00C85996" w:rsidRDefault="00C85996" w:rsidP="00C85996"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5002,'Nail Knite','Paris','0.13');</w:t>
            </w:r>
          </w:p>
          <w:p w14:paraId="115D8383" w14:textId="77777777" w:rsidR="00C85996" w:rsidRDefault="00C85996" w:rsidP="00C85996"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5005,'Pit Alex','London','0.11');</w:t>
            </w:r>
          </w:p>
          <w:p w14:paraId="4B8AECD1" w14:textId="77777777" w:rsidR="00C85996" w:rsidRDefault="00C85996" w:rsidP="00C85996"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5006,'Mc Lyon','Paris','0.14');</w:t>
            </w:r>
          </w:p>
          <w:p w14:paraId="2BABD88E" w14:textId="77777777" w:rsidR="00C85996" w:rsidRDefault="00C85996" w:rsidP="00C85996"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>5007,'Paul Adam','Rome','0.13');</w:t>
            </w:r>
          </w:p>
          <w:p w14:paraId="0267F71A" w14:textId="77777777" w:rsidR="00A30E1B" w:rsidRDefault="00C85996" w:rsidP="00C85996">
            <w:r>
              <w:t xml:space="preserve">INSERT INTO salesman </w:t>
            </w:r>
            <w:proofErr w:type="gramStart"/>
            <w:r>
              <w:t>VALUES(</w:t>
            </w:r>
            <w:proofErr w:type="gramEnd"/>
            <w:r>
              <w:t xml:space="preserve">5003,'Lauson </w:t>
            </w:r>
            <w:proofErr w:type="spellStart"/>
            <w:r>
              <w:t>Hen','San</w:t>
            </w:r>
            <w:proofErr w:type="spellEnd"/>
            <w:r>
              <w:t xml:space="preserve"> Jose','0.12');</w:t>
            </w:r>
          </w:p>
          <w:p w14:paraId="6064AD08" w14:textId="77777777" w:rsidR="002E425E" w:rsidRDefault="002E425E" w:rsidP="00C85996"/>
          <w:p w14:paraId="26160BB1" w14:textId="4B74CEC6" w:rsidR="00B476F4" w:rsidRDefault="002E425E" w:rsidP="00C85996">
            <w:r w:rsidRPr="002E425E">
              <w:lastRenderedPageBreak/>
              <w:drawing>
                <wp:inline distT="0" distB="0" distL="0" distR="0" wp14:anchorId="5B2D6CED" wp14:editId="78B8A89F">
                  <wp:extent cx="4020111" cy="1943371"/>
                  <wp:effectExtent l="0" t="0" r="0" b="0"/>
                  <wp:docPr id="195439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990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794" w14:paraId="646F8393" w14:textId="77777777" w:rsidTr="00141376">
        <w:trPr>
          <w:trHeight w:val="447"/>
        </w:trPr>
        <w:tc>
          <w:tcPr>
            <w:tcW w:w="445" w:type="dxa"/>
          </w:tcPr>
          <w:p w14:paraId="4791942B" w14:textId="77777777" w:rsidR="003B3794" w:rsidRDefault="003B3794" w:rsidP="003B3794"/>
        </w:tc>
        <w:tc>
          <w:tcPr>
            <w:tcW w:w="8797" w:type="dxa"/>
          </w:tcPr>
          <w:p w14:paraId="0FD6E1FF" w14:textId="77777777" w:rsidR="00141376" w:rsidRDefault="00141376" w:rsidP="003B3794"/>
          <w:p w14:paraId="58ADF94D" w14:textId="535C1D24" w:rsidR="003B3794" w:rsidRDefault="003B3794" w:rsidP="003B3794">
            <w:r w:rsidRPr="00AA1104">
              <w:t xml:space="preserve">SELECT </w:t>
            </w:r>
            <w:proofErr w:type="spellStart"/>
            <w:proofErr w:type="gramStart"/>
            <w:r w:rsidRPr="00AA1104">
              <w:t>c.salesman</w:t>
            </w:r>
            <w:proofErr w:type="gramEnd"/>
            <w:r w:rsidRPr="00AA1104">
              <w:t>_id</w:t>
            </w:r>
            <w:proofErr w:type="spellEnd"/>
            <w:r w:rsidRPr="00AA1104">
              <w:t xml:space="preserve"> AS "</w:t>
            </w:r>
            <w:proofErr w:type="spellStart"/>
            <w:r w:rsidRPr="00AA1104">
              <w:t>salesman_id",s.name</w:t>
            </w:r>
            <w:proofErr w:type="spellEnd"/>
            <w:r w:rsidRPr="00AA1104">
              <w:t xml:space="preserve"> AS "name",</w:t>
            </w:r>
            <w:proofErr w:type="spellStart"/>
            <w:r w:rsidRPr="00AA1104">
              <w:t>c.city</w:t>
            </w:r>
            <w:proofErr w:type="spellEnd"/>
            <w:r w:rsidRPr="00AA1104">
              <w:t xml:space="preserve"> AS "city",</w:t>
            </w:r>
            <w:proofErr w:type="spellStart"/>
            <w:r w:rsidRPr="00AA1104">
              <w:t>s.commission</w:t>
            </w:r>
            <w:proofErr w:type="spellEnd"/>
            <w:r w:rsidRPr="00AA1104">
              <w:t xml:space="preserve"> AS "Commission" FROM customer c INNER JOIN salesman s ON </w:t>
            </w:r>
            <w:proofErr w:type="spellStart"/>
            <w:r w:rsidRPr="00AA1104">
              <w:t>c.salesman_id</w:t>
            </w:r>
            <w:proofErr w:type="spellEnd"/>
            <w:r w:rsidRPr="00AA1104">
              <w:t>=</w:t>
            </w:r>
            <w:proofErr w:type="spellStart"/>
            <w:r w:rsidRPr="00AA1104">
              <w:t>s.salesman_id</w:t>
            </w:r>
            <w:proofErr w:type="spellEnd"/>
            <w:r w:rsidRPr="00AA1104">
              <w:t>;</w:t>
            </w:r>
          </w:p>
          <w:p w14:paraId="1807B178" w14:textId="77777777" w:rsidR="00141376" w:rsidRDefault="00141376" w:rsidP="003B3794"/>
          <w:p w14:paraId="36EE062B" w14:textId="249CF115" w:rsidR="00B476F4" w:rsidRDefault="00B476F4" w:rsidP="003B3794">
            <w:r w:rsidRPr="00B476F4">
              <w:drawing>
                <wp:inline distT="0" distB="0" distL="0" distR="0" wp14:anchorId="33D97D1C" wp14:editId="34AB3CC4">
                  <wp:extent cx="4076700" cy="2463205"/>
                  <wp:effectExtent l="0" t="0" r="0" b="0"/>
                  <wp:docPr id="1502155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1550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33" cy="247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2C305" w14:textId="77777777" w:rsidR="003264C8" w:rsidRDefault="003264C8"/>
    <w:sectPr w:rsidR="0032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197F"/>
    <w:multiLevelType w:val="hybridMultilevel"/>
    <w:tmpl w:val="356C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10264"/>
    <w:multiLevelType w:val="hybridMultilevel"/>
    <w:tmpl w:val="BA7E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07776">
    <w:abstractNumId w:val="0"/>
  </w:num>
  <w:num w:numId="2" w16cid:durableId="148192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E1B"/>
    <w:rsid w:val="00141376"/>
    <w:rsid w:val="00151CAD"/>
    <w:rsid w:val="002E425E"/>
    <w:rsid w:val="00317178"/>
    <w:rsid w:val="003264C8"/>
    <w:rsid w:val="003B3794"/>
    <w:rsid w:val="00424B1B"/>
    <w:rsid w:val="00743E54"/>
    <w:rsid w:val="007F4985"/>
    <w:rsid w:val="00800C09"/>
    <w:rsid w:val="008D5617"/>
    <w:rsid w:val="00A2053F"/>
    <w:rsid w:val="00A30E1B"/>
    <w:rsid w:val="00AA1104"/>
    <w:rsid w:val="00B476F4"/>
    <w:rsid w:val="00C85996"/>
    <w:rsid w:val="00E8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C55D"/>
  <w15:chartTrackingRefBased/>
  <w15:docId w15:val="{78A7AF88-1505-41CC-A143-ED15A31C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Vaghela</dc:creator>
  <cp:keywords/>
  <dc:description/>
  <cp:lastModifiedBy>Yuvraj Vaghela</cp:lastModifiedBy>
  <cp:revision>12</cp:revision>
  <dcterms:created xsi:type="dcterms:W3CDTF">2024-09-07T12:10:00Z</dcterms:created>
  <dcterms:modified xsi:type="dcterms:W3CDTF">2024-09-08T10:16:00Z</dcterms:modified>
</cp:coreProperties>
</file>