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C9BAF4" w14:textId="54AE38B4" w:rsidR="00312206" w:rsidRDefault="00376602">
      <w:r>
        <w:rPr>
          <w:noProof/>
          <w:lang w:eastAsia="en-IN"/>
        </w:rPr>
        <w:drawing>
          <wp:inline distT="0" distB="0" distL="0" distR="0" wp14:anchorId="0C7FA7EB" wp14:editId="3FF320C2">
            <wp:extent cx="5871411" cy="4735830"/>
            <wp:effectExtent l="0" t="0" r="0" b="7620"/>
            <wp:docPr id="13804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9" cy="47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0914" w14:textId="77777777" w:rsidR="00376602" w:rsidRDefault="00376602"/>
    <w:p w14:paraId="0539ADC2" w14:textId="6EBA9BB5" w:rsidR="00376602" w:rsidRDefault="00376602">
      <w:r>
        <w:rPr>
          <w:noProof/>
          <w:lang w:eastAsia="en-IN"/>
        </w:rPr>
        <w:drawing>
          <wp:inline distT="0" distB="0" distL="0" distR="0" wp14:anchorId="4E80905B" wp14:editId="2EA335BA">
            <wp:extent cx="5731510" cy="2829827"/>
            <wp:effectExtent l="0" t="0" r="2540" b="8890"/>
            <wp:docPr id="98671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53" cy="28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2D02" w14:textId="77777777" w:rsidR="00376602" w:rsidRDefault="00376602"/>
    <w:p w14:paraId="798732F7" w14:textId="77777777" w:rsidR="00376602" w:rsidRDefault="00376602"/>
    <w:p w14:paraId="71D83BD4" w14:textId="77777777" w:rsidR="00376602" w:rsidRDefault="00376602"/>
    <w:p w14:paraId="2762A2C1" w14:textId="53BF7B69" w:rsidR="00376602" w:rsidRDefault="00376602">
      <w:r>
        <w:rPr>
          <w:noProof/>
          <w:lang w:eastAsia="en-IN"/>
        </w:rPr>
        <w:drawing>
          <wp:inline distT="0" distB="0" distL="0" distR="0" wp14:anchorId="09ED1953" wp14:editId="3C980C5F">
            <wp:extent cx="5931781" cy="2858703"/>
            <wp:effectExtent l="0" t="0" r="0" b="0"/>
            <wp:docPr id="37679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08" cy="28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786" w14:textId="77777777" w:rsidR="00376602" w:rsidRDefault="00376602"/>
    <w:p w14:paraId="10E1DE15" w14:textId="77777777" w:rsidR="00376602" w:rsidRDefault="00376602"/>
    <w:p w14:paraId="6D490BDC" w14:textId="42317C22" w:rsidR="00376602" w:rsidRDefault="00376602">
      <w:r>
        <w:rPr>
          <w:noProof/>
          <w:lang w:eastAsia="en-IN"/>
        </w:rPr>
        <w:drawing>
          <wp:inline distT="0" distB="0" distL="0" distR="0" wp14:anchorId="34044708" wp14:editId="00906C52">
            <wp:extent cx="6092792" cy="4427152"/>
            <wp:effectExtent l="0" t="0" r="3810" b="0"/>
            <wp:docPr id="721558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16" cy="44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9B54" w14:textId="77777777" w:rsidR="00376602" w:rsidRDefault="00376602"/>
    <w:p w14:paraId="50C82DC6" w14:textId="77777777" w:rsidR="00376602" w:rsidRDefault="00376602"/>
    <w:p w14:paraId="11210FDD" w14:textId="77777777" w:rsidR="00376602" w:rsidRDefault="00376602"/>
    <w:p w14:paraId="567D6040" w14:textId="5DC1E0D9" w:rsidR="00376602" w:rsidRDefault="00376602">
      <w:r>
        <w:rPr>
          <w:noProof/>
          <w:lang w:eastAsia="en-IN"/>
        </w:rPr>
        <w:drawing>
          <wp:inline distT="0" distB="0" distL="0" distR="0" wp14:anchorId="433FF9A4" wp14:editId="76AD6214">
            <wp:extent cx="5731154" cy="4581625"/>
            <wp:effectExtent l="0" t="0" r="3175" b="0"/>
            <wp:docPr id="154922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12" cy="45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FDC3" w14:textId="77777777" w:rsidR="00376602" w:rsidRDefault="00376602"/>
    <w:p w14:paraId="260CD9B8" w14:textId="77777777" w:rsidR="00376602" w:rsidRDefault="00376602"/>
    <w:p w14:paraId="3C23E881" w14:textId="36893C16" w:rsidR="00376602" w:rsidRDefault="00376602">
      <w:r>
        <w:rPr>
          <w:noProof/>
          <w:lang w:eastAsia="en-IN"/>
        </w:rPr>
        <w:lastRenderedPageBreak/>
        <w:drawing>
          <wp:inline distT="0" distB="0" distL="0" distR="0" wp14:anchorId="534FC234" wp14:editId="050823C9">
            <wp:extent cx="5731510" cy="3397718"/>
            <wp:effectExtent l="0" t="0" r="2540" b="0"/>
            <wp:docPr id="8301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88" cy="340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68F3" w14:textId="77777777" w:rsidR="00376602" w:rsidRDefault="00376602"/>
    <w:p w14:paraId="343E1559" w14:textId="542E3008" w:rsidR="00376602" w:rsidRDefault="00376602">
      <w:r>
        <w:rPr>
          <w:noProof/>
          <w:lang w:eastAsia="en-IN"/>
        </w:rPr>
        <w:drawing>
          <wp:inline distT="0" distB="0" distL="0" distR="0" wp14:anchorId="21E7CDD5" wp14:editId="529FF98D">
            <wp:extent cx="5731510" cy="4206240"/>
            <wp:effectExtent l="0" t="0" r="2540" b="3810"/>
            <wp:docPr id="1799142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7" cy="4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60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EC0C1F" w14:textId="77777777" w:rsidR="00B8315B" w:rsidRDefault="00B8315B" w:rsidP="00376602">
      <w:pPr>
        <w:spacing w:after="0" w:line="240" w:lineRule="auto"/>
      </w:pPr>
      <w:r>
        <w:separator/>
      </w:r>
    </w:p>
  </w:endnote>
  <w:endnote w:type="continuationSeparator" w:id="0">
    <w:p w14:paraId="37888558" w14:textId="77777777" w:rsidR="00B8315B" w:rsidRDefault="00B8315B" w:rsidP="00376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F6D2DD" w14:textId="77777777" w:rsidR="0084645E" w:rsidRDefault="0084645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AF423B" w14:textId="77777777" w:rsidR="0084645E" w:rsidRDefault="0084645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E7B0" w14:textId="77777777" w:rsidR="0084645E" w:rsidRDefault="008464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1F2A76" w14:textId="77777777" w:rsidR="00B8315B" w:rsidRDefault="00B8315B" w:rsidP="00376602">
      <w:pPr>
        <w:spacing w:after="0" w:line="240" w:lineRule="auto"/>
      </w:pPr>
      <w:r>
        <w:separator/>
      </w:r>
    </w:p>
  </w:footnote>
  <w:footnote w:type="continuationSeparator" w:id="0">
    <w:p w14:paraId="3F6B3023" w14:textId="77777777" w:rsidR="00B8315B" w:rsidRDefault="00B8315B" w:rsidP="00376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581D5" w14:textId="77777777" w:rsidR="0084645E" w:rsidRDefault="0084645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247583" w14:textId="606EA877" w:rsidR="000F60A3" w:rsidRDefault="00376602">
    <w:pPr>
      <w:pStyle w:val="Header"/>
    </w:pPr>
    <w:r>
      <w:t xml:space="preserve">Name – </w:t>
    </w:r>
    <w:proofErr w:type="spellStart"/>
    <w:r w:rsidR="000F60A3">
      <w:t>Yuvraj</w:t>
    </w:r>
    <w:proofErr w:type="spellEnd"/>
    <w:r w:rsidR="000F60A3">
      <w:t xml:space="preserve"> </w:t>
    </w:r>
    <w:proofErr w:type="spellStart"/>
    <w:r w:rsidR="000F60A3">
      <w:t>kumar</w:t>
    </w:r>
    <w:proofErr w:type="spellEnd"/>
  </w:p>
  <w:p w14:paraId="69F1BB6A" w14:textId="04264FEB" w:rsidR="00376602" w:rsidRPr="006905FF" w:rsidRDefault="00376602" w:rsidP="006905FF">
    <w:pPr>
      <w:pStyle w:val="Header"/>
    </w:pPr>
    <w:r>
      <w:t xml:space="preserve">Enrolment No – </w:t>
    </w:r>
    <w:r w:rsidR="0084645E" w:rsidRPr="0084645E">
      <w:t>22020304002</w:t>
    </w:r>
    <w:r w:rsidR="000F60A3">
      <w:t>12</w:t>
    </w:r>
  </w:p>
  <w:p w14:paraId="320C4E52" w14:textId="34F96683" w:rsidR="00376602" w:rsidRDefault="00376602">
    <w:pPr>
      <w:pStyle w:val="Header"/>
    </w:pPr>
    <w:bookmarkStart w:id="0" w:name="_GoBack"/>
    <w:r>
      <w:t>Assignment No - 1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5382E9" w14:textId="77777777" w:rsidR="0084645E" w:rsidRDefault="008464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602"/>
    <w:rsid w:val="000F60A3"/>
    <w:rsid w:val="00312206"/>
    <w:rsid w:val="00376602"/>
    <w:rsid w:val="006905FF"/>
    <w:rsid w:val="006E773D"/>
    <w:rsid w:val="0084645E"/>
    <w:rsid w:val="009B6CB4"/>
    <w:rsid w:val="00B8315B"/>
    <w:rsid w:val="00BE3748"/>
    <w:rsid w:val="00DC77CD"/>
    <w:rsid w:val="00F7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3D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02"/>
  </w:style>
  <w:style w:type="paragraph" w:styleId="Footer">
    <w:name w:val="footer"/>
    <w:basedOn w:val="Normal"/>
    <w:link w:val="Foot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02"/>
  </w:style>
  <w:style w:type="paragraph" w:styleId="BalloonText">
    <w:name w:val="Balloon Text"/>
    <w:basedOn w:val="Normal"/>
    <w:link w:val="BalloonTextChar"/>
    <w:uiPriority w:val="99"/>
    <w:semiHidden/>
    <w:unhideWhenUsed/>
    <w:rsid w:val="000F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0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02"/>
  </w:style>
  <w:style w:type="paragraph" w:styleId="Footer">
    <w:name w:val="footer"/>
    <w:basedOn w:val="Normal"/>
    <w:link w:val="Foot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02"/>
  </w:style>
  <w:style w:type="paragraph" w:styleId="BalloonText">
    <w:name w:val="Balloon Text"/>
    <w:basedOn w:val="Normal"/>
    <w:link w:val="BalloonTextChar"/>
    <w:uiPriority w:val="99"/>
    <w:semiHidden/>
    <w:unhideWhenUsed/>
    <w:rsid w:val="000F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0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 singh</dc:creator>
  <cp:lastModifiedBy>hp</cp:lastModifiedBy>
  <cp:revision>2</cp:revision>
  <dcterms:created xsi:type="dcterms:W3CDTF">2024-03-01T07:59:00Z</dcterms:created>
  <dcterms:modified xsi:type="dcterms:W3CDTF">2024-03-01T07:59:00Z</dcterms:modified>
</cp:coreProperties>
</file>