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8936" w14:textId="77777777" w:rsidR="00FC0908" w:rsidRPr="00FC0908" w:rsidRDefault="00FC0908" w:rsidP="00FC0908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908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January 2025 Daily Lecture Timetable</w:t>
      </w:r>
    </w:p>
    <w:p w14:paraId="4197C165" w14:textId="77D55AB0" w:rsidR="00FC0908" w:rsidRPr="00FC0908" w:rsidRDefault="00FC0908" w:rsidP="00FC0908">
      <w:pPr>
        <w:rPr>
          <w:b/>
          <w:bCs/>
        </w:rPr>
      </w:pPr>
      <w:proofErr w:type="gramStart"/>
      <w:r w:rsidRPr="00FC0908">
        <w:rPr>
          <w:b/>
          <w:bCs/>
        </w:rPr>
        <w:t>Overview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</w:p>
    <w:p w14:paraId="75E3254B" w14:textId="77777777" w:rsidR="00FC0908" w:rsidRPr="00FC0908" w:rsidRDefault="00FC0908" w:rsidP="00FC0908">
      <w:r w:rsidRPr="00FC0908">
        <w:t xml:space="preserve">This timetable aligns with the roadmap to focus on </w:t>
      </w:r>
      <w:r w:rsidRPr="00FC0908">
        <w:rPr>
          <w:b/>
          <w:bCs/>
        </w:rPr>
        <w:t>HTML</w:t>
      </w:r>
      <w:r w:rsidRPr="00FC0908">
        <w:t xml:space="preserve"> for January 2025. The goal is to master all fundamental and advanced topics in HTML, ensuring a strong foundation for frontend development. Each day includes study, practice, review, and doubt sessions.</w:t>
      </w:r>
    </w:p>
    <w:p w14:paraId="261A93C7" w14:textId="77777777" w:rsidR="00FC0908" w:rsidRPr="00FC0908" w:rsidRDefault="00FC0908" w:rsidP="00FC0908">
      <w:pPr>
        <w:pStyle w:val="ListParagraph"/>
        <w:numPr>
          <w:ilvl w:val="0"/>
          <w:numId w:val="12"/>
        </w:numPr>
        <w:rPr>
          <w:b/>
          <w:bCs/>
        </w:rPr>
      </w:pPr>
      <w:r w:rsidRPr="00FC0908">
        <w:rPr>
          <w:b/>
          <w:bCs/>
        </w:rPr>
        <w:t>Weekly Pattern</w:t>
      </w:r>
    </w:p>
    <w:p w14:paraId="64A3F190" w14:textId="77777777" w:rsidR="00FC0908" w:rsidRPr="00FC0908" w:rsidRDefault="00FC0908" w:rsidP="00FC0908">
      <w:pPr>
        <w:numPr>
          <w:ilvl w:val="0"/>
          <w:numId w:val="1"/>
        </w:numPr>
        <w:rPr>
          <w:color w:val="000000" w:themeColor="text1"/>
        </w:rPr>
      </w:pPr>
      <w:r w:rsidRPr="00FC0908">
        <w:rPr>
          <w:b/>
          <w:bCs/>
          <w:color w:val="000000" w:themeColor="text1"/>
        </w:rPr>
        <w:t>Monday to Friday</w:t>
      </w:r>
      <w:r w:rsidRPr="00FC0908">
        <w:rPr>
          <w:color w:val="000000" w:themeColor="text1"/>
        </w:rPr>
        <w:t>: Structured lectures, practice sessions, and doubt sessions</w:t>
      </w:r>
    </w:p>
    <w:p w14:paraId="00770AF7" w14:textId="77777777" w:rsidR="00FC0908" w:rsidRPr="00FC0908" w:rsidRDefault="00FC0908" w:rsidP="00FC0908">
      <w:pPr>
        <w:numPr>
          <w:ilvl w:val="0"/>
          <w:numId w:val="1"/>
        </w:numPr>
        <w:rPr>
          <w:color w:val="000000" w:themeColor="text1"/>
        </w:rPr>
      </w:pPr>
      <w:r w:rsidRPr="00FC0908">
        <w:rPr>
          <w:b/>
          <w:bCs/>
          <w:color w:val="000000" w:themeColor="text1"/>
        </w:rPr>
        <w:t>Saturday</w:t>
      </w:r>
      <w:r w:rsidRPr="00FC0908">
        <w:rPr>
          <w:color w:val="000000" w:themeColor="text1"/>
        </w:rPr>
        <w:t>: Comprehensive revision, advanced tasks, and doubt clearing</w:t>
      </w:r>
    </w:p>
    <w:p w14:paraId="71EC5D8D" w14:textId="77777777" w:rsidR="00FC0908" w:rsidRPr="00FC0908" w:rsidRDefault="00FC0908" w:rsidP="00FC0908">
      <w:pPr>
        <w:numPr>
          <w:ilvl w:val="0"/>
          <w:numId w:val="1"/>
        </w:numPr>
        <w:rPr>
          <w:color w:val="000000" w:themeColor="text1"/>
        </w:rPr>
      </w:pPr>
      <w:r w:rsidRPr="00FC0908">
        <w:rPr>
          <w:b/>
          <w:bCs/>
          <w:color w:val="000000" w:themeColor="text1"/>
        </w:rPr>
        <w:t>Sunday</w:t>
      </w:r>
      <w:r w:rsidRPr="00FC0908">
        <w:rPr>
          <w:color w:val="000000" w:themeColor="text1"/>
        </w:rPr>
        <w:t>: Review, self-assessment, project work, and doubt resolution</w:t>
      </w:r>
    </w:p>
    <w:p w14:paraId="13CDD06E" w14:textId="77777777" w:rsidR="00FC0908" w:rsidRPr="00FC0908" w:rsidRDefault="00FC0908" w:rsidP="00FC0908">
      <w:r w:rsidRPr="00FC0908">
        <w:pict w14:anchorId="2FEB3024">
          <v:rect id="_x0000_i1049" style="width:0;height:1.5pt" o:hralign="center" o:hrstd="t" o:hr="t" fillcolor="#a0a0a0" stroked="f"/>
        </w:pict>
      </w:r>
    </w:p>
    <w:p w14:paraId="59C1C1AF" w14:textId="035CD0FA" w:rsidR="00FC0908" w:rsidRPr="00FC0908" w:rsidRDefault="00FC0908" w:rsidP="00FC0908">
      <w:pPr>
        <w:rPr>
          <w:b/>
          <w:bCs/>
          <w:sz w:val="28"/>
          <w:szCs w:val="28"/>
          <w:u w:val="single"/>
        </w:rPr>
      </w:pPr>
      <w:r w:rsidRPr="00FC0908">
        <w:rPr>
          <w:b/>
          <w:bCs/>
          <w:sz w:val="28"/>
          <w:szCs w:val="28"/>
          <w:u w:val="single"/>
        </w:rPr>
        <w:t xml:space="preserve">Daily </w:t>
      </w:r>
      <w:proofErr w:type="gramStart"/>
      <w:r w:rsidRPr="00FC0908">
        <w:rPr>
          <w:b/>
          <w:bCs/>
          <w:sz w:val="28"/>
          <w:szCs w:val="28"/>
          <w:u w:val="single"/>
        </w:rPr>
        <w:t>Schedule</w:t>
      </w:r>
      <w:r w:rsidR="00786008">
        <w:rPr>
          <w:b/>
          <w:bCs/>
          <w:sz w:val="28"/>
          <w:szCs w:val="28"/>
          <w:u w:val="single"/>
        </w:rPr>
        <w:t>:-</w:t>
      </w:r>
      <w:proofErr w:type="gramEnd"/>
      <w:r w:rsidR="00786008">
        <w:rPr>
          <w:b/>
          <w:bCs/>
          <w:sz w:val="28"/>
          <w:szCs w:val="28"/>
          <w:u w:val="single"/>
        </w:rPr>
        <w:t xml:space="preserve"> </w:t>
      </w:r>
    </w:p>
    <w:p w14:paraId="7930397A" w14:textId="77777777" w:rsidR="00FC0908" w:rsidRPr="00FC0908" w:rsidRDefault="00FC0908" w:rsidP="00FC0908">
      <w:pPr>
        <w:rPr>
          <w:b/>
          <w:bCs/>
          <w:sz w:val="24"/>
          <w:szCs w:val="24"/>
          <w:u w:val="single"/>
        </w:rPr>
      </w:pPr>
      <w:r w:rsidRPr="00FC0908">
        <w:rPr>
          <w:b/>
          <w:bCs/>
          <w:sz w:val="24"/>
          <w:szCs w:val="24"/>
          <w:u w:val="single"/>
        </w:rPr>
        <w:t>Week 1: January 1 - January 5 (Introduction to HTML)</w:t>
      </w:r>
    </w:p>
    <w:p w14:paraId="4A19F488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1 (Jan 1)</w:t>
      </w:r>
    </w:p>
    <w:p w14:paraId="60C6DEF2" w14:textId="77777777" w:rsidR="00FC0908" w:rsidRPr="00FC0908" w:rsidRDefault="00FC0908" w:rsidP="00FC0908">
      <w:pPr>
        <w:numPr>
          <w:ilvl w:val="0"/>
          <w:numId w:val="2"/>
        </w:numPr>
      </w:pPr>
      <w:r w:rsidRPr="00FC0908">
        <w:rPr>
          <w:b/>
          <w:bCs/>
        </w:rPr>
        <w:t>7:00 AM - 9:00 AM</w:t>
      </w:r>
      <w:r w:rsidRPr="00FC0908">
        <w:t>: Basics of HTML</w:t>
      </w:r>
    </w:p>
    <w:p w14:paraId="4863C613" w14:textId="77777777" w:rsidR="00FC0908" w:rsidRPr="00FC0908" w:rsidRDefault="00FC0908" w:rsidP="00FC0908">
      <w:pPr>
        <w:numPr>
          <w:ilvl w:val="1"/>
          <w:numId w:val="2"/>
        </w:numPr>
      </w:pPr>
      <w:r w:rsidRPr="00FC0908">
        <w:t>What is HTML?</w:t>
      </w:r>
    </w:p>
    <w:p w14:paraId="36B2B0C7" w14:textId="77777777" w:rsidR="00FC0908" w:rsidRPr="00FC0908" w:rsidRDefault="00FC0908" w:rsidP="00FC0908">
      <w:pPr>
        <w:numPr>
          <w:ilvl w:val="1"/>
          <w:numId w:val="2"/>
        </w:numPr>
      </w:pPr>
      <w:r w:rsidRPr="00FC0908">
        <w:t>Structure of an HTML document</w:t>
      </w:r>
    </w:p>
    <w:p w14:paraId="00348F06" w14:textId="77777777" w:rsidR="00FC0908" w:rsidRPr="00FC0908" w:rsidRDefault="00FC0908" w:rsidP="00FC0908">
      <w:pPr>
        <w:numPr>
          <w:ilvl w:val="1"/>
          <w:numId w:val="2"/>
        </w:numPr>
      </w:pPr>
      <w:r w:rsidRPr="00FC0908">
        <w:t>Tags: &lt;html&gt;, &lt;head&gt;, &lt;body&gt;</w:t>
      </w:r>
    </w:p>
    <w:p w14:paraId="7B5F8CA7" w14:textId="77777777" w:rsidR="00FC0908" w:rsidRPr="00FC0908" w:rsidRDefault="00FC0908" w:rsidP="00FC0908">
      <w:pPr>
        <w:numPr>
          <w:ilvl w:val="0"/>
          <w:numId w:val="2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1BA3DAB5" w14:textId="77777777" w:rsidR="00FC0908" w:rsidRPr="00FC0908" w:rsidRDefault="00FC0908" w:rsidP="00FC0908">
      <w:pPr>
        <w:numPr>
          <w:ilvl w:val="0"/>
          <w:numId w:val="2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780A132A" w14:textId="77777777" w:rsidR="00FC0908" w:rsidRPr="00FC0908" w:rsidRDefault="00FC0908" w:rsidP="00FC0908">
      <w:pPr>
        <w:numPr>
          <w:ilvl w:val="1"/>
          <w:numId w:val="2"/>
        </w:numPr>
      </w:pPr>
      <w:r w:rsidRPr="00FC0908">
        <w:t>Create a simple "Hello World" webpage</w:t>
      </w:r>
    </w:p>
    <w:p w14:paraId="358E220D" w14:textId="77777777" w:rsidR="00FC0908" w:rsidRPr="00FC0908" w:rsidRDefault="00FC0908" w:rsidP="00FC0908">
      <w:pPr>
        <w:numPr>
          <w:ilvl w:val="1"/>
          <w:numId w:val="2"/>
        </w:numPr>
      </w:pPr>
      <w:r w:rsidRPr="00FC0908">
        <w:t>Add headings, paragraphs, and links</w:t>
      </w:r>
    </w:p>
    <w:p w14:paraId="28BD26DD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2 (Jan 2)</w:t>
      </w:r>
    </w:p>
    <w:p w14:paraId="7B88B377" w14:textId="77777777" w:rsidR="00FC0908" w:rsidRPr="00FC0908" w:rsidRDefault="00FC0908" w:rsidP="00FC0908">
      <w:pPr>
        <w:numPr>
          <w:ilvl w:val="0"/>
          <w:numId w:val="3"/>
        </w:numPr>
      </w:pPr>
      <w:r w:rsidRPr="00FC0908">
        <w:rPr>
          <w:b/>
          <w:bCs/>
        </w:rPr>
        <w:t>7:00 AM - 9:00 AM</w:t>
      </w:r>
      <w:r w:rsidRPr="00FC0908">
        <w:t>: HTML Text Formatting</w:t>
      </w:r>
    </w:p>
    <w:p w14:paraId="4659CB80" w14:textId="77777777" w:rsidR="00FC0908" w:rsidRPr="00FC0908" w:rsidRDefault="00FC0908" w:rsidP="00FC0908">
      <w:pPr>
        <w:numPr>
          <w:ilvl w:val="1"/>
          <w:numId w:val="3"/>
        </w:numPr>
      </w:pPr>
      <w:r w:rsidRPr="00FC0908">
        <w:t>Bold, Italics, Underline (&lt;b&gt;, &lt;</w:t>
      </w:r>
      <w:proofErr w:type="spellStart"/>
      <w:r w:rsidRPr="00FC0908">
        <w:t>i</w:t>
      </w:r>
      <w:proofErr w:type="spellEnd"/>
      <w:r w:rsidRPr="00FC0908">
        <w:t>&gt;, &lt;u&gt;)</w:t>
      </w:r>
    </w:p>
    <w:p w14:paraId="7DE0BD4C" w14:textId="77777777" w:rsidR="00FC0908" w:rsidRPr="00FC0908" w:rsidRDefault="00FC0908" w:rsidP="00FC0908">
      <w:pPr>
        <w:numPr>
          <w:ilvl w:val="1"/>
          <w:numId w:val="3"/>
        </w:numPr>
      </w:pPr>
      <w:r w:rsidRPr="00FC0908">
        <w:t>Lists: Ordered (&lt;</w:t>
      </w:r>
      <w:proofErr w:type="spellStart"/>
      <w:r w:rsidRPr="00FC0908">
        <w:t>ol</w:t>
      </w:r>
      <w:proofErr w:type="spellEnd"/>
      <w:r w:rsidRPr="00FC0908">
        <w:t>&gt;) and Unordered (&lt;</w:t>
      </w:r>
      <w:proofErr w:type="spellStart"/>
      <w:r w:rsidRPr="00FC0908">
        <w:t>ul</w:t>
      </w:r>
      <w:proofErr w:type="spellEnd"/>
      <w:r w:rsidRPr="00FC0908">
        <w:t>&gt;) with &lt;li&gt;</w:t>
      </w:r>
    </w:p>
    <w:p w14:paraId="31CAF79C" w14:textId="77777777" w:rsidR="00FC0908" w:rsidRPr="00FC0908" w:rsidRDefault="00FC0908" w:rsidP="00FC0908">
      <w:pPr>
        <w:numPr>
          <w:ilvl w:val="0"/>
          <w:numId w:val="3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5289DDD5" w14:textId="77777777" w:rsidR="00FC0908" w:rsidRPr="00FC0908" w:rsidRDefault="00FC0908" w:rsidP="00FC0908">
      <w:pPr>
        <w:numPr>
          <w:ilvl w:val="0"/>
          <w:numId w:val="3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0E101D22" w14:textId="77777777" w:rsidR="00FC0908" w:rsidRPr="00FC0908" w:rsidRDefault="00FC0908" w:rsidP="00FC0908">
      <w:pPr>
        <w:numPr>
          <w:ilvl w:val="1"/>
          <w:numId w:val="3"/>
        </w:numPr>
      </w:pPr>
      <w:r w:rsidRPr="00FC0908">
        <w:t>Create a webpage with formatted text and lists</w:t>
      </w:r>
    </w:p>
    <w:p w14:paraId="1B3A5248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3 (Jan 3)</w:t>
      </w:r>
    </w:p>
    <w:p w14:paraId="27735F16" w14:textId="77777777" w:rsidR="00FC0908" w:rsidRPr="00FC0908" w:rsidRDefault="00FC0908" w:rsidP="00FC0908">
      <w:pPr>
        <w:numPr>
          <w:ilvl w:val="0"/>
          <w:numId w:val="4"/>
        </w:numPr>
      </w:pPr>
      <w:r w:rsidRPr="00FC0908">
        <w:rPr>
          <w:b/>
          <w:bCs/>
        </w:rPr>
        <w:t>7:00 AM - 9:00 AM</w:t>
      </w:r>
      <w:r w:rsidRPr="00FC0908">
        <w:t>: HTML Links and Images</w:t>
      </w:r>
    </w:p>
    <w:p w14:paraId="10139B0C" w14:textId="77777777" w:rsidR="00FC0908" w:rsidRPr="00FC0908" w:rsidRDefault="00FC0908" w:rsidP="00FC0908">
      <w:pPr>
        <w:numPr>
          <w:ilvl w:val="1"/>
          <w:numId w:val="4"/>
        </w:numPr>
      </w:pPr>
      <w:r w:rsidRPr="00FC0908">
        <w:t>Anchor Tag (&lt;a&gt;): Internal and External Links</w:t>
      </w:r>
    </w:p>
    <w:p w14:paraId="5B2FDCD8" w14:textId="77777777" w:rsidR="00FC0908" w:rsidRPr="00FC0908" w:rsidRDefault="00FC0908" w:rsidP="00FC0908">
      <w:pPr>
        <w:numPr>
          <w:ilvl w:val="1"/>
          <w:numId w:val="4"/>
        </w:numPr>
      </w:pPr>
      <w:r w:rsidRPr="00FC0908">
        <w:lastRenderedPageBreak/>
        <w:t>Images (&lt;</w:t>
      </w:r>
      <w:proofErr w:type="spellStart"/>
      <w:r w:rsidRPr="00FC0908">
        <w:t>img</w:t>
      </w:r>
      <w:proofErr w:type="spellEnd"/>
      <w:r w:rsidRPr="00FC0908">
        <w:t xml:space="preserve">&gt;): </w:t>
      </w:r>
      <w:proofErr w:type="spellStart"/>
      <w:r w:rsidRPr="00FC0908">
        <w:t>src</w:t>
      </w:r>
      <w:proofErr w:type="spellEnd"/>
      <w:r w:rsidRPr="00FC0908">
        <w:t>, alt</w:t>
      </w:r>
    </w:p>
    <w:p w14:paraId="5638413B" w14:textId="77777777" w:rsidR="00FC0908" w:rsidRPr="00FC0908" w:rsidRDefault="00FC0908" w:rsidP="00FC0908">
      <w:pPr>
        <w:numPr>
          <w:ilvl w:val="0"/>
          <w:numId w:val="4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472B4A73" w14:textId="77777777" w:rsidR="00FC0908" w:rsidRPr="00FC0908" w:rsidRDefault="00FC0908" w:rsidP="00FC0908">
      <w:pPr>
        <w:numPr>
          <w:ilvl w:val="0"/>
          <w:numId w:val="4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62D40BB2" w14:textId="77777777" w:rsidR="00FC0908" w:rsidRPr="00FC0908" w:rsidRDefault="00FC0908" w:rsidP="00FC0908">
      <w:pPr>
        <w:numPr>
          <w:ilvl w:val="1"/>
          <w:numId w:val="4"/>
        </w:numPr>
      </w:pPr>
      <w:r w:rsidRPr="00FC0908">
        <w:t>Add links and images to the webpage</w:t>
      </w:r>
    </w:p>
    <w:p w14:paraId="7BD19768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4 (Jan 4)</w:t>
      </w:r>
    </w:p>
    <w:p w14:paraId="32AA78A1" w14:textId="77777777" w:rsidR="00FC0908" w:rsidRPr="00FC0908" w:rsidRDefault="00FC0908" w:rsidP="00FC0908">
      <w:pPr>
        <w:numPr>
          <w:ilvl w:val="0"/>
          <w:numId w:val="5"/>
        </w:numPr>
      </w:pPr>
      <w:r w:rsidRPr="00FC0908">
        <w:rPr>
          <w:b/>
          <w:bCs/>
        </w:rPr>
        <w:t>7:00 AM - 9:00 AM</w:t>
      </w:r>
      <w:r w:rsidRPr="00FC0908">
        <w:t>: Tables in HTML</w:t>
      </w:r>
    </w:p>
    <w:p w14:paraId="50E2781A" w14:textId="77777777" w:rsidR="00FC0908" w:rsidRPr="00FC0908" w:rsidRDefault="00FC0908" w:rsidP="00FC0908">
      <w:pPr>
        <w:numPr>
          <w:ilvl w:val="1"/>
          <w:numId w:val="5"/>
        </w:numPr>
      </w:pPr>
      <w:r w:rsidRPr="00FC0908">
        <w:t>Basic Table Tags: &lt;table&gt;, &lt;tr&gt;, &lt;td&gt;</w:t>
      </w:r>
    </w:p>
    <w:p w14:paraId="1B265F74" w14:textId="77777777" w:rsidR="00FC0908" w:rsidRPr="00FC0908" w:rsidRDefault="00FC0908" w:rsidP="00FC0908">
      <w:pPr>
        <w:numPr>
          <w:ilvl w:val="1"/>
          <w:numId w:val="5"/>
        </w:numPr>
      </w:pPr>
      <w:r w:rsidRPr="00FC0908">
        <w:t>Attributes: Border, Spanning (</w:t>
      </w:r>
      <w:proofErr w:type="spellStart"/>
      <w:r w:rsidRPr="00FC0908">
        <w:t>colspan</w:t>
      </w:r>
      <w:proofErr w:type="spellEnd"/>
      <w:r w:rsidRPr="00FC0908">
        <w:t xml:space="preserve">, </w:t>
      </w:r>
      <w:proofErr w:type="spellStart"/>
      <w:r w:rsidRPr="00FC0908">
        <w:t>rowspan</w:t>
      </w:r>
      <w:proofErr w:type="spellEnd"/>
      <w:r w:rsidRPr="00FC0908">
        <w:t>)</w:t>
      </w:r>
    </w:p>
    <w:p w14:paraId="2A28AF19" w14:textId="77777777" w:rsidR="00FC0908" w:rsidRPr="00FC0908" w:rsidRDefault="00FC0908" w:rsidP="00FC0908">
      <w:pPr>
        <w:numPr>
          <w:ilvl w:val="0"/>
          <w:numId w:val="5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75D21045" w14:textId="77777777" w:rsidR="00FC0908" w:rsidRPr="00FC0908" w:rsidRDefault="00FC0908" w:rsidP="00FC0908">
      <w:pPr>
        <w:numPr>
          <w:ilvl w:val="0"/>
          <w:numId w:val="5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16C71E21" w14:textId="77777777" w:rsidR="00FC0908" w:rsidRPr="00FC0908" w:rsidRDefault="00FC0908" w:rsidP="00FC0908">
      <w:pPr>
        <w:numPr>
          <w:ilvl w:val="1"/>
          <w:numId w:val="5"/>
        </w:numPr>
      </w:pPr>
      <w:r w:rsidRPr="00FC0908">
        <w:t>Create a simple table showcasing a timetable</w:t>
      </w:r>
    </w:p>
    <w:p w14:paraId="6FDBA397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5 (Jan 5)</w:t>
      </w:r>
    </w:p>
    <w:p w14:paraId="581FBC42" w14:textId="77777777" w:rsidR="00FC0908" w:rsidRPr="00FC0908" w:rsidRDefault="00FC0908" w:rsidP="00FC0908">
      <w:pPr>
        <w:numPr>
          <w:ilvl w:val="0"/>
          <w:numId w:val="6"/>
        </w:numPr>
      </w:pPr>
      <w:r w:rsidRPr="00FC0908">
        <w:rPr>
          <w:b/>
          <w:bCs/>
        </w:rPr>
        <w:t>7:00 AM - 9:00 AM</w:t>
      </w:r>
      <w:r w:rsidRPr="00FC0908">
        <w:t>: HTML Forms (Part 1)</w:t>
      </w:r>
    </w:p>
    <w:p w14:paraId="5486191A" w14:textId="77777777" w:rsidR="00FC0908" w:rsidRPr="00FC0908" w:rsidRDefault="00FC0908" w:rsidP="00FC0908">
      <w:pPr>
        <w:numPr>
          <w:ilvl w:val="1"/>
          <w:numId w:val="6"/>
        </w:numPr>
      </w:pPr>
      <w:r w:rsidRPr="00FC0908">
        <w:t>Input Types: Text, Email, Password</w:t>
      </w:r>
    </w:p>
    <w:p w14:paraId="377DCE37" w14:textId="77777777" w:rsidR="00FC0908" w:rsidRPr="00FC0908" w:rsidRDefault="00FC0908" w:rsidP="00FC0908">
      <w:pPr>
        <w:numPr>
          <w:ilvl w:val="1"/>
          <w:numId w:val="6"/>
        </w:numPr>
      </w:pPr>
      <w:r w:rsidRPr="00FC0908">
        <w:t>Basic Form Attributes: action, method</w:t>
      </w:r>
    </w:p>
    <w:p w14:paraId="705CF0AA" w14:textId="77777777" w:rsidR="00FC0908" w:rsidRPr="00FC0908" w:rsidRDefault="00FC0908" w:rsidP="00FC0908">
      <w:pPr>
        <w:numPr>
          <w:ilvl w:val="0"/>
          <w:numId w:val="6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38899E0C" w14:textId="77777777" w:rsidR="00FC0908" w:rsidRPr="00FC0908" w:rsidRDefault="00FC0908" w:rsidP="00FC0908">
      <w:pPr>
        <w:numPr>
          <w:ilvl w:val="0"/>
          <w:numId w:val="6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1281089B" w14:textId="77777777" w:rsidR="00FC0908" w:rsidRPr="00FC0908" w:rsidRDefault="00FC0908" w:rsidP="00FC0908">
      <w:pPr>
        <w:numPr>
          <w:ilvl w:val="1"/>
          <w:numId w:val="6"/>
        </w:numPr>
      </w:pPr>
      <w:r w:rsidRPr="00FC0908">
        <w:t>Design a contact form with basic inputs</w:t>
      </w:r>
    </w:p>
    <w:p w14:paraId="7B33D867" w14:textId="77777777" w:rsidR="00FC0908" w:rsidRPr="00FC0908" w:rsidRDefault="00FC0908" w:rsidP="00FC0908">
      <w:r w:rsidRPr="00FC0908">
        <w:pict w14:anchorId="6CA29B6F">
          <v:rect id="_x0000_i1050" style="width:0;height:1.5pt" o:hralign="center" o:hrstd="t" o:hr="t" fillcolor="#a0a0a0" stroked="f"/>
        </w:pict>
      </w:r>
    </w:p>
    <w:p w14:paraId="0F01ED2B" w14:textId="77777777" w:rsidR="00FC0908" w:rsidRPr="00FC0908" w:rsidRDefault="00FC0908" w:rsidP="00FC0908">
      <w:pPr>
        <w:rPr>
          <w:b/>
          <w:bCs/>
          <w:sz w:val="24"/>
          <w:szCs w:val="24"/>
          <w:u w:val="single"/>
        </w:rPr>
      </w:pPr>
      <w:r w:rsidRPr="00FC0908">
        <w:rPr>
          <w:b/>
          <w:bCs/>
          <w:sz w:val="24"/>
          <w:szCs w:val="24"/>
          <w:u w:val="single"/>
        </w:rPr>
        <w:t>Week 2: January 6 - January 12 (Intermediate HTML)</w:t>
      </w:r>
    </w:p>
    <w:p w14:paraId="57F446F0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6 (Jan 6)</w:t>
      </w:r>
    </w:p>
    <w:p w14:paraId="5152477E" w14:textId="77777777" w:rsidR="00FC0908" w:rsidRPr="00FC0908" w:rsidRDefault="00FC0908" w:rsidP="00FC0908">
      <w:pPr>
        <w:numPr>
          <w:ilvl w:val="0"/>
          <w:numId w:val="7"/>
        </w:numPr>
      </w:pPr>
      <w:r w:rsidRPr="00FC0908">
        <w:rPr>
          <w:b/>
          <w:bCs/>
        </w:rPr>
        <w:t>7:00 AM - 9:00 AM</w:t>
      </w:r>
      <w:r w:rsidRPr="00FC0908">
        <w:t>: HTML Forms (Part 2)</w:t>
      </w:r>
    </w:p>
    <w:p w14:paraId="5C8D9299" w14:textId="77777777" w:rsidR="00FC0908" w:rsidRPr="00FC0908" w:rsidRDefault="00FC0908" w:rsidP="00FC0908">
      <w:pPr>
        <w:numPr>
          <w:ilvl w:val="1"/>
          <w:numId w:val="7"/>
        </w:numPr>
      </w:pPr>
      <w:r w:rsidRPr="00FC0908">
        <w:t>Radio Buttons, Checkboxes, Dropdowns (&lt;select&gt;, &lt;option&gt;)</w:t>
      </w:r>
    </w:p>
    <w:p w14:paraId="3E3DF204" w14:textId="77777777" w:rsidR="00FC0908" w:rsidRPr="00FC0908" w:rsidRDefault="00FC0908" w:rsidP="00FC0908">
      <w:pPr>
        <w:numPr>
          <w:ilvl w:val="1"/>
          <w:numId w:val="7"/>
        </w:numPr>
      </w:pPr>
      <w:proofErr w:type="spellStart"/>
      <w:r w:rsidRPr="00FC0908">
        <w:t>Textareas</w:t>
      </w:r>
      <w:proofErr w:type="spellEnd"/>
      <w:r w:rsidRPr="00FC0908">
        <w:t xml:space="preserve"> and Buttons</w:t>
      </w:r>
    </w:p>
    <w:p w14:paraId="697A55A6" w14:textId="77777777" w:rsidR="00FC0908" w:rsidRPr="00FC0908" w:rsidRDefault="00FC0908" w:rsidP="00FC0908">
      <w:pPr>
        <w:numPr>
          <w:ilvl w:val="0"/>
          <w:numId w:val="7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1534A51D" w14:textId="77777777" w:rsidR="00FC0908" w:rsidRPr="00FC0908" w:rsidRDefault="00FC0908" w:rsidP="00FC0908">
      <w:pPr>
        <w:numPr>
          <w:ilvl w:val="0"/>
          <w:numId w:val="7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1FAEFAEA" w14:textId="77777777" w:rsidR="00FC0908" w:rsidRPr="00FC0908" w:rsidRDefault="00FC0908" w:rsidP="00FC0908">
      <w:pPr>
        <w:numPr>
          <w:ilvl w:val="1"/>
          <w:numId w:val="7"/>
        </w:numPr>
      </w:pPr>
      <w:r w:rsidRPr="00FC0908">
        <w:t>Create a feedback form with advanced input types</w:t>
      </w:r>
    </w:p>
    <w:p w14:paraId="16DCB163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7 (Jan 7)</w:t>
      </w:r>
    </w:p>
    <w:p w14:paraId="2B8DD64B" w14:textId="77777777" w:rsidR="00FC0908" w:rsidRPr="00FC0908" w:rsidRDefault="00FC0908" w:rsidP="00FC0908">
      <w:pPr>
        <w:numPr>
          <w:ilvl w:val="0"/>
          <w:numId w:val="8"/>
        </w:numPr>
      </w:pPr>
      <w:r w:rsidRPr="00FC0908">
        <w:rPr>
          <w:b/>
          <w:bCs/>
        </w:rPr>
        <w:t>7:00 AM - 9:00 AM</w:t>
      </w:r>
      <w:r w:rsidRPr="00FC0908">
        <w:t>: HTML Semantic Tags</w:t>
      </w:r>
    </w:p>
    <w:p w14:paraId="7B62BEFA" w14:textId="77777777" w:rsidR="00FC0908" w:rsidRPr="00FC0908" w:rsidRDefault="00FC0908" w:rsidP="00FC0908">
      <w:pPr>
        <w:numPr>
          <w:ilvl w:val="1"/>
          <w:numId w:val="8"/>
        </w:numPr>
      </w:pPr>
      <w:r w:rsidRPr="00FC0908">
        <w:t>&lt;header&gt;, &lt;footer&gt;, &lt;section&gt;, &lt;article&gt;</w:t>
      </w:r>
    </w:p>
    <w:p w14:paraId="164584D1" w14:textId="77777777" w:rsidR="00FC0908" w:rsidRPr="00FC0908" w:rsidRDefault="00FC0908" w:rsidP="00FC0908">
      <w:pPr>
        <w:numPr>
          <w:ilvl w:val="1"/>
          <w:numId w:val="8"/>
        </w:numPr>
      </w:pPr>
      <w:r w:rsidRPr="00FC0908">
        <w:t>Importance of Semantic HTML</w:t>
      </w:r>
    </w:p>
    <w:p w14:paraId="0405137B" w14:textId="77777777" w:rsidR="00FC0908" w:rsidRPr="00FC0908" w:rsidRDefault="00FC0908" w:rsidP="00FC0908">
      <w:pPr>
        <w:numPr>
          <w:ilvl w:val="0"/>
          <w:numId w:val="8"/>
        </w:numPr>
      </w:pPr>
      <w:r w:rsidRPr="00FC0908">
        <w:rPr>
          <w:b/>
          <w:bCs/>
        </w:rPr>
        <w:lastRenderedPageBreak/>
        <w:t>6:00 PM - 6:30 PM</w:t>
      </w:r>
      <w:r w:rsidRPr="00FC0908">
        <w:t>: Doubt Session</w:t>
      </w:r>
    </w:p>
    <w:p w14:paraId="51C90915" w14:textId="77777777" w:rsidR="00FC0908" w:rsidRPr="00FC0908" w:rsidRDefault="00FC0908" w:rsidP="00FC0908">
      <w:pPr>
        <w:numPr>
          <w:ilvl w:val="0"/>
          <w:numId w:val="8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286E5BB3" w14:textId="77777777" w:rsidR="00FC0908" w:rsidRPr="00FC0908" w:rsidRDefault="00FC0908" w:rsidP="00FC0908">
      <w:pPr>
        <w:numPr>
          <w:ilvl w:val="1"/>
          <w:numId w:val="8"/>
        </w:numPr>
      </w:pPr>
      <w:r w:rsidRPr="00FC0908">
        <w:t>Create a webpage using semantic tags</w:t>
      </w:r>
    </w:p>
    <w:p w14:paraId="2CC0992D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8 (Jan 8)</w:t>
      </w:r>
    </w:p>
    <w:p w14:paraId="73C12132" w14:textId="77777777" w:rsidR="00FC0908" w:rsidRPr="00FC0908" w:rsidRDefault="00FC0908" w:rsidP="00FC0908">
      <w:pPr>
        <w:numPr>
          <w:ilvl w:val="0"/>
          <w:numId w:val="9"/>
        </w:numPr>
      </w:pPr>
      <w:r w:rsidRPr="00FC0908">
        <w:rPr>
          <w:b/>
          <w:bCs/>
        </w:rPr>
        <w:t>7:00 AM - 9:00 AM</w:t>
      </w:r>
      <w:r w:rsidRPr="00FC0908">
        <w:t>: Multimedia in HTML</w:t>
      </w:r>
    </w:p>
    <w:p w14:paraId="532370CD" w14:textId="77777777" w:rsidR="00FC0908" w:rsidRPr="00FC0908" w:rsidRDefault="00FC0908" w:rsidP="00FC0908">
      <w:pPr>
        <w:numPr>
          <w:ilvl w:val="1"/>
          <w:numId w:val="9"/>
        </w:numPr>
      </w:pPr>
      <w:r w:rsidRPr="00FC0908">
        <w:t>Embedding Videos: &lt;video&gt; tag</w:t>
      </w:r>
    </w:p>
    <w:p w14:paraId="11AB4935" w14:textId="77777777" w:rsidR="00FC0908" w:rsidRPr="00FC0908" w:rsidRDefault="00FC0908" w:rsidP="00FC0908">
      <w:pPr>
        <w:numPr>
          <w:ilvl w:val="1"/>
          <w:numId w:val="9"/>
        </w:numPr>
      </w:pPr>
      <w:r w:rsidRPr="00FC0908">
        <w:t>Embedding Audio: &lt;audio&gt; tag</w:t>
      </w:r>
    </w:p>
    <w:p w14:paraId="73243CD5" w14:textId="77777777" w:rsidR="00FC0908" w:rsidRPr="00FC0908" w:rsidRDefault="00FC0908" w:rsidP="00FC0908">
      <w:pPr>
        <w:numPr>
          <w:ilvl w:val="0"/>
          <w:numId w:val="9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503EBBA0" w14:textId="77777777" w:rsidR="00FC0908" w:rsidRPr="00FC0908" w:rsidRDefault="00FC0908" w:rsidP="00FC0908">
      <w:pPr>
        <w:numPr>
          <w:ilvl w:val="0"/>
          <w:numId w:val="9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11B0D9E5" w14:textId="77777777" w:rsidR="00FC0908" w:rsidRPr="00FC0908" w:rsidRDefault="00FC0908" w:rsidP="00FC0908">
      <w:pPr>
        <w:numPr>
          <w:ilvl w:val="1"/>
          <w:numId w:val="9"/>
        </w:numPr>
      </w:pPr>
      <w:r w:rsidRPr="00FC0908">
        <w:t>Add video and audio content to a webpage</w:t>
      </w:r>
    </w:p>
    <w:p w14:paraId="48A3E7D4" w14:textId="77777777" w:rsidR="00FC0908" w:rsidRPr="00FC0908" w:rsidRDefault="00FC0908" w:rsidP="00FC0908">
      <w:r w:rsidRPr="00FC0908">
        <w:pict w14:anchorId="3531E0AB">
          <v:rect id="_x0000_i1051" style="width:0;height:1.5pt" o:hralign="center" o:hrstd="t" o:hr="t" fillcolor="#a0a0a0" stroked="f"/>
        </w:pict>
      </w:r>
    </w:p>
    <w:p w14:paraId="53018E59" w14:textId="77777777" w:rsidR="00FC0908" w:rsidRPr="00FC0908" w:rsidRDefault="00FC0908" w:rsidP="00FC0908">
      <w:pPr>
        <w:rPr>
          <w:b/>
          <w:bCs/>
          <w:sz w:val="24"/>
          <w:szCs w:val="24"/>
          <w:u w:val="single"/>
        </w:rPr>
      </w:pPr>
      <w:r w:rsidRPr="00FC0908">
        <w:rPr>
          <w:b/>
          <w:bCs/>
          <w:sz w:val="24"/>
          <w:szCs w:val="24"/>
          <w:u w:val="single"/>
        </w:rPr>
        <w:t>Week 3: January 13 - January 19 (HTML Advanced)</w:t>
      </w:r>
    </w:p>
    <w:p w14:paraId="7DBEE078" w14:textId="77777777" w:rsidR="00FC0908" w:rsidRPr="00FC0908" w:rsidRDefault="00FC0908" w:rsidP="00FC0908">
      <w:pPr>
        <w:rPr>
          <w:sz w:val="24"/>
          <w:szCs w:val="24"/>
        </w:rPr>
      </w:pPr>
      <w:r w:rsidRPr="00FC0908">
        <w:rPr>
          <w:b/>
          <w:bCs/>
          <w:sz w:val="24"/>
          <w:szCs w:val="24"/>
        </w:rPr>
        <w:t>Day 13 (Jan 13)</w:t>
      </w:r>
    </w:p>
    <w:p w14:paraId="1EB64A44" w14:textId="77777777" w:rsidR="00FC0908" w:rsidRPr="00FC0908" w:rsidRDefault="00FC0908" w:rsidP="00FC0908">
      <w:pPr>
        <w:numPr>
          <w:ilvl w:val="0"/>
          <w:numId w:val="10"/>
        </w:numPr>
      </w:pPr>
      <w:r w:rsidRPr="00FC0908">
        <w:rPr>
          <w:b/>
          <w:bCs/>
        </w:rPr>
        <w:t>7:00 AM - 9:00 AM</w:t>
      </w:r>
      <w:r w:rsidRPr="00FC0908">
        <w:t>: HTML5 New Features</w:t>
      </w:r>
    </w:p>
    <w:p w14:paraId="524BD11E" w14:textId="77777777" w:rsidR="00FC0908" w:rsidRPr="00FC0908" w:rsidRDefault="00FC0908" w:rsidP="00FC0908">
      <w:pPr>
        <w:numPr>
          <w:ilvl w:val="1"/>
          <w:numId w:val="10"/>
        </w:numPr>
      </w:pPr>
      <w:r w:rsidRPr="00FC0908">
        <w:t>&lt;canvas&gt; for Graphics</w:t>
      </w:r>
    </w:p>
    <w:p w14:paraId="41A25180" w14:textId="77777777" w:rsidR="00FC0908" w:rsidRPr="00FC0908" w:rsidRDefault="00FC0908" w:rsidP="00FC0908">
      <w:pPr>
        <w:numPr>
          <w:ilvl w:val="1"/>
          <w:numId w:val="10"/>
        </w:numPr>
      </w:pPr>
      <w:r w:rsidRPr="00FC0908">
        <w:t>&lt;</w:t>
      </w:r>
      <w:proofErr w:type="spellStart"/>
      <w:r w:rsidRPr="00FC0908">
        <w:t>svg</w:t>
      </w:r>
      <w:proofErr w:type="spellEnd"/>
      <w:r w:rsidRPr="00FC0908">
        <w:t>&gt; for Scalable Vector Graphics</w:t>
      </w:r>
    </w:p>
    <w:p w14:paraId="0B1D8108" w14:textId="77777777" w:rsidR="00FC0908" w:rsidRPr="00FC0908" w:rsidRDefault="00FC0908" w:rsidP="00FC0908">
      <w:pPr>
        <w:numPr>
          <w:ilvl w:val="0"/>
          <w:numId w:val="10"/>
        </w:numPr>
      </w:pPr>
      <w:r w:rsidRPr="00FC0908">
        <w:rPr>
          <w:b/>
          <w:bCs/>
        </w:rPr>
        <w:t>6:00 PM - 6:30 PM</w:t>
      </w:r>
      <w:r w:rsidRPr="00FC0908">
        <w:t>: Doubt Session</w:t>
      </w:r>
    </w:p>
    <w:p w14:paraId="05EBC81B" w14:textId="77777777" w:rsidR="00FC0908" w:rsidRPr="00FC0908" w:rsidRDefault="00FC0908" w:rsidP="00FC0908">
      <w:pPr>
        <w:numPr>
          <w:ilvl w:val="0"/>
          <w:numId w:val="10"/>
        </w:numPr>
      </w:pPr>
      <w:r w:rsidRPr="00FC0908">
        <w:rPr>
          <w:b/>
          <w:bCs/>
        </w:rPr>
        <w:t>7:00 PM - 9:00 PM</w:t>
      </w:r>
      <w:r w:rsidRPr="00FC0908">
        <w:t>: Practice Session</w:t>
      </w:r>
    </w:p>
    <w:p w14:paraId="41687020" w14:textId="77777777" w:rsidR="00FC0908" w:rsidRPr="00FC0908" w:rsidRDefault="00FC0908" w:rsidP="00FC0908">
      <w:pPr>
        <w:numPr>
          <w:ilvl w:val="1"/>
          <w:numId w:val="10"/>
        </w:numPr>
      </w:pPr>
      <w:r w:rsidRPr="00FC0908">
        <w:t>Draw shapes and add graphics using &lt;canvas&gt;</w:t>
      </w:r>
    </w:p>
    <w:p w14:paraId="5EA25DEE" w14:textId="77777777" w:rsidR="00FC0908" w:rsidRPr="00FC0908" w:rsidRDefault="00FC0908" w:rsidP="00FC0908">
      <w:r w:rsidRPr="00FC0908">
        <w:pict w14:anchorId="5584D6F6">
          <v:rect id="_x0000_i1052" style="width:0;height:1.5pt" o:hralign="center" o:hrstd="t" o:hr="t" fillcolor="#a0a0a0" stroked="f"/>
        </w:pict>
      </w:r>
    </w:p>
    <w:p w14:paraId="15FA594B" w14:textId="77777777" w:rsidR="00FC0908" w:rsidRPr="00786008" w:rsidRDefault="00FC0908" w:rsidP="00786008">
      <w:pPr>
        <w:pStyle w:val="ListParagraph"/>
        <w:numPr>
          <w:ilvl w:val="0"/>
          <w:numId w:val="13"/>
        </w:numPr>
        <w:rPr>
          <w:b/>
          <w:bCs/>
          <w:sz w:val="28"/>
          <w:szCs w:val="24"/>
        </w:rPr>
      </w:pPr>
      <w:r w:rsidRPr="00786008">
        <w:rPr>
          <w:b/>
          <w:bCs/>
          <w:sz w:val="28"/>
          <w:szCs w:val="24"/>
        </w:rPr>
        <w:t>Revision and Assessment Schedule</w:t>
      </w:r>
    </w:p>
    <w:p w14:paraId="40403FF4" w14:textId="77777777" w:rsidR="00FC0908" w:rsidRPr="00FC0908" w:rsidRDefault="00FC0908" w:rsidP="00FC0908">
      <w:pPr>
        <w:numPr>
          <w:ilvl w:val="0"/>
          <w:numId w:val="11"/>
        </w:numPr>
      </w:pPr>
      <w:r w:rsidRPr="00FC0908">
        <w:rPr>
          <w:b/>
          <w:bCs/>
        </w:rPr>
        <w:t>January 20 - January 25</w:t>
      </w:r>
      <w:r w:rsidRPr="00FC0908">
        <w:t>: Full review of all topics, advanced exercises, mock tests, and doubt sessions.</w:t>
      </w:r>
    </w:p>
    <w:p w14:paraId="7BE245D5" w14:textId="77777777" w:rsidR="00FC0908" w:rsidRPr="00FC0908" w:rsidRDefault="00FC0908" w:rsidP="00FC0908">
      <w:pPr>
        <w:numPr>
          <w:ilvl w:val="0"/>
          <w:numId w:val="11"/>
        </w:numPr>
      </w:pPr>
      <w:r w:rsidRPr="00FC0908">
        <w:rPr>
          <w:b/>
          <w:bCs/>
        </w:rPr>
        <w:t>January 26 - January 31</w:t>
      </w:r>
      <w:r w:rsidRPr="00FC0908">
        <w:t>: HTML Mini-Project (e.g., Portfolio Page) and doubt clearing.</w:t>
      </w:r>
    </w:p>
    <w:p w14:paraId="329E068C" w14:textId="77777777" w:rsidR="00FC0908" w:rsidRPr="00FC0908" w:rsidRDefault="00FC0908" w:rsidP="00FC0908">
      <w:r w:rsidRPr="00FC0908">
        <w:t>This timetable ensures all HTML topics are covered systematically. Daily updates can be tracked for progress. Let me know if further customizations are required!</w:t>
      </w:r>
    </w:p>
    <w:p w14:paraId="7EE591B7" w14:textId="77777777" w:rsidR="00B961FF" w:rsidRDefault="00B961FF"/>
    <w:sectPr w:rsidR="00B9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446"/>
    <w:multiLevelType w:val="multilevel"/>
    <w:tmpl w:val="CA48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6B20"/>
    <w:multiLevelType w:val="multilevel"/>
    <w:tmpl w:val="D13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3580"/>
    <w:multiLevelType w:val="multilevel"/>
    <w:tmpl w:val="783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751D"/>
    <w:multiLevelType w:val="hybridMultilevel"/>
    <w:tmpl w:val="5F98A6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0A"/>
    <w:multiLevelType w:val="multilevel"/>
    <w:tmpl w:val="012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A2CB2"/>
    <w:multiLevelType w:val="hybridMultilevel"/>
    <w:tmpl w:val="CB0E7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30C00"/>
    <w:multiLevelType w:val="multilevel"/>
    <w:tmpl w:val="22D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84808"/>
    <w:multiLevelType w:val="multilevel"/>
    <w:tmpl w:val="355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73A4E"/>
    <w:multiLevelType w:val="multilevel"/>
    <w:tmpl w:val="109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23997"/>
    <w:multiLevelType w:val="multilevel"/>
    <w:tmpl w:val="266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76564"/>
    <w:multiLevelType w:val="multilevel"/>
    <w:tmpl w:val="021A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81CC4"/>
    <w:multiLevelType w:val="multilevel"/>
    <w:tmpl w:val="AA5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704CF"/>
    <w:multiLevelType w:val="multilevel"/>
    <w:tmpl w:val="5D4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64890">
    <w:abstractNumId w:val="12"/>
  </w:num>
  <w:num w:numId="2" w16cid:durableId="1735735187">
    <w:abstractNumId w:val="2"/>
  </w:num>
  <w:num w:numId="3" w16cid:durableId="622423922">
    <w:abstractNumId w:val="11"/>
  </w:num>
  <w:num w:numId="4" w16cid:durableId="888298165">
    <w:abstractNumId w:val="10"/>
  </w:num>
  <w:num w:numId="5" w16cid:durableId="2055956110">
    <w:abstractNumId w:val="1"/>
  </w:num>
  <w:num w:numId="6" w16cid:durableId="640117273">
    <w:abstractNumId w:val="4"/>
  </w:num>
  <w:num w:numId="7" w16cid:durableId="874276174">
    <w:abstractNumId w:val="9"/>
  </w:num>
  <w:num w:numId="8" w16cid:durableId="144471879">
    <w:abstractNumId w:val="6"/>
  </w:num>
  <w:num w:numId="9" w16cid:durableId="666396623">
    <w:abstractNumId w:val="8"/>
  </w:num>
  <w:num w:numId="10" w16cid:durableId="1447576779">
    <w:abstractNumId w:val="7"/>
  </w:num>
  <w:num w:numId="11" w16cid:durableId="1869709125">
    <w:abstractNumId w:val="0"/>
  </w:num>
  <w:num w:numId="12" w16cid:durableId="81925198">
    <w:abstractNumId w:val="5"/>
  </w:num>
  <w:num w:numId="13" w16cid:durableId="2024356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08"/>
    <w:rsid w:val="0013288F"/>
    <w:rsid w:val="0017672A"/>
    <w:rsid w:val="001D3DB6"/>
    <w:rsid w:val="002A7F54"/>
    <w:rsid w:val="00732038"/>
    <w:rsid w:val="00786008"/>
    <w:rsid w:val="009A0DED"/>
    <w:rsid w:val="00B961FF"/>
    <w:rsid w:val="00CD3A79"/>
    <w:rsid w:val="00EB2B42"/>
    <w:rsid w:val="00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4EDA"/>
  <w15:chartTrackingRefBased/>
  <w15:docId w15:val="{E3D2624F-A16D-4BFF-BC78-D741BBD4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08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kumar</dc:creator>
  <cp:keywords/>
  <dc:description/>
  <cp:lastModifiedBy>yuvraj kumar</cp:lastModifiedBy>
  <cp:revision>1</cp:revision>
  <cp:lastPrinted>2025-01-06T06:30:00Z</cp:lastPrinted>
  <dcterms:created xsi:type="dcterms:W3CDTF">2025-01-06T06:15:00Z</dcterms:created>
  <dcterms:modified xsi:type="dcterms:W3CDTF">2025-01-06T07:10:00Z</dcterms:modified>
</cp:coreProperties>
</file>