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1390" w14:textId="0EE798BF" w:rsidR="00974DCF" w:rsidRDefault="00006D01">
      <w:pPr>
        <w:rPr>
          <w:lang w:val="en-US"/>
        </w:rPr>
      </w:pPr>
      <w:r>
        <w:rPr>
          <w:lang w:val="en-US"/>
        </w:rPr>
        <w:t>Nginx Counter Page: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5840703" wp14:editId="7FD7A526">
            <wp:extent cx="5731510" cy="280733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744" w14:textId="1E4F42FE" w:rsidR="00006D01" w:rsidRDefault="00CC1D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Nginx Instance- Security group only Port 80 Allowed</w:t>
      </w:r>
    </w:p>
    <w:p w14:paraId="61673669" w14:textId="4F9F4418" w:rsidR="00006D01" w:rsidRDefault="00006D01">
      <w:pPr>
        <w:rPr>
          <w:lang w:val="en-US"/>
        </w:rPr>
      </w:pPr>
    </w:p>
    <w:p w14:paraId="2C04206A" w14:textId="61C9DABF" w:rsidR="00006D01" w:rsidRDefault="00CC1D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DFB67" wp14:editId="4B9741BF">
            <wp:extent cx="5731510" cy="26936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AE60" w14:textId="15035C50" w:rsidR="00CC1D16" w:rsidRDefault="00CC1D16">
      <w:pPr>
        <w:rPr>
          <w:lang w:val="en-US"/>
        </w:rPr>
      </w:pPr>
    </w:p>
    <w:p w14:paraId="3CF92ED2" w14:textId="3E860C40" w:rsidR="00CC1D16" w:rsidRDefault="00CC1D16">
      <w:pPr>
        <w:rPr>
          <w:lang w:val="en-US"/>
        </w:rPr>
      </w:pPr>
    </w:p>
    <w:p w14:paraId="3790C48C" w14:textId="47D10BC5" w:rsidR="00CC1D16" w:rsidRDefault="00CC1D16">
      <w:pPr>
        <w:rPr>
          <w:lang w:val="en-US"/>
        </w:rPr>
      </w:pPr>
    </w:p>
    <w:p w14:paraId="39BD6766" w14:textId="32347DEF" w:rsidR="00CC1D16" w:rsidRDefault="00CC1D16">
      <w:pPr>
        <w:rPr>
          <w:lang w:val="en-US"/>
        </w:rPr>
      </w:pPr>
    </w:p>
    <w:p w14:paraId="22D01769" w14:textId="241EEBF7" w:rsidR="00CC1D16" w:rsidRDefault="00CC1D16">
      <w:pPr>
        <w:rPr>
          <w:lang w:val="en-US"/>
        </w:rPr>
      </w:pPr>
    </w:p>
    <w:p w14:paraId="514F2DE2" w14:textId="65A0180F" w:rsidR="00CC1D16" w:rsidRDefault="00CC1D16">
      <w:pPr>
        <w:rPr>
          <w:lang w:val="en-US"/>
        </w:rPr>
      </w:pPr>
    </w:p>
    <w:p w14:paraId="49C7D2F0" w14:textId="11F412B6" w:rsidR="00CC1D16" w:rsidRDefault="00CC1D16">
      <w:pPr>
        <w:rPr>
          <w:lang w:val="en-US"/>
        </w:rPr>
      </w:pPr>
    </w:p>
    <w:p w14:paraId="5B7E9B92" w14:textId="23230682" w:rsidR="00CC1D16" w:rsidRDefault="00CC1D16">
      <w:pPr>
        <w:rPr>
          <w:lang w:val="en-US"/>
        </w:rPr>
      </w:pPr>
    </w:p>
    <w:p w14:paraId="11BD743C" w14:textId="2C20CE75" w:rsidR="00CC1D16" w:rsidRDefault="00CC1D16">
      <w:pPr>
        <w:rPr>
          <w:lang w:val="en-US"/>
        </w:rPr>
      </w:pPr>
    </w:p>
    <w:p w14:paraId="019D1BE0" w14:textId="03430ACA" w:rsidR="00CC1D16" w:rsidRDefault="00CC1D16">
      <w:pPr>
        <w:rPr>
          <w:lang w:val="en-US"/>
        </w:rPr>
      </w:pPr>
    </w:p>
    <w:p w14:paraId="3E019384" w14:textId="5D8513C4" w:rsidR="00CC1D16" w:rsidRDefault="00CC1D16">
      <w:pPr>
        <w:rPr>
          <w:lang w:val="en-US"/>
        </w:rPr>
      </w:pPr>
    </w:p>
    <w:p w14:paraId="55542B81" w14:textId="1915E3E2" w:rsidR="00CC1D16" w:rsidRDefault="00CC1D16">
      <w:pPr>
        <w:rPr>
          <w:lang w:val="en-US"/>
        </w:rPr>
      </w:pPr>
    </w:p>
    <w:p w14:paraId="77D41DC7" w14:textId="5E6C5BA3" w:rsidR="00CC1D16" w:rsidRDefault="00CC1D16">
      <w:pPr>
        <w:rPr>
          <w:lang w:val="en-US"/>
        </w:rPr>
      </w:pPr>
      <w:r>
        <w:rPr>
          <w:lang w:val="en-US"/>
        </w:rPr>
        <w:lastRenderedPageBreak/>
        <w:t>ALB Security group:</w:t>
      </w:r>
    </w:p>
    <w:p w14:paraId="27E79C36" w14:textId="7E046962" w:rsidR="00CC1D16" w:rsidRDefault="00CC1D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FB63BB" wp14:editId="67BE7963">
            <wp:extent cx="5731510" cy="26314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C765" w14:textId="182D2BA9" w:rsidR="00CC1D16" w:rsidRDefault="00CC1D16">
      <w:pPr>
        <w:rPr>
          <w:lang w:val="en-US"/>
        </w:rPr>
      </w:pPr>
    </w:p>
    <w:p w14:paraId="17F0AE31" w14:textId="07573F55" w:rsidR="00CC1D16" w:rsidRDefault="00CC1D16">
      <w:pPr>
        <w:rPr>
          <w:lang w:val="en-US"/>
        </w:rPr>
      </w:pPr>
    </w:p>
    <w:p w14:paraId="392555D4" w14:textId="77777777" w:rsidR="00CC1D16" w:rsidRPr="00006D01" w:rsidRDefault="00CC1D16">
      <w:pPr>
        <w:rPr>
          <w:lang w:val="en-US"/>
        </w:rPr>
      </w:pPr>
    </w:p>
    <w:sectPr w:rsidR="00CC1D16" w:rsidRPr="0000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01"/>
    <w:rsid w:val="00006D01"/>
    <w:rsid w:val="003F2D43"/>
    <w:rsid w:val="007E0DA7"/>
    <w:rsid w:val="00865AF7"/>
    <w:rsid w:val="00974DCF"/>
    <w:rsid w:val="00C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E0768"/>
  <w15:chartTrackingRefBased/>
  <w15:docId w15:val="{478012BD-541C-A84F-88EB-35DBE042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Yuvaraj Pillai</dc:creator>
  <cp:keywords/>
  <dc:description/>
  <cp:lastModifiedBy>S Yuvaraj Pillai</cp:lastModifiedBy>
  <cp:revision>2</cp:revision>
  <dcterms:created xsi:type="dcterms:W3CDTF">2022-12-01T06:35:00Z</dcterms:created>
  <dcterms:modified xsi:type="dcterms:W3CDTF">2022-12-01T06:35:00Z</dcterms:modified>
</cp:coreProperties>
</file>