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64182" w14:textId="474ED5C8" w:rsidR="003C1A64" w:rsidRDefault="003C1A64" w:rsidP="003C1A64">
      <w:pPr>
        <w:rPr>
          <w:lang w:val="en-US"/>
        </w:rPr>
      </w:pPr>
      <w:r>
        <w:rPr>
          <w:lang w:val="en-US"/>
        </w:rPr>
        <w:t>3 EC2 Instance</w:t>
      </w:r>
      <w:r>
        <w:rPr>
          <w:lang w:val="en-US"/>
        </w:rPr>
        <w:t>s</w:t>
      </w:r>
      <w:r>
        <w:rPr>
          <w:lang w:val="en-US"/>
        </w:rPr>
        <w:t xml:space="preserve"> with t</w:t>
      </w:r>
      <w:proofErr w:type="gramStart"/>
      <w:r>
        <w:rPr>
          <w:lang w:val="en-US"/>
        </w:rPr>
        <w:t>2.micro</w:t>
      </w:r>
      <w:proofErr w:type="gramEnd"/>
      <w:r>
        <w:rPr>
          <w:lang w:val="en-US"/>
        </w:rPr>
        <w:t xml:space="preserve"> instance type</w:t>
      </w:r>
    </w:p>
    <w:p w14:paraId="146BF118" w14:textId="77777777" w:rsidR="003C1A64" w:rsidRDefault="003C1A64" w:rsidP="003C1A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67C8A4" wp14:editId="36892B4C">
            <wp:extent cx="5731309" cy="159113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389" cy="160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E988" w14:textId="77777777" w:rsidR="003C1A64" w:rsidRDefault="003C1A64" w:rsidP="003C1A64">
      <w:pPr>
        <w:rPr>
          <w:lang w:val="en-US"/>
        </w:rPr>
      </w:pPr>
    </w:p>
    <w:p w14:paraId="20A22EFB" w14:textId="77777777" w:rsidR="003C1A64" w:rsidRDefault="003C1A64">
      <w:pPr>
        <w:rPr>
          <w:lang w:val="en-US"/>
        </w:rPr>
      </w:pPr>
    </w:p>
    <w:p w14:paraId="23681E3F" w14:textId="77777777" w:rsidR="003C1A64" w:rsidRDefault="003C1A64">
      <w:pPr>
        <w:rPr>
          <w:lang w:val="en-US"/>
        </w:rPr>
      </w:pPr>
    </w:p>
    <w:p w14:paraId="4C5FD58C" w14:textId="77777777" w:rsidR="003C1A64" w:rsidRDefault="003C1A64">
      <w:pPr>
        <w:rPr>
          <w:lang w:val="en-US"/>
        </w:rPr>
      </w:pPr>
    </w:p>
    <w:p w14:paraId="1D942F46" w14:textId="77777777" w:rsidR="003C1A64" w:rsidRDefault="003C1A64">
      <w:pPr>
        <w:rPr>
          <w:lang w:val="en-US"/>
        </w:rPr>
      </w:pPr>
    </w:p>
    <w:p w14:paraId="7BDB1390" w14:textId="13903028" w:rsidR="00974DCF" w:rsidRDefault="00006D01">
      <w:pPr>
        <w:rPr>
          <w:lang w:val="en-US"/>
        </w:rPr>
      </w:pPr>
      <w:r>
        <w:rPr>
          <w:lang w:val="en-US"/>
        </w:rPr>
        <w:t>Nginx Counter Page: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5840703" wp14:editId="7FD7A526">
            <wp:extent cx="5731510" cy="2807335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DB4B" w14:textId="77777777" w:rsidR="003C1A64" w:rsidRDefault="003C1A64">
      <w:pPr>
        <w:rPr>
          <w:lang w:val="en-US"/>
        </w:rPr>
      </w:pPr>
    </w:p>
    <w:p w14:paraId="38B6BE9A" w14:textId="77777777" w:rsidR="003C1A64" w:rsidRDefault="003C1A64">
      <w:pPr>
        <w:rPr>
          <w:lang w:val="en-US"/>
        </w:rPr>
      </w:pPr>
    </w:p>
    <w:p w14:paraId="6DD2B9E5" w14:textId="77777777" w:rsidR="003C1A64" w:rsidRDefault="00CC1D16">
      <w:pPr>
        <w:rPr>
          <w:lang w:val="en-US"/>
        </w:rPr>
      </w:pPr>
      <w:r>
        <w:rPr>
          <w:lang w:val="en-US"/>
        </w:rPr>
        <w:br/>
      </w:r>
    </w:p>
    <w:p w14:paraId="545DADD1" w14:textId="5EE98B99" w:rsidR="003C1A64" w:rsidRDefault="003C1A64">
      <w:pPr>
        <w:rPr>
          <w:lang w:val="en-US"/>
        </w:rPr>
      </w:pPr>
      <w:r>
        <w:rPr>
          <w:lang w:val="en-US"/>
        </w:rPr>
        <w:t xml:space="preserve">ALB </w:t>
      </w:r>
    </w:p>
    <w:p w14:paraId="05729BA0" w14:textId="77777777" w:rsidR="003C1A64" w:rsidRDefault="003C1A64">
      <w:pPr>
        <w:rPr>
          <w:lang w:val="en-US"/>
        </w:rPr>
      </w:pPr>
    </w:p>
    <w:p w14:paraId="6FF4641C" w14:textId="77777777" w:rsidR="003C1A64" w:rsidRDefault="003C1A64">
      <w:pPr>
        <w:rPr>
          <w:lang w:val="en-US"/>
        </w:rPr>
      </w:pPr>
    </w:p>
    <w:p w14:paraId="6ABFADC3" w14:textId="1545C35A" w:rsidR="003C1A64" w:rsidRDefault="003C1A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6409DF" wp14:editId="6AFF26E7">
            <wp:extent cx="5731510" cy="12306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5BBD" w14:textId="77777777" w:rsidR="003C1A64" w:rsidRDefault="003C1A64">
      <w:pPr>
        <w:rPr>
          <w:lang w:val="en-US"/>
        </w:rPr>
      </w:pPr>
    </w:p>
    <w:p w14:paraId="7EE082C5" w14:textId="77777777" w:rsidR="003C1A64" w:rsidRDefault="003C1A64">
      <w:pPr>
        <w:rPr>
          <w:lang w:val="en-US"/>
        </w:rPr>
      </w:pPr>
    </w:p>
    <w:p w14:paraId="24BD6459" w14:textId="77777777" w:rsidR="003C1A64" w:rsidRDefault="003C1A64">
      <w:pPr>
        <w:rPr>
          <w:lang w:val="en-US"/>
        </w:rPr>
      </w:pPr>
    </w:p>
    <w:p w14:paraId="1C13969E" w14:textId="77777777" w:rsidR="003C1A64" w:rsidRDefault="003C1A64">
      <w:pPr>
        <w:rPr>
          <w:lang w:val="en-US"/>
        </w:rPr>
      </w:pPr>
    </w:p>
    <w:p w14:paraId="4CE8B953" w14:textId="77777777" w:rsidR="003C1A64" w:rsidRDefault="003C1A64">
      <w:pPr>
        <w:rPr>
          <w:lang w:val="en-US"/>
        </w:rPr>
      </w:pPr>
    </w:p>
    <w:p w14:paraId="708930CB" w14:textId="77777777" w:rsidR="003C1A64" w:rsidRDefault="003C1A64">
      <w:pPr>
        <w:rPr>
          <w:lang w:val="en-US"/>
        </w:rPr>
      </w:pPr>
    </w:p>
    <w:p w14:paraId="5E9E3ADB" w14:textId="77777777" w:rsidR="003C1A64" w:rsidRDefault="003C1A64">
      <w:pPr>
        <w:rPr>
          <w:lang w:val="en-US"/>
        </w:rPr>
      </w:pPr>
    </w:p>
    <w:p w14:paraId="65DB8744" w14:textId="5A21D2BB" w:rsidR="00006D01" w:rsidRDefault="00CC1D16">
      <w:pPr>
        <w:rPr>
          <w:lang w:val="en-US"/>
        </w:rPr>
      </w:pPr>
      <w:r>
        <w:rPr>
          <w:lang w:val="en-US"/>
        </w:rPr>
        <w:br/>
        <w:t>Nginx Instance- Security group only Port 80 Allowed</w:t>
      </w:r>
    </w:p>
    <w:p w14:paraId="61673669" w14:textId="4F9F4418" w:rsidR="00006D01" w:rsidRDefault="00006D01">
      <w:pPr>
        <w:rPr>
          <w:lang w:val="en-US"/>
        </w:rPr>
      </w:pPr>
    </w:p>
    <w:p w14:paraId="2C04206A" w14:textId="61C9DABF" w:rsidR="00006D01" w:rsidRDefault="00CC1D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DFB67" wp14:editId="4B9741BF">
            <wp:extent cx="5731510" cy="26936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AE60" w14:textId="15035C50" w:rsidR="00CC1D16" w:rsidRDefault="00CC1D16">
      <w:pPr>
        <w:rPr>
          <w:lang w:val="en-US"/>
        </w:rPr>
      </w:pPr>
    </w:p>
    <w:p w14:paraId="22D01769" w14:textId="241EEBF7" w:rsidR="00CC1D16" w:rsidRDefault="00CC1D16">
      <w:pPr>
        <w:rPr>
          <w:lang w:val="en-US"/>
        </w:rPr>
      </w:pPr>
    </w:p>
    <w:p w14:paraId="514F2DE2" w14:textId="65A0180F" w:rsidR="00CC1D16" w:rsidRDefault="00CC1D16">
      <w:pPr>
        <w:rPr>
          <w:lang w:val="en-US"/>
        </w:rPr>
      </w:pPr>
    </w:p>
    <w:p w14:paraId="49C7D2F0" w14:textId="05025C5C" w:rsidR="00CC1D16" w:rsidRDefault="00CC1D16">
      <w:pPr>
        <w:rPr>
          <w:lang w:val="en-US"/>
        </w:rPr>
      </w:pPr>
    </w:p>
    <w:p w14:paraId="469DF2B7" w14:textId="34752049" w:rsidR="003C1A64" w:rsidRDefault="003C1A64">
      <w:pPr>
        <w:rPr>
          <w:lang w:val="en-US"/>
        </w:rPr>
      </w:pPr>
    </w:p>
    <w:p w14:paraId="0C646724" w14:textId="02D582A9" w:rsidR="003C1A64" w:rsidRDefault="003C1A64">
      <w:pPr>
        <w:rPr>
          <w:lang w:val="en-US"/>
        </w:rPr>
      </w:pPr>
    </w:p>
    <w:p w14:paraId="540231CF" w14:textId="733DB6AD" w:rsidR="003C1A64" w:rsidRDefault="003C1A64">
      <w:pPr>
        <w:rPr>
          <w:lang w:val="en-US"/>
        </w:rPr>
      </w:pPr>
    </w:p>
    <w:p w14:paraId="019D1BE0" w14:textId="03430ACA" w:rsidR="00CC1D16" w:rsidRDefault="00CC1D16">
      <w:pPr>
        <w:rPr>
          <w:lang w:val="en-US"/>
        </w:rPr>
      </w:pPr>
    </w:p>
    <w:p w14:paraId="3E019384" w14:textId="5D8513C4" w:rsidR="00CC1D16" w:rsidRDefault="00CC1D16">
      <w:pPr>
        <w:rPr>
          <w:lang w:val="en-US"/>
        </w:rPr>
      </w:pPr>
    </w:p>
    <w:p w14:paraId="55542B81" w14:textId="1915E3E2" w:rsidR="00CC1D16" w:rsidRDefault="00CC1D16">
      <w:pPr>
        <w:rPr>
          <w:lang w:val="en-US"/>
        </w:rPr>
      </w:pPr>
    </w:p>
    <w:p w14:paraId="77D41DC7" w14:textId="5E6C5BA3" w:rsidR="00CC1D16" w:rsidRDefault="00CC1D16">
      <w:pPr>
        <w:rPr>
          <w:lang w:val="en-US"/>
        </w:rPr>
      </w:pPr>
      <w:r>
        <w:rPr>
          <w:lang w:val="en-US"/>
        </w:rPr>
        <w:t>ALB Security group:</w:t>
      </w:r>
    </w:p>
    <w:p w14:paraId="27E79C36" w14:textId="7E046962" w:rsidR="00CC1D16" w:rsidRDefault="00CC1D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B63BB" wp14:editId="67BE7963">
            <wp:extent cx="5731510" cy="26314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C765" w14:textId="182D2BA9" w:rsidR="00CC1D16" w:rsidRDefault="00CC1D16">
      <w:pPr>
        <w:rPr>
          <w:lang w:val="en-US"/>
        </w:rPr>
      </w:pPr>
    </w:p>
    <w:p w14:paraId="17F0AE31" w14:textId="07573F55" w:rsidR="00CC1D16" w:rsidRDefault="00CC1D16">
      <w:pPr>
        <w:rPr>
          <w:lang w:val="en-US"/>
        </w:rPr>
      </w:pPr>
    </w:p>
    <w:p w14:paraId="392555D4" w14:textId="4EF4E81C" w:rsidR="00CC1D16" w:rsidRDefault="00CC1D16">
      <w:pPr>
        <w:rPr>
          <w:lang w:val="en-US"/>
        </w:rPr>
      </w:pPr>
    </w:p>
    <w:p w14:paraId="24795F1A" w14:textId="5F42359F" w:rsidR="00523826" w:rsidRDefault="00523826">
      <w:pPr>
        <w:rPr>
          <w:lang w:val="en-US"/>
        </w:rPr>
      </w:pPr>
    </w:p>
    <w:p w14:paraId="0A0FF20D" w14:textId="7D342AC9" w:rsidR="00523826" w:rsidRDefault="00523826">
      <w:pPr>
        <w:rPr>
          <w:lang w:val="en-US"/>
        </w:rPr>
      </w:pPr>
      <w:r>
        <w:rPr>
          <w:lang w:val="en-US"/>
        </w:rPr>
        <w:t xml:space="preserve">CICD- Pipeline – Used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actions for this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CF53432" wp14:editId="21CAD403">
            <wp:extent cx="5731510" cy="22409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05A37A76" wp14:editId="759F5250">
            <wp:extent cx="5731510" cy="2496185"/>
            <wp:effectExtent l="0" t="0" r="0" b="571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6DF5" w14:textId="09394379" w:rsidR="00523826" w:rsidRDefault="00523826">
      <w:pPr>
        <w:rPr>
          <w:lang w:val="en-US"/>
        </w:rPr>
      </w:pPr>
    </w:p>
    <w:p w14:paraId="74DE28E9" w14:textId="09D45614" w:rsidR="00523826" w:rsidRDefault="00523826">
      <w:pPr>
        <w:rPr>
          <w:lang w:val="en-US"/>
        </w:rPr>
      </w:pPr>
    </w:p>
    <w:p w14:paraId="31F6F23E" w14:textId="69B7F81B" w:rsidR="00523826" w:rsidRDefault="00523826">
      <w:pPr>
        <w:rPr>
          <w:lang w:val="en-US"/>
        </w:rPr>
      </w:pPr>
    </w:p>
    <w:p w14:paraId="51B61DDE" w14:textId="52A4A35E" w:rsidR="00523826" w:rsidRDefault="00523826">
      <w:pPr>
        <w:rPr>
          <w:lang w:val="en-US"/>
        </w:rPr>
      </w:pPr>
    </w:p>
    <w:p w14:paraId="111C1F33" w14:textId="7EE59707" w:rsidR="00523826" w:rsidRDefault="00523826">
      <w:pPr>
        <w:rPr>
          <w:lang w:val="en-US"/>
        </w:rPr>
      </w:pPr>
    </w:p>
    <w:p w14:paraId="48DFEDE4" w14:textId="51B61187" w:rsidR="00523826" w:rsidRDefault="00523826">
      <w:pPr>
        <w:rPr>
          <w:lang w:val="en-US"/>
        </w:rPr>
      </w:pPr>
    </w:p>
    <w:p w14:paraId="50CB4FBE" w14:textId="22BF14DA" w:rsidR="00523826" w:rsidRDefault="00523826">
      <w:pPr>
        <w:rPr>
          <w:lang w:val="en-US"/>
        </w:rPr>
      </w:pPr>
    </w:p>
    <w:p w14:paraId="178FA718" w14:textId="7D0A0A86" w:rsidR="00523826" w:rsidRDefault="00523826">
      <w:pPr>
        <w:rPr>
          <w:lang w:val="en-US"/>
        </w:rPr>
      </w:pPr>
    </w:p>
    <w:p w14:paraId="0542A979" w14:textId="696C44EC" w:rsidR="00523826" w:rsidRDefault="00523826">
      <w:pPr>
        <w:rPr>
          <w:lang w:val="en-US"/>
        </w:rPr>
      </w:pPr>
    </w:p>
    <w:p w14:paraId="799CF3E3" w14:textId="154549B9" w:rsidR="00523826" w:rsidRDefault="00523826">
      <w:pPr>
        <w:rPr>
          <w:lang w:val="en-US"/>
        </w:rPr>
      </w:pPr>
    </w:p>
    <w:p w14:paraId="1E29F43C" w14:textId="4A8B53D9" w:rsidR="00523826" w:rsidRDefault="00523826">
      <w:pPr>
        <w:rPr>
          <w:lang w:val="en-US"/>
        </w:rPr>
      </w:pPr>
    </w:p>
    <w:p w14:paraId="778CA21D" w14:textId="563076F3" w:rsidR="00523826" w:rsidRPr="00006D01" w:rsidRDefault="00523826">
      <w:pPr>
        <w:rPr>
          <w:lang w:val="en-US"/>
        </w:rPr>
      </w:pPr>
      <w:r>
        <w:rPr>
          <w:lang w:val="en-US"/>
        </w:rPr>
        <w:lastRenderedPageBreak/>
        <w:t>Post updating the index.html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C501CB9" wp14:editId="2C820B52">
            <wp:extent cx="5731510" cy="1965600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27" cy="196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826" w:rsidRPr="00006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01E5D" w14:textId="77777777" w:rsidR="004F0F7C" w:rsidRDefault="004F0F7C" w:rsidP="003C1A64">
      <w:r>
        <w:separator/>
      </w:r>
    </w:p>
  </w:endnote>
  <w:endnote w:type="continuationSeparator" w:id="0">
    <w:p w14:paraId="19FD9ACF" w14:textId="77777777" w:rsidR="004F0F7C" w:rsidRDefault="004F0F7C" w:rsidP="003C1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83ACC" w14:textId="77777777" w:rsidR="004F0F7C" w:rsidRDefault="004F0F7C" w:rsidP="003C1A64">
      <w:r>
        <w:separator/>
      </w:r>
    </w:p>
  </w:footnote>
  <w:footnote w:type="continuationSeparator" w:id="0">
    <w:p w14:paraId="4F7F405E" w14:textId="77777777" w:rsidR="004F0F7C" w:rsidRDefault="004F0F7C" w:rsidP="003C1A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D01"/>
    <w:rsid w:val="00006D01"/>
    <w:rsid w:val="003C1A64"/>
    <w:rsid w:val="003F2D43"/>
    <w:rsid w:val="004F0F7C"/>
    <w:rsid w:val="00523826"/>
    <w:rsid w:val="007E0DA7"/>
    <w:rsid w:val="00865AF7"/>
    <w:rsid w:val="00974DCF"/>
    <w:rsid w:val="00CC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CE0768"/>
  <w15:chartTrackingRefBased/>
  <w15:docId w15:val="{478012BD-541C-A84F-88EB-35DBE042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1A6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1A64"/>
  </w:style>
  <w:style w:type="paragraph" w:styleId="Footer">
    <w:name w:val="footer"/>
    <w:basedOn w:val="Normal"/>
    <w:link w:val="FooterChar"/>
    <w:uiPriority w:val="99"/>
    <w:unhideWhenUsed/>
    <w:rsid w:val="003C1A6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1A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Yuvaraj Pillai</dc:creator>
  <cp:keywords/>
  <dc:description/>
  <cp:lastModifiedBy>S Yuvaraj Pillai</cp:lastModifiedBy>
  <cp:revision>2</cp:revision>
  <dcterms:created xsi:type="dcterms:W3CDTF">2022-12-05T13:09:00Z</dcterms:created>
  <dcterms:modified xsi:type="dcterms:W3CDTF">2022-12-05T13:09:00Z</dcterms:modified>
</cp:coreProperties>
</file>