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19A3" w14:textId="1ED8E575" w:rsidR="00974DCF" w:rsidRDefault="000E7197">
      <w:pPr>
        <w:rPr>
          <w:lang w:val="en-US"/>
        </w:rPr>
      </w:pPr>
      <w:r>
        <w:rPr>
          <w:lang w:val="en-US"/>
        </w:rPr>
        <w:t>TASK2:</w:t>
      </w:r>
      <w:r>
        <w:rPr>
          <w:lang w:val="en-US"/>
        </w:rPr>
        <w:br/>
      </w:r>
      <w:r>
        <w:rPr>
          <w:lang w:val="en-US"/>
        </w:rPr>
        <w:br/>
        <w:t xml:space="preserve">APP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Deployment: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FAD59E4" wp14:editId="43BF597D">
            <wp:extent cx="6351461" cy="307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980" cy="30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7334" w14:textId="273B4020" w:rsidR="000E7197" w:rsidRDefault="000E7197">
      <w:pPr>
        <w:rPr>
          <w:lang w:val="en-US"/>
        </w:rPr>
      </w:pPr>
    </w:p>
    <w:p w14:paraId="2717C1E1" w14:textId="55758C56" w:rsidR="000E7197" w:rsidRDefault="000E7197">
      <w:pPr>
        <w:rPr>
          <w:lang w:val="en-US"/>
        </w:rPr>
      </w:pPr>
    </w:p>
    <w:p w14:paraId="1995908B" w14:textId="3D43E99B" w:rsidR="000E7197" w:rsidRDefault="00F82838">
      <w:pPr>
        <w:rPr>
          <w:lang w:val="en-US"/>
        </w:rPr>
      </w:pPr>
      <w:r>
        <w:rPr>
          <w:lang w:val="en-US"/>
        </w:rPr>
        <w:br/>
        <w:t>Nginx Working status: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C0215AB" wp14:editId="5B7F49ED">
            <wp:extent cx="5731510" cy="2893060"/>
            <wp:effectExtent l="0" t="0" r="0" b="254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B759" w14:textId="6637BB94" w:rsidR="00F82838" w:rsidRDefault="00F82838">
      <w:pPr>
        <w:rPr>
          <w:lang w:val="en-US"/>
        </w:rPr>
      </w:pPr>
    </w:p>
    <w:p w14:paraId="03240C7D" w14:textId="18FFC438" w:rsidR="00F82838" w:rsidRDefault="00F82838">
      <w:pPr>
        <w:rPr>
          <w:lang w:val="en-US"/>
        </w:rPr>
      </w:pPr>
    </w:p>
    <w:p w14:paraId="271763A7" w14:textId="4756B6D7" w:rsidR="00F82838" w:rsidRDefault="00F82838">
      <w:pPr>
        <w:rPr>
          <w:lang w:val="en-US"/>
        </w:rPr>
      </w:pPr>
    </w:p>
    <w:p w14:paraId="64B12048" w14:textId="7A30639D" w:rsidR="00F82838" w:rsidRDefault="00F82838">
      <w:pPr>
        <w:rPr>
          <w:lang w:val="en-US"/>
        </w:rPr>
      </w:pPr>
    </w:p>
    <w:p w14:paraId="2D6A68BC" w14:textId="6640C0F2" w:rsidR="00F82838" w:rsidRDefault="00F82838">
      <w:pPr>
        <w:rPr>
          <w:lang w:val="en-US"/>
        </w:rPr>
      </w:pPr>
    </w:p>
    <w:p w14:paraId="5D36FD26" w14:textId="219A709A" w:rsidR="00F82838" w:rsidRDefault="00F82838">
      <w:pPr>
        <w:rPr>
          <w:lang w:val="en-US"/>
        </w:rPr>
      </w:pPr>
    </w:p>
    <w:p w14:paraId="3CDE7699" w14:textId="3D789D54" w:rsidR="00F82838" w:rsidRDefault="00F82838">
      <w:pPr>
        <w:rPr>
          <w:lang w:val="en-US"/>
        </w:rPr>
      </w:pPr>
    </w:p>
    <w:p w14:paraId="57387FDF" w14:textId="706C8BFA" w:rsidR="00F82838" w:rsidRDefault="00D86C28">
      <w:pPr>
        <w:rPr>
          <w:lang w:val="en-US"/>
        </w:rPr>
      </w:pPr>
      <w:r>
        <w:rPr>
          <w:lang w:val="en-US"/>
        </w:rPr>
        <w:lastRenderedPageBreak/>
        <w:t>DB connection status: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ABD5861" wp14:editId="5B1274BD">
            <wp:extent cx="5731510" cy="711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DFFF" w14:textId="1397FBF4" w:rsidR="00F21B47" w:rsidRDefault="00F21B47">
      <w:pPr>
        <w:rPr>
          <w:lang w:val="en-US"/>
        </w:rPr>
      </w:pPr>
    </w:p>
    <w:p w14:paraId="48A9699A" w14:textId="264507FF" w:rsidR="00F21B47" w:rsidRDefault="00F21B47">
      <w:pPr>
        <w:rPr>
          <w:lang w:val="en-US"/>
        </w:rPr>
      </w:pPr>
    </w:p>
    <w:p w14:paraId="41508D51" w14:textId="4A4A216F" w:rsidR="00F21B47" w:rsidRDefault="00F21B47">
      <w:pPr>
        <w:rPr>
          <w:lang w:val="en-US"/>
        </w:rPr>
      </w:pPr>
    </w:p>
    <w:p w14:paraId="18F18455" w14:textId="516F227E" w:rsidR="00F21B47" w:rsidRDefault="00F21B47">
      <w:pPr>
        <w:rPr>
          <w:lang w:val="en-US"/>
        </w:rPr>
      </w:pPr>
      <w:r>
        <w:rPr>
          <w:lang w:val="en-US"/>
        </w:rPr>
        <w:t>Prometheus Deployment: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F86CDA4" wp14:editId="42BFC180">
            <wp:extent cx="5731510" cy="2163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1131" w14:textId="051F6157" w:rsidR="00F21B47" w:rsidRDefault="00F21B47">
      <w:pPr>
        <w:rPr>
          <w:lang w:val="en-US"/>
        </w:rPr>
      </w:pPr>
    </w:p>
    <w:p w14:paraId="1FE60699" w14:textId="5697D3B4" w:rsidR="00F21B47" w:rsidRDefault="00F21B47">
      <w:pPr>
        <w:rPr>
          <w:lang w:val="en-US"/>
        </w:rPr>
      </w:pPr>
    </w:p>
    <w:p w14:paraId="19A17C1B" w14:textId="6322D7DF" w:rsidR="00F21B47" w:rsidRDefault="00F21B47">
      <w:pPr>
        <w:rPr>
          <w:lang w:val="en-US"/>
        </w:rPr>
      </w:pPr>
    </w:p>
    <w:p w14:paraId="4AC06B77" w14:textId="52E78BD2" w:rsidR="00F21B47" w:rsidRDefault="00F21B47">
      <w:pPr>
        <w:rPr>
          <w:lang w:val="en-US"/>
        </w:rPr>
      </w:pPr>
    </w:p>
    <w:p w14:paraId="17EBDE18" w14:textId="50C21F7A" w:rsidR="00F21B47" w:rsidRPr="000E7197" w:rsidRDefault="00F21B47">
      <w:pPr>
        <w:rPr>
          <w:lang w:val="en-US"/>
        </w:rPr>
      </w:pPr>
      <w:r>
        <w:rPr>
          <w:lang w:val="en-US"/>
        </w:rPr>
        <w:t>Grafana Dashboard: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23E6F6D" wp14:editId="6DB16576">
            <wp:extent cx="5731510" cy="3003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B47" w:rsidRPr="000E7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97"/>
    <w:rsid w:val="0004658D"/>
    <w:rsid w:val="000E7197"/>
    <w:rsid w:val="003F2D43"/>
    <w:rsid w:val="007E0DA7"/>
    <w:rsid w:val="00865AF7"/>
    <w:rsid w:val="00974DCF"/>
    <w:rsid w:val="00D86C28"/>
    <w:rsid w:val="00F21B47"/>
    <w:rsid w:val="00F82838"/>
    <w:rsid w:val="00FA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30410"/>
  <w15:chartTrackingRefBased/>
  <w15:docId w15:val="{D3E3B712-CEC5-624D-9370-F17A9D8C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Yuvaraj Pillai</dc:creator>
  <cp:keywords/>
  <dc:description/>
  <cp:lastModifiedBy>S Yuvaraj Pillai</cp:lastModifiedBy>
  <cp:revision>2</cp:revision>
  <dcterms:created xsi:type="dcterms:W3CDTF">2022-12-01T05:13:00Z</dcterms:created>
  <dcterms:modified xsi:type="dcterms:W3CDTF">2022-12-01T05:13:00Z</dcterms:modified>
</cp:coreProperties>
</file>