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1E468" w14:textId="20B13BF3" w:rsidR="006B4999" w:rsidRPr="00B04785" w:rsidRDefault="00DA5D72" w:rsidP="006B499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Exper4</w:t>
      </w:r>
      <w:r w:rsidR="006B4999" w:rsidRPr="00B047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.l:</w:t>
      </w:r>
    </w:p>
    <w:p w14:paraId="42142965" w14:textId="77777777" w:rsidR="006B4999" w:rsidRPr="00B04785" w:rsidRDefault="006B4999" w:rsidP="006B4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</w:pPr>
      <w:r w:rsidRPr="00B047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  <w:t>%{</w:t>
      </w:r>
    </w:p>
    <w:p w14:paraId="1A84E9B3" w14:textId="77777777" w:rsidR="006B4999" w:rsidRPr="00B04785" w:rsidRDefault="006B4999" w:rsidP="006B4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</w:pPr>
      <w:r w:rsidRPr="00B047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  <w:t>#include&lt;stdio.h&gt;</w:t>
      </w:r>
    </w:p>
    <w:p w14:paraId="780641FA" w14:textId="77777777" w:rsidR="006B4999" w:rsidRPr="00B04785" w:rsidRDefault="006B4999" w:rsidP="006B4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</w:pPr>
      <w:r w:rsidRPr="00B047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  <w:t>#include "</w:t>
      </w:r>
      <w:proofErr w:type="spellStart"/>
      <w:r w:rsidRPr="00B047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  <w:t>y.tab.h</w:t>
      </w:r>
      <w:proofErr w:type="spellEnd"/>
      <w:r w:rsidRPr="00B047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  <w:t>"</w:t>
      </w:r>
    </w:p>
    <w:p w14:paraId="231E1EBD" w14:textId="77777777" w:rsidR="006B4999" w:rsidRPr="00B04785" w:rsidRDefault="006B4999" w:rsidP="006B4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</w:pPr>
      <w:r w:rsidRPr="00B047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  <w:t>%}</w:t>
      </w:r>
    </w:p>
    <w:p w14:paraId="558E0982" w14:textId="77777777" w:rsidR="006B4999" w:rsidRPr="00B04785" w:rsidRDefault="006B4999" w:rsidP="006B4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</w:pPr>
      <w:r w:rsidRPr="00B047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  <w:t>L [A-Za-z]</w:t>
      </w:r>
    </w:p>
    <w:p w14:paraId="450F99B1" w14:textId="77777777" w:rsidR="006B4999" w:rsidRPr="00B04785" w:rsidRDefault="006B4999" w:rsidP="006B4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</w:pPr>
      <w:r w:rsidRPr="00B047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  <w:t>D [0-9]</w:t>
      </w:r>
    </w:p>
    <w:p w14:paraId="0287F080" w14:textId="77777777" w:rsidR="006B4999" w:rsidRPr="00B04785" w:rsidRDefault="006B4999" w:rsidP="006B4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</w:pPr>
      <w:r w:rsidRPr="00B047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  <w:t>id {L}({L}|{D})*</w:t>
      </w:r>
    </w:p>
    <w:p w14:paraId="3421FFC5" w14:textId="77777777" w:rsidR="006B4999" w:rsidRPr="00B04785" w:rsidRDefault="006B4999" w:rsidP="006B4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</w:pPr>
      <w:r w:rsidRPr="00B047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  <w:t>%%</w:t>
      </w:r>
    </w:p>
    <w:p w14:paraId="175DF4EC" w14:textId="77777777" w:rsidR="006B4999" w:rsidRPr="00B04785" w:rsidRDefault="006B4999" w:rsidP="006B4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</w:pPr>
      <w:r w:rsidRPr="00B047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  <w:t>"if" {return IF;}</w:t>
      </w:r>
    </w:p>
    <w:p w14:paraId="0A89CFBD" w14:textId="77777777" w:rsidR="006B4999" w:rsidRPr="00B04785" w:rsidRDefault="006B4999" w:rsidP="006B4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</w:pPr>
      <w:r w:rsidRPr="00B047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  <w:t>"else" {return ELSE;}</w:t>
      </w:r>
    </w:p>
    <w:p w14:paraId="63F33C81" w14:textId="77777777" w:rsidR="006B4999" w:rsidRPr="00B04785" w:rsidRDefault="006B4999" w:rsidP="006B4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</w:pPr>
      <w:r w:rsidRPr="00B047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  <w:t>"for"  {return FOR;}</w:t>
      </w:r>
    </w:p>
    <w:p w14:paraId="05651F92" w14:textId="77777777" w:rsidR="006B4999" w:rsidRPr="00B04785" w:rsidRDefault="006B4999" w:rsidP="006B4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</w:pPr>
      <w:r w:rsidRPr="00B047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  <w:t>"do"  {return DO;}</w:t>
      </w:r>
    </w:p>
    <w:p w14:paraId="1378DD70" w14:textId="77777777" w:rsidR="006B4999" w:rsidRPr="00B04785" w:rsidRDefault="006B4999" w:rsidP="006B4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</w:pPr>
      <w:r w:rsidRPr="00B047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  <w:t>"while" {return WHILE;}</w:t>
      </w:r>
    </w:p>
    <w:p w14:paraId="1ED3CA69" w14:textId="77777777" w:rsidR="006B4999" w:rsidRPr="00B04785" w:rsidRDefault="006B4999" w:rsidP="006B4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</w:pPr>
      <w:r w:rsidRPr="00B047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  <w:t>"++" {return INC;}</w:t>
      </w:r>
    </w:p>
    <w:p w14:paraId="3E08E4E1" w14:textId="77777777" w:rsidR="006B4999" w:rsidRPr="00B04785" w:rsidRDefault="006B4999" w:rsidP="006B4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</w:pPr>
      <w:r w:rsidRPr="00B047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  <w:t>"--" {return DEC;}</w:t>
      </w:r>
    </w:p>
    <w:p w14:paraId="76415132" w14:textId="77777777" w:rsidR="006B4999" w:rsidRPr="00B04785" w:rsidRDefault="006B4999" w:rsidP="006B4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</w:pPr>
      <w:r w:rsidRPr="00B047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  <w:t>"||"  {return OR;}</w:t>
      </w:r>
    </w:p>
    <w:p w14:paraId="42D4D39D" w14:textId="77777777" w:rsidR="006B4999" w:rsidRPr="00B04785" w:rsidRDefault="006B4999" w:rsidP="006B4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</w:pPr>
      <w:r w:rsidRPr="00B047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  <w:t>"&amp;&amp;" {return AND;}</w:t>
      </w:r>
    </w:p>
    <w:p w14:paraId="79C70FF7" w14:textId="77777777" w:rsidR="006B4999" w:rsidRPr="00B04785" w:rsidRDefault="006B4999" w:rsidP="006B4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</w:pPr>
      <w:r w:rsidRPr="00B047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  <w:t>"!"  {return NOT;}</w:t>
      </w:r>
    </w:p>
    <w:p w14:paraId="64BC6014" w14:textId="77777777" w:rsidR="006B4999" w:rsidRPr="00B04785" w:rsidRDefault="006B4999" w:rsidP="006B4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</w:pPr>
      <w:r w:rsidRPr="00B047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  <w:t>"switch" {return SWITCH;}</w:t>
      </w:r>
    </w:p>
    <w:p w14:paraId="29BEC818" w14:textId="77777777" w:rsidR="006B4999" w:rsidRPr="00B04785" w:rsidRDefault="006B4999" w:rsidP="006B4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</w:pPr>
      <w:r w:rsidRPr="00B047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  <w:t>"case" {return CASE;}</w:t>
      </w:r>
    </w:p>
    <w:p w14:paraId="170EF89E" w14:textId="77777777" w:rsidR="006B4999" w:rsidRPr="00B04785" w:rsidRDefault="006B4999" w:rsidP="006B4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</w:pPr>
      <w:r w:rsidRPr="00B047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  <w:t>"break" {return BREAK;}</w:t>
      </w:r>
    </w:p>
    <w:p w14:paraId="34648C35" w14:textId="77777777" w:rsidR="006B4999" w:rsidRPr="00B04785" w:rsidRDefault="006B4999" w:rsidP="006B4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</w:pPr>
      <w:r w:rsidRPr="00B047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  <w:t>"default" {return DEFAULT;}</w:t>
      </w:r>
    </w:p>
    <w:p w14:paraId="106399AF" w14:textId="77777777" w:rsidR="006B4999" w:rsidRPr="00B04785" w:rsidRDefault="006B4999" w:rsidP="006B4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</w:pPr>
      <w:r w:rsidRPr="00B047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  <w:t>[0-9]+(\.[0-9]+)?  {return NUM;}</w:t>
      </w:r>
    </w:p>
    <w:p w14:paraId="580B8C8A" w14:textId="77777777" w:rsidR="006B4999" w:rsidRPr="00B04785" w:rsidRDefault="006B4999" w:rsidP="006B4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</w:pPr>
      <w:r w:rsidRPr="00B047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  <w:t>{id} {return id;}</w:t>
      </w:r>
    </w:p>
    <w:p w14:paraId="4E1B6C4A" w14:textId="77777777" w:rsidR="006B4999" w:rsidRPr="00B04785" w:rsidRDefault="006B4999" w:rsidP="006B4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</w:pPr>
      <w:r w:rsidRPr="00B047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  <w:t xml:space="preserve">"&lt;"|"&lt;="|"&gt;"|"&gt;="|"=="|"!="  {return </w:t>
      </w:r>
      <w:proofErr w:type="spellStart"/>
      <w:r w:rsidRPr="00B047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  <w:t>relop</w:t>
      </w:r>
      <w:proofErr w:type="spellEnd"/>
      <w:r w:rsidRPr="00B047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  <w:t>;}</w:t>
      </w:r>
    </w:p>
    <w:p w14:paraId="0D162AC7" w14:textId="77777777" w:rsidR="006B4999" w:rsidRPr="00B04785" w:rsidRDefault="006B4999" w:rsidP="006B4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</w:pPr>
      <w:r w:rsidRPr="00B047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  <w:t xml:space="preserve">[-/;=+*,\(\)\{\}:]   {return </w:t>
      </w:r>
      <w:proofErr w:type="spellStart"/>
      <w:r w:rsidRPr="00B047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  <w:t>yytext</w:t>
      </w:r>
      <w:proofErr w:type="spellEnd"/>
      <w:r w:rsidRPr="00B047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  <w:t>[0];}</w:t>
      </w:r>
    </w:p>
    <w:p w14:paraId="2673CA3E" w14:textId="77777777" w:rsidR="006B4999" w:rsidRPr="00B04785" w:rsidRDefault="006B4999" w:rsidP="006B4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</w:pPr>
      <w:r w:rsidRPr="00B047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  <w:t>[ ] {}</w:t>
      </w:r>
    </w:p>
    <w:p w14:paraId="43227DF8" w14:textId="77777777" w:rsidR="006B4999" w:rsidRPr="00B04785" w:rsidRDefault="006B4999" w:rsidP="006B4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</w:pPr>
      <w:r w:rsidRPr="00B047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  <w:t>\n {}</w:t>
      </w:r>
    </w:p>
    <w:p w14:paraId="1D477DF2" w14:textId="77777777" w:rsidR="006B4999" w:rsidRPr="00B04785" w:rsidRDefault="006B4999" w:rsidP="006B4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</w:pPr>
      <w:r w:rsidRPr="00B047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  <w:t>%%</w:t>
      </w:r>
    </w:p>
    <w:p w14:paraId="5AB76123" w14:textId="77777777" w:rsidR="006B4999" w:rsidRPr="00B04785" w:rsidRDefault="006B4999" w:rsidP="006B4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</w:pPr>
    </w:p>
    <w:p w14:paraId="48166CB5" w14:textId="77777777" w:rsidR="006B4999" w:rsidRPr="00B04785" w:rsidRDefault="006B4999" w:rsidP="006B4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</w:pPr>
      <w:r w:rsidRPr="00B047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  <w:t xml:space="preserve">int </w:t>
      </w:r>
      <w:proofErr w:type="spellStart"/>
      <w:r w:rsidRPr="00B047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  <w:t>yywrap</w:t>
      </w:r>
      <w:proofErr w:type="spellEnd"/>
      <w:r w:rsidRPr="00B047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  <w:t>()</w:t>
      </w:r>
    </w:p>
    <w:p w14:paraId="1F55324C" w14:textId="77777777" w:rsidR="006B4999" w:rsidRPr="00B04785" w:rsidRDefault="006B4999" w:rsidP="006B4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</w:pPr>
      <w:r w:rsidRPr="00B047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  <w:t>{</w:t>
      </w:r>
    </w:p>
    <w:p w14:paraId="22775F95" w14:textId="77777777" w:rsidR="006B4999" w:rsidRPr="00B04785" w:rsidRDefault="006B4999" w:rsidP="006B4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</w:pPr>
      <w:r w:rsidRPr="00B047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  <w:lastRenderedPageBreak/>
        <w:t>return 1;</w:t>
      </w:r>
    </w:p>
    <w:p w14:paraId="589AA607" w14:textId="77777777" w:rsidR="006B4999" w:rsidRPr="00B04785" w:rsidRDefault="006B4999" w:rsidP="006B4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</w:pPr>
      <w:r w:rsidRPr="00B047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  <w:t>}</w:t>
      </w:r>
    </w:p>
    <w:p w14:paraId="404C9B0D" w14:textId="28E35BC2" w:rsidR="006B4999" w:rsidRPr="00B04785" w:rsidRDefault="006B4999" w:rsidP="006B4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mr-IN"/>
          <w14:ligatures w14:val="none"/>
        </w:rPr>
      </w:pPr>
    </w:p>
    <w:p w14:paraId="55E521C8" w14:textId="39F8AEDA" w:rsidR="006B4999" w:rsidRPr="00B04785" w:rsidRDefault="00DA5D72" w:rsidP="006B4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US" w:bidi="mr-IN"/>
          <w14:ligatures w14:val="none"/>
        </w:rPr>
      </w:pPr>
      <w:r w:rsidRPr="00B0478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US" w:bidi="mr-IN"/>
          <w14:ligatures w14:val="none"/>
        </w:rPr>
        <w:t>Exper4</w:t>
      </w:r>
      <w:r w:rsidR="006B4999" w:rsidRPr="00B0478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US" w:bidi="mr-IN"/>
          <w14:ligatures w14:val="none"/>
        </w:rPr>
        <w:t>.y</w:t>
      </w:r>
    </w:p>
    <w:p w14:paraId="524DCA40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%{</w:t>
      </w:r>
    </w:p>
    <w:p w14:paraId="0D54D5DD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A9D463F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%}</w:t>
      </w:r>
    </w:p>
    <w:p w14:paraId="4E9C92E3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%token id NUM OR AND NOT </w:t>
      </w:r>
      <w:proofErr w:type="spellStart"/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relop</w:t>
      </w:r>
      <w:proofErr w:type="spellEnd"/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TRUE FALSE INC DEC IF ELSE DO WHILE </w:t>
      </w:r>
      <w:proofErr w:type="spellStart"/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uminus</w:t>
      </w:r>
      <w:proofErr w:type="spellEnd"/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SWITCH CASE BREAK DEFAULT</w:t>
      </w:r>
    </w:p>
    <w:p w14:paraId="67BBEA8D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%right '='</w:t>
      </w:r>
    </w:p>
    <w:p w14:paraId="2F220621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%left '+' '-'</w:t>
      </w:r>
    </w:p>
    <w:p w14:paraId="4751F0D6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%left '*' '/'</w:t>
      </w:r>
    </w:p>
    <w:p w14:paraId="2D911B35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%right '^'</w:t>
      </w:r>
    </w:p>
    <w:p w14:paraId="32CD9573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proofErr w:type="spellStart"/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nonassoc</w:t>
      </w:r>
      <w:proofErr w:type="spellEnd"/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uminus</w:t>
      </w:r>
      <w:proofErr w:type="spellEnd"/>
    </w:p>
    <w:p w14:paraId="13EB2469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%left OR</w:t>
      </w:r>
    </w:p>
    <w:p w14:paraId="3EE09C7F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%left AND</w:t>
      </w:r>
    </w:p>
    <w:p w14:paraId="49E0917F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proofErr w:type="spellStart"/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nonassoc</w:t>
      </w:r>
      <w:proofErr w:type="spellEnd"/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</w:t>
      </w:r>
    </w:p>
    <w:p w14:paraId="473A9B6A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%%</w:t>
      </w:r>
    </w:p>
    <w:p w14:paraId="2E690907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8C0B04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S1 : S1 S</w:t>
      </w:r>
    </w:p>
    <w:p w14:paraId="2D8F5825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| S</w:t>
      </w:r>
    </w:p>
    <w:p w14:paraId="6F35460D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;</w:t>
      </w:r>
    </w:p>
    <w:p w14:paraId="040CB84E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 : AS ';' {</w:t>
      </w:r>
      <w:proofErr w:type="spellStart"/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("Assignment statement accepted \n");}</w:t>
      </w:r>
    </w:p>
    <w:p w14:paraId="77072F25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|IFS     {</w:t>
      </w:r>
      <w:proofErr w:type="spellStart"/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("If statement is accepted \n");}</w:t>
      </w:r>
    </w:p>
    <w:p w14:paraId="69A8A217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|IFES    {</w:t>
      </w:r>
      <w:proofErr w:type="spellStart"/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("If else statement is accepted\n");}</w:t>
      </w:r>
    </w:p>
    <w:p w14:paraId="055F2BBE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|WS      {</w:t>
      </w:r>
      <w:proofErr w:type="spellStart"/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("While statement is accepted\n");}</w:t>
      </w:r>
    </w:p>
    <w:p w14:paraId="2F1DD444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|DWS     {</w:t>
      </w:r>
      <w:proofErr w:type="spellStart"/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("Do while statement is accepted\n");}</w:t>
      </w:r>
    </w:p>
    <w:p w14:paraId="2665100B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|FORS    {</w:t>
      </w:r>
      <w:proofErr w:type="spellStart"/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("For statement is accepted\n");}</w:t>
      </w:r>
    </w:p>
    <w:p w14:paraId="0E253996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|SS</w:t>
      </w: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{</w:t>
      </w:r>
      <w:proofErr w:type="spellStart"/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("Switch statement is accepted");}</w:t>
      </w:r>
    </w:p>
    <w:p w14:paraId="451EDCD3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;</w:t>
      </w:r>
    </w:p>
    <w:p w14:paraId="451FEE8F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SS : SWITCH'('E')''{' CV '}'</w:t>
      </w:r>
    </w:p>
    <w:p w14:paraId="750FB9D0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570C659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CV : CASE E ':' S1 BREAK ';'</w:t>
      </w:r>
    </w:p>
    <w:p w14:paraId="227605BF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| CASE E ':' S1 BREAK ';' CV </w:t>
      </w:r>
    </w:p>
    <w:p w14:paraId="24C739D2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|  CASE E ':' S1 BREAK ';'  DEFAULT ':' S1 </w:t>
      </w:r>
    </w:p>
    <w:p w14:paraId="0A01E111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;</w:t>
      </w:r>
    </w:p>
    <w:p w14:paraId="0524105D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AS :  id '=' E</w:t>
      </w:r>
    </w:p>
    <w:p w14:paraId="53946254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;</w:t>
      </w:r>
    </w:p>
    <w:p w14:paraId="024F0832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E : E'+'E</w:t>
      </w:r>
    </w:p>
    <w:p w14:paraId="2CFA0629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|E'-'E</w:t>
      </w:r>
    </w:p>
    <w:p w14:paraId="0ECB1BE1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|E'*'E</w:t>
      </w:r>
    </w:p>
    <w:p w14:paraId="20F94E12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|E'/'E</w:t>
      </w:r>
    </w:p>
    <w:p w14:paraId="1734DF62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|E'^'E</w:t>
      </w:r>
    </w:p>
    <w:p w14:paraId="626A7A15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|'-' E %</w:t>
      </w:r>
      <w:proofErr w:type="spellStart"/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prec</w:t>
      </w:r>
      <w:proofErr w:type="spellEnd"/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uminus</w:t>
      </w:r>
      <w:proofErr w:type="spellEnd"/>
    </w:p>
    <w:p w14:paraId="29DA5C69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|id</w:t>
      </w:r>
    </w:p>
    <w:p w14:paraId="3917E762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|NUM</w:t>
      </w:r>
    </w:p>
    <w:p w14:paraId="65148021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;</w:t>
      </w:r>
    </w:p>
    <w:p w14:paraId="5E84508C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IFS: IF'('BE')''{'S1'}'</w:t>
      </w:r>
    </w:p>
    <w:p w14:paraId="1512ED8B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;</w:t>
      </w:r>
    </w:p>
    <w:p w14:paraId="49841384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BE : BE OR BE</w:t>
      </w:r>
    </w:p>
    <w:p w14:paraId="6AED8305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| BE AND BE </w:t>
      </w:r>
    </w:p>
    <w:p w14:paraId="34C84F61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| NOT BE</w:t>
      </w:r>
    </w:p>
    <w:p w14:paraId="0399F9C2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|id </w:t>
      </w:r>
      <w:proofErr w:type="spellStart"/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relop</w:t>
      </w:r>
      <w:proofErr w:type="spellEnd"/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</w:t>
      </w:r>
    </w:p>
    <w:p w14:paraId="450F3FD3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|TRUE</w:t>
      </w:r>
    </w:p>
    <w:p w14:paraId="75104BE7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|FALSE</w:t>
      </w:r>
    </w:p>
    <w:p w14:paraId="0D3CDD59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;</w:t>
      </w:r>
    </w:p>
    <w:p w14:paraId="09D80AA1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IFES : IF'('BE')''{'S1'}'ELSE'{'S1'}'</w:t>
      </w:r>
    </w:p>
    <w:p w14:paraId="401C89BF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;</w:t>
      </w:r>
    </w:p>
    <w:p w14:paraId="3E2AB9F1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WS : WHILE '('BE')''{'S1'}'</w:t>
      </w:r>
    </w:p>
    <w:p w14:paraId="082C36F5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;</w:t>
      </w:r>
    </w:p>
    <w:p w14:paraId="2CAD8DF9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DWS : DO '{'S1'}'WHILE'('BE')'';'</w:t>
      </w:r>
    </w:p>
    <w:p w14:paraId="192C6625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;</w:t>
      </w:r>
    </w:p>
    <w:p w14:paraId="4F255764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FORS : FOR'('IS';'BE';'MS')''{'S1'}'</w:t>
      </w:r>
    </w:p>
    <w:p w14:paraId="669673CA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;</w:t>
      </w:r>
    </w:p>
    <w:p w14:paraId="4D35A0CF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IS : AS</w:t>
      </w:r>
    </w:p>
    <w:p w14:paraId="1D67008A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| IS ',' AS</w:t>
      </w:r>
    </w:p>
    <w:p w14:paraId="138C71B9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;</w:t>
      </w:r>
    </w:p>
    <w:p w14:paraId="4FA44ADA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MS : IS</w:t>
      </w:r>
    </w:p>
    <w:p w14:paraId="6CD85F3D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| id INC</w:t>
      </w:r>
    </w:p>
    <w:p w14:paraId="43CAA364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| INC id</w:t>
      </w:r>
    </w:p>
    <w:p w14:paraId="4FEB1376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| id DEC</w:t>
      </w:r>
    </w:p>
    <w:p w14:paraId="0856716F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| DEC id</w:t>
      </w:r>
    </w:p>
    <w:p w14:paraId="774A6173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;</w:t>
      </w:r>
    </w:p>
    <w:p w14:paraId="612D06CC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%% </w:t>
      </w:r>
    </w:p>
    <w:p w14:paraId="176AAE08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void main()</w:t>
      </w:r>
    </w:p>
    <w:p w14:paraId="72A32E49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933AE5D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yyparse</w:t>
      </w:r>
      <w:proofErr w:type="spellEnd"/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4EB50BC3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29119ED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spellStart"/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yyerror</w:t>
      </w:r>
      <w:proofErr w:type="spellEnd"/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(char *msg)</w:t>
      </w:r>
    </w:p>
    <w:p w14:paraId="639C43A8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CDC6476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("%s\</w:t>
      </w:r>
      <w:proofErr w:type="spellStart"/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n",msg</w:t>
      </w:r>
      <w:proofErr w:type="spellEnd"/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E06FA4E" w14:textId="77777777" w:rsidR="006B4999" w:rsidRPr="00B04785" w:rsidRDefault="006B4999" w:rsidP="006B4999">
      <w:pPr>
        <w:pStyle w:val="HTMLPreformatted"/>
        <w:shd w:val="clear" w:color="auto" w:fill="FFFFFF"/>
        <w:wordWrap w:val="0"/>
        <w:spacing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78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CBD4A7E" w14:textId="77777777" w:rsidR="006B4999" w:rsidRPr="00B04785" w:rsidRDefault="006B4999" w:rsidP="006B4999">
      <w:pPr>
        <w:rPr>
          <w:rFonts w:ascii="Times New Roman" w:hAnsi="Times New Roman" w:cs="Times New Roman"/>
          <w:noProof/>
          <w:sz w:val="24"/>
          <w:szCs w:val="24"/>
        </w:rPr>
      </w:pPr>
    </w:p>
    <w:p w14:paraId="64DF9A8A" w14:textId="77777777" w:rsidR="00BA326E" w:rsidRPr="00B04785" w:rsidRDefault="006B4999" w:rsidP="006B4999">
      <w:pPr>
        <w:rPr>
          <w:rFonts w:ascii="Times New Roman" w:hAnsi="Times New Roman" w:cs="Times New Roman"/>
          <w:sz w:val="24"/>
          <w:szCs w:val="24"/>
        </w:rPr>
      </w:pPr>
      <w:r w:rsidRPr="00B047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04FE94" wp14:editId="6FB32BF7">
            <wp:extent cx="5731510" cy="3223895"/>
            <wp:effectExtent l="0" t="0" r="2540" b="0"/>
            <wp:docPr id="1170352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525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26E" w:rsidRPr="00B04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99"/>
    <w:rsid w:val="005869B7"/>
    <w:rsid w:val="006B4999"/>
    <w:rsid w:val="00B04785"/>
    <w:rsid w:val="00BA326E"/>
    <w:rsid w:val="00DA5D72"/>
    <w:rsid w:val="00DE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26276"/>
  <w15:chartTrackingRefBased/>
  <w15:docId w15:val="{EFD71841-BA27-4035-A3B4-CB2DF52B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99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9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999"/>
    <w:rPr>
      <w:rFonts w:ascii="Courier New" w:eastAsia="Times New Roman" w:hAnsi="Courier New" w:cs="Courier New"/>
      <w:kern w:val="0"/>
      <w:sz w:val="20"/>
      <w:szCs w:val="20"/>
      <w:lang w:val="en-US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Padale</dc:creator>
  <cp:keywords/>
  <dc:description/>
  <cp:lastModifiedBy>Avinash Padale</cp:lastModifiedBy>
  <cp:revision>2</cp:revision>
  <cp:lastPrinted>2023-06-07T08:38:00Z</cp:lastPrinted>
  <dcterms:created xsi:type="dcterms:W3CDTF">2023-06-07T08:39:00Z</dcterms:created>
  <dcterms:modified xsi:type="dcterms:W3CDTF">2023-06-07T08:39:00Z</dcterms:modified>
</cp:coreProperties>
</file>