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88C4" w14:textId="365D59FF" w:rsidR="00EC2D32" w:rsidRDefault="00E122E6" w:rsidP="00E122E6">
      <w:pPr>
        <w:jc w:val="center"/>
        <w:rPr>
          <w:sz w:val="52"/>
          <w:szCs w:val="52"/>
          <w:lang w:val="en-US"/>
        </w:rPr>
      </w:pPr>
      <w:r w:rsidRPr="00E122E6">
        <w:rPr>
          <w:sz w:val="52"/>
          <w:szCs w:val="52"/>
          <w:lang w:val="en-US"/>
        </w:rPr>
        <w:t>Anime Craze, a anime docs website</w:t>
      </w:r>
    </w:p>
    <w:p w14:paraId="30111F37" w14:textId="556B1EA1" w:rsidR="00E122E6" w:rsidRDefault="00E122E6" w:rsidP="00E122E6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Started working:- 4/3/23</w:t>
      </w:r>
    </w:p>
    <w:p w14:paraId="13679B59" w14:textId="0982E3DA" w:rsidR="00E122E6" w:rsidRDefault="00E122E6" w:rsidP="00E122E6">
      <w:pPr>
        <w:jc w:val="right"/>
        <w:rPr>
          <w:sz w:val="32"/>
          <w:szCs w:val="32"/>
          <w:lang w:val="en-US"/>
        </w:rPr>
      </w:pPr>
    </w:p>
    <w:p w14:paraId="7D6BE21B" w14:textId="2ECE23B1" w:rsidR="00E122E6" w:rsidRDefault="00E122E6" w:rsidP="00E122E6">
      <w:pPr>
        <w:jc w:val="right"/>
        <w:rPr>
          <w:sz w:val="32"/>
          <w:szCs w:val="32"/>
          <w:lang w:val="en-US"/>
        </w:rPr>
      </w:pPr>
    </w:p>
    <w:p w14:paraId="353BF6C6" w14:textId="56F67087" w:rsidR="00E122E6" w:rsidRDefault="00E122E6" w:rsidP="00E122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Features to be added</w:t>
      </w:r>
    </w:p>
    <w:p w14:paraId="4747CB40" w14:textId="5EBC2894" w:rsidR="00E122E6" w:rsidRDefault="001739F9" w:rsidP="00E122E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</w:t>
      </w:r>
    </w:p>
    <w:p w14:paraId="736DA9AD" w14:textId="3356DDEB" w:rsidR="001739F9" w:rsidRDefault="001739F9" w:rsidP="00E122E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Categorize </w:t>
      </w:r>
    </w:p>
    <w:p w14:paraId="268C51F8" w14:textId="10C53FB2" w:rsidR="001739F9" w:rsidRDefault="001739F9" w:rsidP="00E122E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Dark/Light theme</w:t>
      </w:r>
    </w:p>
    <w:p w14:paraId="7A294370" w14:textId="5684D2BC" w:rsidR="001739F9" w:rsidRDefault="001739F9" w:rsidP="00E122E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Material UI usage</w:t>
      </w:r>
    </w:p>
    <w:p w14:paraId="40955A07" w14:textId="13E99803" w:rsidR="001739F9" w:rsidRDefault="001739F9" w:rsidP="00E122E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Styled components usage</w:t>
      </w:r>
    </w:p>
    <w:p w14:paraId="03796444" w14:textId="1AF9DAC2" w:rsidR="001739F9" w:rsidRDefault="001739F9" w:rsidP="00E122E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React-bootstrap usage</w:t>
      </w:r>
    </w:p>
    <w:p w14:paraId="7E4A0E5A" w14:textId="7A1596A4" w:rsidR="001739F9" w:rsidRDefault="001739F9" w:rsidP="001739F9">
      <w:pPr>
        <w:pStyle w:val="ListParagraph"/>
        <w:rPr>
          <w:b/>
          <w:bCs/>
          <w:sz w:val="32"/>
          <w:szCs w:val="32"/>
          <w:lang w:val="en-US"/>
        </w:rPr>
      </w:pPr>
    </w:p>
    <w:p w14:paraId="29410CD6" w14:textId="3F963FF0" w:rsidR="001739F9" w:rsidRDefault="001739F9" w:rsidP="001739F9">
      <w:pPr>
        <w:pStyle w:val="ListParagraph"/>
        <w:rPr>
          <w:b/>
          <w:bCs/>
          <w:sz w:val="32"/>
          <w:szCs w:val="32"/>
          <w:lang w:val="en-US"/>
        </w:rPr>
      </w:pPr>
    </w:p>
    <w:p w14:paraId="021FBDFF" w14:textId="6421D416" w:rsidR="001739F9" w:rsidRDefault="001739F9" w:rsidP="001739F9">
      <w:pPr>
        <w:pStyle w:val="ListParagraph"/>
        <w:rPr>
          <w:b/>
          <w:bCs/>
          <w:sz w:val="32"/>
          <w:szCs w:val="32"/>
          <w:lang w:val="en-US"/>
        </w:rPr>
      </w:pPr>
      <w:hyperlink r:id="rId5" w:history="1">
        <w:r w:rsidRPr="009E6E34">
          <w:rPr>
            <w:rStyle w:val="Hyperlink"/>
            <w:b/>
            <w:bCs/>
            <w:sz w:val="32"/>
            <w:szCs w:val="32"/>
            <w:lang w:val="en-US"/>
          </w:rPr>
          <w:t>https://api.jikan.moe/v4/top/manga?q=naru</w:t>
        </w:r>
      </w:hyperlink>
    </w:p>
    <w:p w14:paraId="25204FB9" w14:textId="315A4723" w:rsidR="001739F9" w:rsidRDefault="001739F9" w:rsidP="001739F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search manga</w:t>
      </w:r>
    </w:p>
    <w:p w14:paraId="6F67CCA0" w14:textId="3B2601DE" w:rsidR="001739F9" w:rsidRDefault="001739F9" w:rsidP="001739F9">
      <w:pPr>
        <w:rPr>
          <w:b/>
          <w:bCs/>
          <w:sz w:val="32"/>
          <w:szCs w:val="32"/>
          <w:lang w:val="en-US"/>
        </w:rPr>
      </w:pPr>
    </w:p>
    <w:p w14:paraId="3C22829B" w14:textId="6AC4E79A" w:rsidR="001739F9" w:rsidRDefault="001739F9" w:rsidP="001739F9">
      <w:pPr>
        <w:ind w:left="792"/>
        <w:rPr>
          <w:b/>
          <w:bCs/>
          <w:sz w:val="32"/>
          <w:szCs w:val="32"/>
          <w:lang w:val="en-US"/>
        </w:rPr>
      </w:pPr>
      <w:hyperlink r:id="rId6" w:history="1">
        <w:r w:rsidRPr="009E6E34">
          <w:rPr>
            <w:rStyle w:val="Hyperlink"/>
            <w:b/>
            <w:bCs/>
            <w:sz w:val="32"/>
            <w:szCs w:val="32"/>
            <w:lang w:val="en-US"/>
          </w:rPr>
          <w:t>https://api.jikan.moe/v4/top/anime?q=naru</w:t>
        </w:r>
      </w:hyperlink>
    </w:p>
    <w:p w14:paraId="65E0F34D" w14:textId="5B314E0E" w:rsidR="001739F9" w:rsidRDefault="001739F9" w:rsidP="001739F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 search anime</w:t>
      </w:r>
    </w:p>
    <w:p w14:paraId="0D8C6268" w14:textId="77777777" w:rsidR="001739F9" w:rsidRPr="001739F9" w:rsidRDefault="001739F9" w:rsidP="001739F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</w:p>
    <w:p w14:paraId="2FB06F85" w14:textId="77777777" w:rsidR="00E122E6" w:rsidRDefault="00E122E6" w:rsidP="00E122E6">
      <w:pPr>
        <w:jc w:val="right"/>
        <w:rPr>
          <w:sz w:val="32"/>
          <w:szCs w:val="32"/>
          <w:lang w:val="en-US"/>
        </w:rPr>
      </w:pPr>
    </w:p>
    <w:p w14:paraId="67C4BA25" w14:textId="01261A33" w:rsidR="00E122E6" w:rsidRDefault="00E122E6" w:rsidP="00E122E6">
      <w:pPr>
        <w:jc w:val="right"/>
        <w:rPr>
          <w:sz w:val="32"/>
          <w:szCs w:val="32"/>
          <w:lang w:val="en-US"/>
        </w:rPr>
      </w:pPr>
    </w:p>
    <w:p w14:paraId="2DC7DA90" w14:textId="77777777" w:rsidR="00E122E6" w:rsidRPr="00E122E6" w:rsidRDefault="00E122E6" w:rsidP="00E122E6">
      <w:pPr>
        <w:jc w:val="right"/>
        <w:rPr>
          <w:sz w:val="32"/>
          <w:szCs w:val="32"/>
          <w:lang w:val="en-US"/>
        </w:rPr>
      </w:pPr>
    </w:p>
    <w:sectPr w:rsidR="00E122E6" w:rsidRPr="00E122E6" w:rsidSect="00EC2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2311A"/>
    <w:multiLevelType w:val="hybridMultilevel"/>
    <w:tmpl w:val="CF906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53DF2"/>
    <w:multiLevelType w:val="hybridMultilevel"/>
    <w:tmpl w:val="C262D396"/>
    <w:lvl w:ilvl="0" w:tplc="A298118E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124082378">
    <w:abstractNumId w:val="0"/>
  </w:num>
  <w:num w:numId="2" w16cid:durableId="627396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41C"/>
    <w:rsid w:val="0007711C"/>
    <w:rsid w:val="001739F9"/>
    <w:rsid w:val="00CC0E0F"/>
    <w:rsid w:val="00E0441C"/>
    <w:rsid w:val="00E122E6"/>
    <w:rsid w:val="00E73876"/>
    <w:rsid w:val="00EC2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4B8C"/>
  <w15:docId w15:val="{CDCAD273-DB85-406A-A44E-E2BB5BC7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ikan.moe/v4/top/anime?q=naru" TargetMode="External"/><Relationship Id="rId5" Type="http://schemas.openxmlformats.org/officeDocument/2006/relationships/hyperlink" Target="https://api.jikan.moe/v4/top/manga?q=na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soneja</dc:creator>
  <cp:keywords/>
  <dc:description/>
  <cp:lastModifiedBy>lisa soneja</cp:lastModifiedBy>
  <cp:revision>1</cp:revision>
  <dcterms:created xsi:type="dcterms:W3CDTF">2023-03-04T04:26:00Z</dcterms:created>
  <dcterms:modified xsi:type="dcterms:W3CDTF">2023-03-04T14:31:00Z</dcterms:modified>
</cp:coreProperties>
</file>