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0C832" w14:textId="77777777" w:rsidR="008E6D10" w:rsidRDefault="008E6D10" w:rsidP="008E6D10">
      <w:r>
        <w:t>Task 3</w:t>
      </w:r>
    </w:p>
    <w:p w14:paraId="502F3086" w14:textId="4EC34408" w:rsidR="008E6D10" w:rsidRDefault="008E6D10" w:rsidP="008E6D10">
      <w:r>
        <w:t>Project: Event Management System using PostgreSQL.</w:t>
      </w:r>
    </w:p>
    <w:p w14:paraId="3D655A9F" w14:textId="77777777" w:rsidR="008E6D10" w:rsidRDefault="008E6D10" w:rsidP="008E6D10">
      <w:r>
        <w:t xml:space="preserve">Part1: Database Creation </w:t>
      </w:r>
    </w:p>
    <w:p w14:paraId="74526CB6" w14:textId="77777777" w:rsidR="008E6D10" w:rsidRDefault="008E6D10" w:rsidP="008E6D10">
      <w:r>
        <w:t>Create a database named "</w:t>
      </w:r>
      <w:proofErr w:type="spellStart"/>
      <w:r>
        <w:t>EventsManagement</w:t>
      </w:r>
      <w:proofErr w:type="spellEnd"/>
      <w:r>
        <w:t>."</w:t>
      </w:r>
    </w:p>
    <w:p w14:paraId="192171FD" w14:textId="77777777" w:rsidR="008E6D10" w:rsidRDefault="008E6D10" w:rsidP="008E6D10">
      <w:r>
        <w:t>Create tables for Events, Attendees, and Registrations.</w:t>
      </w:r>
    </w:p>
    <w:p w14:paraId="331EB1BB" w14:textId="77777777" w:rsidR="008E6D10" w:rsidRDefault="008E6D10" w:rsidP="008E6D10">
      <w:r>
        <w:t xml:space="preserve">Events-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Event_Location</w:t>
      </w:r>
      <w:proofErr w:type="spellEnd"/>
      <w:r>
        <w:t xml:space="preserve">, </w:t>
      </w:r>
      <w:proofErr w:type="spellStart"/>
      <w:r>
        <w:t>Event_Description</w:t>
      </w:r>
      <w:proofErr w:type="spellEnd"/>
    </w:p>
    <w:p w14:paraId="3B951CF7" w14:textId="77777777" w:rsidR="008E6D10" w:rsidRDefault="008E6D10" w:rsidP="008E6D10">
      <w:r>
        <w:t xml:space="preserve">Attendees- 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Attendee_Name</w:t>
      </w:r>
      <w:proofErr w:type="spellEnd"/>
      <w:r>
        <w:t xml:space="preserve">, </w:t>
      </w:r>
      <w:proofErr w:type="spellStart"/>
      <w:r>
        <w:t>Attendee_Phone</w:t>
      </w:r>
      <w:proofErr w:type="spellEnd"/>
      <w:r>
        <w:t xml:space="preserve">, </w:t>
      </w:r>
      <w:proofErr w:type="spellStart"/>
      <w:r>
        <w:t>Attendee_Email</w:t>
      </w:r>
      <w:proofErr w:type="spellEnd"/>
      <w:r>
        <w:t xml:space="preserve">, </w:t>
      </w:r>
      <w:proofErr w:type="spellStart"/>
      <w:r>
        <w:t>Attendee_City</w:t>
      </w:r>
      <w:proofErr w:type="spellEnd"/>
    </w:p>
    <w:p w14:paraId="6284F4E3" w14:textId="77777777" w:rsidR="008E6D10" w:rsidRDefault="008E6D10" w:rsidP="008E6D10">
      <w:r>
        <w:t xml:space="preserve">Registrations-Registration_id,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Attendee_</w:t>
      </w:r>
      <w:proofErr w:type="gramStart"/>
      <w:r>
        <w:t>Id,Registration</w:t>
      </w:r>
      <w:proofErr w:type="gramEnd"/>
      <w:r>
        <w:t>_</w:t>
      </w:r>
      <w:proofErr w:type="gramStart"/>
      <w:r>
        <w:t>Date,Registration</w:t>
      </w:r>
      <w:proofErr w:type="gramEnd"/>
      <w:r>
        <w:t>_Amount</w:t>
      </w:r>
      <w:proofErr w:type="spellEnd"/>
      <w:r>
        <w:t xml:space="preserve">. </w:t>
      </w:r>
    </w:p>
    <w:p w14:paraId="21B39B68" w14:textId="77777777" w:rsidR="008E6D10" w:rsidRDefault="008E6D10" w:rsidP="008E6D10">
      <w:r>
        <w:t xml:space="preserve">The FOREIGN KEY constraint in the Registrations table references the </w:t>
      </w:r>
      <w:proofErr w:type="spellStart"/>
      <w:r>
        <w:t>Event_Id</w:t>
      </w:r>
      <w:proofErr w:type="spellEnd"/>
      <w:r>
        <w:t xml:space="preserve"> column in the Events table and the </w:t>
      </w:r>
      <w:proofErr w:type="spellStart"/>
      <w:r>
        <w:t>Attendee_Id</w:t>
      </w:r>
      <w:proofErr w:type="spellEnd"/>
      <w:r>
        <w:t xml:space="preserve"> column in the Attendees table. </w:t>
      </w:r>
    </w:p>
    <w:p w14:paraId="09BD387F" w14:textId="6CA449FE" w:rsidR="008E6D10" w:rsidRDefault="008E6D10" w:rsidP="008E6D10">
      <w:r w:rsidRPr="008E6D10">
        <w:drawing>
          <wp:inline distT="0" distB="0" distL="0" distR="0" wp14:anchorId="75B773D4" wp14:editId="495EBAEB">
            <wp:extent cx="5943600" cy="1897380"/>
            <wp:effectExtent l="0" t="0" r="0" b="7620"/>
            <wp:docPr id="195466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633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B0B0" w14:textId="260D088E" w:rsidR="008E6D10" w:rsidRDefault="008E6D10" w:rsidP="008E6D10">
      <w:r w:rsidRPr="008E6D10">
        <w:drawing>
          <wp:inline distT="0" distB="0" distL="0" distR="0" wp14:anchorId="5D0DF03F" wp14:editId="279D0F93">
            <wp:extent cx="5943600" cy="1776730"/>
            <wp:effectExtent l="0" t="0" r="0" b="0"/>
            <wp:docPr id="138246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63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C9E18FD" w14:textId="77777777" w:rsidR="008E6D10" w:rsidRDefault="008E6D10" w:rsidP="008E6D10"/>
    <w:p w14:paraId="704DC513" w14:textId="77777777" w:rsidR="008E6D10" w:rsidRDefault="008E6D10" w:rsidP="008E6D10"/>
    <w:p w14:paraId="5F50037D" w14:textId="08318F29" w:rsidR="008E6D10" w:rsidRDefault="008E6D10" w:rsidP="008E6D10">
      <w:r>
        <w:lastRenderedPageBreak/>
        <w:t xml:space="preserve">Part 2: Data Creation </w:t>
      </w:r>
    </w:p>
    <w:p w14:paraId="1BA2AB0E" w14:textId="77777777" w:rsidR="008E6D10" w:rsidRDefault="008E6D10" w:rsidP="008E6D10">
      <w:r>
        <w:t>Insert some sample data for Events, Attendees, and Registrations tables with respective fields.</w:t>
      </w:r>
    </w:p>
    <w:p w14:paraId="4A88FDFE" w14:textId="11888E09" w:rsidR="008E6D10" w:rsidRDefault="00D2039E" w:rsidP="008E6D10">
      <w:r w:rsidRPr="00D2039E">
        <w:drawing>
          <wp:inline distT="0" distB="0" distL="0" distR="0" wp14:anchorId="3EBDA4D8" wp14:editId="7E9893F6">
            <wp:extent cx="5943600" cy="1804670"/>
            <wp:effectExtent l="0" t="0" r="0" b="5080"/>
            <wp:docPr id="248148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48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2160" w14:textId="77777777" w:rsidR="00D2039E" w:rsidRDefault="00D2039E" w:rsidP="008E6D10"/>
    <w:p w14:paraId="0484E52D" w14:textId="77777777" w:rsidR="008E6D10" w:rsidRDefault="008E6D10" w:rsidP="008E6D10">
      <w:r>
        <w:t xml:space="preserve">Part 3: Manage Event Details </w:t>
      </w:r>
    </w:p>
    <w:p w14:paraId="79589209" w14:textId="77777777" w:rsidR="008E6D10" w:rsidRDefault="008E6D10" w:rsidP="008E6D10">
      <w:r>
        <w:t>a) Inserting a new event.</w:t>
      </w:r>
    </w:p>
    <w:p w14:paraId="20BC3CAB" w14:textId="04C7C52F" w:rsidR="00D2039E" w:rsidRDefault="00D2039E" w:rsidP="008E6D10">
      <w:r w:rsidRPr="00D2039E">
        <w:drawing>
          <wp:inline distT="0" distB="0" distL="0" distR="0" wp14:anchorId="7EE453BE" wp14:editId="5496EC41">
            <wp:extent cx="5943600" cy="1971675"/>
            <wp:effectExtent l="0" t="0" r="0" b="9525"/>
            <wp:docPr id="128723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34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674B" w14:textId="77777777" w:rsidR="008E6D10" w:rsidRDefault="008E6D10" w:rsidP="008E6D10">
      <w:r>
        <w:t>b) Updating an event's information.</w:t>
      </w:r>
    </w:p>
    <w:p w14:paraId="3ACE1467" w14:textId="2B603AD7" w:rsidR="00D2039E" w:rsidRDefault="00B37C13" w:rsidP="008E6D10">
      <w:r w:rsidRPr="00B37C13">
        <w:drawing>
          <wp:inline distT="0" distB="0" distL="0" distR="0" wp14:anchorId="25BE0D78" wp14:editId="53C9A292">
            <wp:extent cx="5943600" cy="1897380"/>
            <wp:effectExtent l="0" t="0" r="0" b="7620"/>
            <wp:docPr id="119380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0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842F" w14:textId="77777777" w:rsidR="008E6D10" w:rsidRDefault="008E6D10" w:rsidP="008E6D10">
      <w:r>
        <w:lastRenderedPageBreak/>
        <w:t>c) Deleting an event.</w:t>
      </w:r>
    </w:p>
    <w:p w14:paraId="2945D40B" w14:textId="740CF7BC" w:rsidR="008E6D10" w:rsidRDefault="00B37C13" w:rsidP="008E6D10">
      <w:r w:rsidRPr="00B37C13">
        <w:drawing>
          <wp:inline distT="0" distB="0" distL="0" distR="0" wp14:anchorId="3088D7D7" wp14:editId="22869A7C">
            <wp:extent cx="5943600" cy="1950085"/>
            <wp:effectExtent l="0" t="0" r="0" b="0"/>
            <wp:docPr id="140765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590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6E48315" w14:textId="77777777" w:rsidR="008E6D10" w:rsidRDefault="008E6D10" w:rsidP="008E6D10">
      <w:r>
        <w:t xml:space="preserve">Part 4: Manage Track Attendees &amp; Handle Events </w:t>
      </w:r>
    </w:p>
    <w:p w14:paraId="3785BBB5" w14:textId="18A8D244" w:rsidR="008E6D10" w:rsidRDefault="008E6D10" w:rsidP="008E6D10">
      <w:proofErr w:type="gramStart"/>
      <w:r>
        <w:t>a)Inserting</w:t>
      </w:r>
      <w:proofErr w:type="gramEnd"/>
      <w:r>
        <w:t xml:space="preserve"> a new attendee.</w:t>
      </w:r>
      <w:r w:rsidR="00B37C13">
        <w:br/>
      </w:r>
      <w:r w:rsidR="00B37C13" w:rsidRPr="00B37C13">
        <w:drawing>
          <wp:inline distT="0" distB="0" distL="0" distR="0" wp14:anchorId="1F973B98" wp14:editId="0D8C1B4E">
            <wp:extent cx="5943600" cy="1814195"/>
            <wp:effectExtent l="0" t="0" r="0" b="0"/>
            <wp:docPr id="79547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777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EAFE" w14:textId="77777777" w:rsidR="008E6D10" w:rsidRDefault="008E6D10" w:rsidP="008E6D10">
      <w:proofErr w:type="gramStart"/>
      <w:r>
        <w:t>b)Registering</w:t>
      </w:r>
      <w:proofErr w:type="gramEnd"/>
      <w:r>
        <w:t xml:space="preserve"> an attendee for an event.</w:t>
      </w:r>
    </w:p>
    <w:p w14:paraId="4009DCC1" w14:textId="026784FF" w:rsidR="008E6D10" w:rsidRDefault="00B37C13" w:rsidP="008E6D10">
      <w:r w:rsidRPr="00B37C13">
        <w:drawing>
          <wp:inline distT="0" distB="0" distL="0" distR="0" wp14:anchorId="5865E1B5" wp14:editId="4E95AD85">
            <wp:extent cx="5943600" cy="2004695"/>
            <wp:effectExtent l="0" t="0" r="0" b="0"/>
            <wp:docPr id="124827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709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4663" w14:textId="77777777" w:rsidR="00B37C13" w:rsidRDefault="00B37C13" w:rsidP="008E6D10"/>
    <w:p w14:paraId="5566A0B8" w14:textId="77777777" w:rsidR="008E6D10" w:rsidRDefault="008E6D10" w:rsidP="008E6D10">
      <w:r>
        <w:lastRenderedPageBreak/>
        <w:t>Part 5: Develop queries to retrieve event information, generate attendee lists, and calculate event attendance statistics.</w:t>
      </w:r>
    </w:p>
    <w:p w14:paraId="1A1496C7" w14:textId="1FF0F211" w:rsidR="00B37C13" w:rsidRDefault="00B37C13" w:rsidP="008E6D10">
      <w:r w:rsidRPr="00B37C13">
        <w:drawing>
          <wp:inline distT="0" distB="0" distL="0" distR="0" wp14:anchorId="79834BE4" wp14:editId="0DF26290">
            <wp:extent cx="5943600" cy="2148205"/>
            <wp:effectExtent l="0" t="0" r="0" b="4445"/>
            <wp:docPr id="260722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222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A783" w14:textId="676A5E48" w:rsidR="00B37C13" w:rsidRDefault="00B37C13" w:rsidP="008E6D10">
      <w:r w:rsidRPr="00B37C13">
        <w:drawing>
          <wp:inline distT="0" distB="0" distL="0" distR="0" wp14:anchorId="76AFEEC8" wp14:editId="0C414CF4">
            <wp:extent cx="5943600" cy="2266315"/>
            <wp:effectExtent l="0" t="0" r="0" b="635"/>
            <wp:docPr id="1840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5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555B" w14:textId="22F648A5" w:rsidR="00B37C13" w:rsidRDefault="00B37C13" w:rsidP="008E6D10">
      <w:r w:rsidRPr="00B37C13">
        <w:drawing>
          <wp:inline distT="0" distB="0" distL="0" distR="0" wp14:anchorId="5D4D9438" wp14:editId="049BE227">
            <wp:extent cx="5943600" cy="2176145"/>
            <wp:effectExtent l="0" t="0" r="0" b="0"/>
            <wp:docPr id="145354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499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3DB2" w14:textId="61C146BA" w:rsidR="0045333D" w:rsidRDefault="0045333D" w:rsidP="008E6D10"/>
    <w:sectPr w:rsidR="00453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10"/>
    <w:rsid w:val="003804F7"/>
    <w:rsid w:val="0045333D"/>
    <w:rsid w:val="00867E15"/>
    <w:rsid w:val="008E6D10"/>
    <w:rsid w:val="00B37C13"/>
    <w:rsid w:val="00B772E1"/>
    <w:rsid w:val="00CE22FE"/>
    <w:rsid w:val="00D2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EA59"/>
  <w15:chartTrackingRefBased/>
  <w15:docId w15:val="{0F061562-C5A2-47B5-895F-C30A9640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D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Yuvraj</dc:creator>
  <cp:keywords/>
  <dc:description/>
  <cp:lastModifiedBy>Bhardwaj, Yuvraj</cp:lastModifiedBy>
  <cp:revision>1</cp:revision>
  <dcterms:created xsi:type="dcterms:W3CDTF">2025-05-31T16:43:00Z</dcterms:created>
  <dcterms:modified xsi:type="dcterms:W3CDTF">2025-05-31T17:10:00Z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2025-05-31T17:10:26Z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82146daa-0caa-418d-90a7-e846f29bb143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