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7CA7B" w14:textId="20D5D4FD" w:rsidR="00EE20FA" w:rsidRDefault="00F66AF0" w:rsidP="00F66AF0">
      <w:pPr>
        <w:jc w:val="center"/>
        <w:rPr>
          <w:sz w:val="44"/>
          <w:szCs w:val="44"/>
        </w:rPr>
      </w:pPr>
      <w:r w:rsidRPr="00F66AF0">
        <w:rPr>
          <w:sz w:val="44"/>
          <w:szCs w:val="44"/>
          <w:highlight w:val="yellow"/>
        </w:rPr>
        <w:t>SQL Mandatory Assignment 2</w:t>
      </w:r>
    </w:p>
    <w:p w14:paraId="7E5D056F" w14:textId="77777777" w:rsidR="00D82D28" w:rsidRDefault="00D82D28" w:rsidP="00F66AF0">
      <w:pPr>
        <w:jc w:val="center"/>
        <w:rPr>
          <w:sz w:val="44"/>
          <w:szCs w:val="44"/>
        </w:rPr>
      </w:pPr>
    </w:p>
    <w:p w14:paraId="790CBAD3" w14:textId="77777777" w:rsidR="00D82D28" w:rsidRDefault="00D82D28" w:rsidP="00D82D28">
      <w:pPr>
        <w:jc w:val="left"/>
        <w:rPr>
          <w:sz w:val="44"/>
          <w:szCs w:val="44"/>
        </w:rPr>
      </w:pPr>
    </w:p>
    <w:p w14:paraId="4D24B89F" w14:textId="77777777" w:rsidR="00686BB9" w:rsidRDefault="00D82D28" w:rsidP="00686BB9">
      <w:r>
        <w:t xml:space="preserve">Dataset: Jomato </w:t>
      </w:r>
    </w:p>
    <w:p w14:paraId="538FB17B" w14:textId="578CBC68" w:rsidR="00D82D28" w:rsidRPr="00686BB9" w:rsidRDefault="00D82D28" w:rsidP="00686BB9">
      <w:pPr>
        <w:rPr>
          <w:b/>
          <w:bCs/>
        </w:rPr>
      </w:pPr>
      <w:r>
        <w:br/>
      </w:r>
      <w:r w:rsidRPr="00686BB9">
        <w:rPr>
          <w:b/>
          <w:bCs/>
        </w:rPr>
        <w:t xml:space="preserve">About the dataset: </w:t>
      </w:r>
    </w:p>
    <w:p w14:paraId="5914D9B7" w14:textId="77777777" w:rsidR="00D82D28" w:rsidRDefault="00D82D28" w:rsidP="00686BB9">
      <w:r>
        <w:t xml:space="preserve">You work for a data analytics company, and your client is a food delivery platform </w:t>
      </w:r>
      <w:proofErr w:type="gramStart"/>
      <w:r>
        <w:t>similar to</w:t>
      </w:r>
      <w:proofErr w:type="gramEnd"/>
      <w:r>
        <w:t xml:space="preserve"> Jomato. They have provided you with a dataset containing information about various restaurants in a city. Your task is to analyze this dataset using SQL queries to extract valuable insights and generate reports for your client.</w:t>
      </w:r>
    </w:p>
    <w:p w14:paraId="4197D4B3" w14:textId="77777777" w:rsidR="00D82D28" w:rsidRPr="00686BB9" w:rsidRDefault="00D82D28" w:rsidP="00686BB9">
      <w:pPr>
        <w:rPr>
          <w:b/>
          <w:bCs/>
        </w:rPr>
      </w:pPr>
      <w:r w:rsidRPr="00686BB9">
        <w:rPr>
          <w:b/>
          <w:bCs/>
        </w:rPr>
        <w:t xml:space="preserve">Tasks to be performed: </w:t>
      </w:r>
    </w:p>
    <w:p w14:paraId="1F51EC67" w14:textId="77777777" w:rsidR="00D82D28" w:rsidRDefault="00D82D28" w:rsidP="00686BB9">
      <w:r>
        <w:t xml:space="preserve">1. Create a user-defined functions to stuff the Chicken into ‘Quick Bites’. </w:t>
      </w:r>
      <w:proofErr w:type="spellStart"/>
      <w:r>
        <w:t>Eg</w:t>
      </w:r>
      <w:proofErr w:type="spellEnd"/>
      <w:r>
        <w:t xml:space="preserve">: ‘Quick Chicken Bites’. </w:t>
      </w:r>
    </w:p>
    <w:p w14:paraId="0177EEE9" w14:textId="77777777" w:rsidR="00045D99" w:rsidRDefault="00045D99" w:rsidP="00045D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StuffChickenIntoQuickBites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@restaurantName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</w:p>
    <w:p w14:paraId="71151085" w14:textId="77777777" w:rsidR="00045D99" w:rsidRDefault="00045D99" w:rsidP="00045D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5027C124" w14:textId="77777777" w:rsidR="00045D99" w:rsidRDefault="00045D99" w:rsidP="00045D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</w:p>
    <w:p w14:paraId="20296D01" w14:textId="77777777" w:rsidR="00045D99" w:rsidRDefault="00045D99" w:rsidP="00045D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BEGIN</w:t>
      </w:r>
    </w:p>
    <w:p w14:paraId="70477A8E" w14:textId="77777777" w:rsidR="00045D99" w:rsidRDefault="00045D99" w:rsidP="00045D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@updatedName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01358676" w14:textId="77777777" w:rsidR="00045D99" w:rsidRDefault="00045D99" w:rsidP="00045D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@updatedName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@restaurantName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'Chicken'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'Quick Chicken'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7D740D7E" w14:textId="77777777" w:rsidR="00045D99" w:rsidRDefault="00045D99" w:rsidP="00045D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updatedName</w:t>
      </w:r>
      <w:proofErr w:type="gramEnd"/>
    </w:p>
    <w:p w14:paraId="2F8E13E9" w14:textId="6836968E" w:rsidR="00676044" w:rsidRDefault="00045D99" w:rsidP="00045D99"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END</w:t>
      </w:r>
    </w:p>
    <w:p w14:paraId="77B5C1C8" w14:textId="77777777" w:rsidR="00676044" w:rsidRDefault="00676044" w:rsidP="00686BB9"/>
    <w:p w14:paraId="3CC1A926" w14:textId="77777777" w:rsidR="002413AF" w:rsidRDefault="00D82D28" w:rsidP="00686BB9">
      <w:r>
        <w:t xml:space="preserve">2. Use the function to display the restaurant name and cuisine type which has the maximum number of </w:t>
      </w:r>
      <w:proofErr w:type="gramStart"/>
      <w:r>
        <w:t>rating</w:t>
      </w:r>
      <w:proofErr w:type="gramEnd"/>
      <w:r>
        <w:t>.</w:t>
      </w:r>
    </w:p>
    <w:p w14:paraId="5D8E5AEE" w14:textId="77777777" w:rsidR="002413AF" w:rsidRDefault="002413AF" w:rsidP="002413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 RestaurantName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CuisinesType</w:t>
      </w:r>
    </w:p>
    <w:p w14:paraId="39435399" w14:textId="763B3BCC" w:rsidR="002413AF" w:rsidRDefault="002413AF" w:rsidP="002413A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BF153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Zomato</w:t>
      </w:r>
    </w:p>
    <w:p w14:paraId="77C98AED" w14:textId="66EAE713" w:rsidR="002413AF" w:rsidRDefault="002413AF" w:rsidP="002413AF"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of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Rating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No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of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YourTableName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483B4647" w14:textId="6C82FA4F" w:rsidR="00D82D28" w:rsidRDefault="00D82D28" w:rsidP="00686BB9">
      <w:r>
        <w:t xml:space="preserve"> </w:t>
      </w:r>
    </w:p>
    <w:p w14:paraId="2187C221" w14:textId="77777777" w:rsidR="00D82D28" w:rsidRDefault="00D82D28" w:rsidP="00686BB9">
      <w:r>
        <w:t xml:space="preserve">3. Create a Rating Status column to display the rating as ‘Excellent’ if it has more the </w:t>
      </w:r>
      <w:proofErr w:type="gramStart"/>
      <w:r>
        <w:t>4 start</w:t>
      </w:r>
      <w:proofErr w:type="gramEnd"/>
      <w:r>
        <w:t xml:space="preserve"> rating, ‘Good’ if it has above 3.5 and below 4 star rating, ‘Average’ if it is above 3 and below 3.5 and ‘Bad’ if it is below 3 star rating and </w:t>
      </w:r>
    </w:p>
    <w:p w14:paraId="77B3AB19" w14:textId="45D7F055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70427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Zoma</w:t>
      </w:r>
      <w:r w:rsidR="00BF153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</w:t>
      </w:r>
    </w:p>
    <w:p w14:paraId="42B7C3C3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RatingStatus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1EDDD60D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3F696BC4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YourTableName</w:t>
      </w:r>
    </w:p>
    <w:p w14:paraId="4A581D23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RatingStatus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</w:p>
    <w:p w14:paraId="3162A6E0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CASE</w:t>
      </w:r>
    </w:p>
    <w:p w14:paraId="30A8AD14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4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'Excellent'</w:t>
      </w:r>
    </w:p>
    <w:p w14:paraId="5204999A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3.5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'Good'</w:t>
      </w:r>
    </w:p>
    <w:p w14:paraId="158591C6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'Average'</w:t>
      </w:r>
    </w:p>
    <w:p w14:paraId="403610D4" w14:textId="77777777" w:rsidR="00D32C0C" w:rsidRDefault="00D32C0C" w:rsidP="00D32C0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'Bad'</w:t>
      </w:r>
    </w:p>
    <w:p w14:paraId="6921C33C" w14:textId="75305BD2" w:rsidR="00F43C2A" w:rsidRDefault="00D32C0C" w:rsidP="00D32C0C"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END</w:t>
      </w:r>
    </w:p>
    <w:p w14:paraId="0FE69D87" w14:textId="77777777" w:rsidR="000C573D" w:rsidRDefault="00D82D28" w:rsidP="00686BB9">
      <w:r>
        <w:lastRenderedPageBreak/>
        <w:t xml:space="preserve">4. Find the Ceil, floor and absolute values of the rating column and display the current date and separately display the year, month_name and day. </w:t>
      </w:r>
    </w:p>
    <w:p w14:paraId="1715ECA0" w14:textId="77777777" w:rsidR="000E337E" w:rsidRDefault="000E337E" w:rsidP="000E33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Rating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F237C55" w14:textId="77777777" w:rsidR="000E337E" w:rsidRDefault="000E337E" w:rsidP="000E33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CEILING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CeilValue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4F65AA49" w14:textId="77777777" w:rsidR="000E337E" w:rsidRDefault="000E337E" w:rsidP="000E33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FLOOR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FloorValue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0A429175" w14:textId="77777777" w:rsidR="000E337E" w:rsidRDefault="000E337E" w:rsidP="000E33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ABS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AbsoluteValue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6D2EE4D" w14:textId="77777777" w:rsidR="000E337E" w:rsidRDefault="000E337E" w:rsidP="000E33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CurrentDate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550CCDAC" w14:textId="77777777" w:rsidR="000E337E" w:rsidRDefault="000E337E" w:rsidP="000E33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CurrentYear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673B272F" w14:textId="77777777" w:rsidR="000E337E" w:rsidRDefault="000E337E" w:rsidP="000E33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CurrentMonth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635B1EE6" w14:textId="77777777" w:rsidR="000E337E" w:rsidRDefault="000E337E" w:rsidP="000E337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CurrentDay</w:t>
      </w:r>
    </w:p>
    <w:p w14:paraId="3C31664C" w14:textId="6E0097F3" w:rsidR="000C573D" w:rsidRDefault="000E337E" w:rsidP="000E337E"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70427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Zomato</w:t>
      </w:r>
    </w:p>
    <w:p w14:paraId="3CEF2EAE" w14:textId="77777777" w:rsidR="00704275" w:rsidRDefault="00704275" w:rsidP="00686BB9"/>
    <w:p w14:paraId="4F8EBA3C" w14:textId="39CB0798" w:rsidR="00D82D28" w:rsidRDefault="00D82D28" w:rsidP="00686BB9">
      <w:r>
        <w:t>5. Display the restaurant type and total average cost using rollup.</w:t>
      </w:r>
    </w:p>
    <w:p w14:paraId="509382B8" w14:textId="77777777" w:rsidR="00704275" w:rsidRDefault="00704275" w:rsidP="0070427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RestaurantType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'Total'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RestaurantType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460AA1BD" w14:textId="77777777" w:rsidR="00704275" w:rsidRDefault="00704275" w:rsidP="0070427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AverageCost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AverageCost</w:t>
      </w:r>
    </w:p>
    <w:p w14:paraId="20EBA1C9" w14:textId="2AB9ED22" w:rsidR="00704275" w:rsidRDefault="00704275" w:rsidP="0070427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Zomato</w:t>
      </w:r>
    </w:p>
    <w:p w14:paraId="0112EE2D" w14:textId="0AAA527F" w:rsidR="0056149E" w:rsidRDefault="00704275" w:rsidP="00704275"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ROLLUP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RestaurantType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14:paraId="38C04DE0" w14:textId="77777777" w:rsidR="0056149E" w:rsidRPr="00F66AF0" w:rsidRDefault="0056149E" w:rsidP="00686BB9">
      <w:pPr>
        <w:rPr>
          <w:sz w:val="44"/>
          <w:szCs w:val="44"/>
        </w:rPr>
      </w:pPr>
    </w:p>
    <w:sectPr w:rsidR="0056149E" w:rsidRPr="00F6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6A"/>
    <w:rsid w:val="00045D99"/>
    <w:rsid w:val="000C573D"/>
    <w:rsid w:val="000E337E"/>
    <w:rsid w:val="0018384B"/>
    <w:rsid w:val="002413AF"/>
    <w:rsid w:val="0056149E"/>
    <w:rsid w:val="00676044"/>
    <w:rsid w:val="00686BB9"/>
    <w:rsid w:val="00704275"/>
    <w:rsid w:val="00AE3E6A"/>
    <w:rsid w:val="00B566BA"/>
    <w:rsid w:val="00BF1530"/>
    <w:rsid w:val="00D32C0C"/>
    <w:rsid w:val="00D82D28"/>
    <w:rsid w:val="00EE20FA"/>
    <w:rsid w:val="00F43C2A"/>
    <w:rsid w:val="00F6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7B53"/>
  <w15:chartTrackingRefBased/>
  <w15:docId w15:val="{51953095-8D6D-4B4E-99E4-BDCA9CE0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AF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66BA"/>
    <w:pPr>
      <w:spacing w:line="240" w:lineRule="auto"/>
    </w:pPr>
    <w:rPr>
      <w:rFonts w:eastAsia="Calibri" w:cs="Calibri"/>
      <w:b/>
      <w:kern w:val="0"/>
      <w:szCs w:val="22"/>
      <w:lang w:eastAsia="en-IN" w:bidi="ar-SA"/>
      <w14:ligatures w14:val="none"/>
    </w:rPr>
  </w:style>
  <w:style w:type="character" w:customStyle="1" w:styleId="Style1Char">
    <w:name w:val="Style1 Char"/>
    <w:basedOn w:val="DefaultParagraphFont"/>
    <w:link w:val="Style1"/>
    <w:rsid w:val="00B566BA"/>
    <w:rPr>
      <w:rFonts w:ascii="Times New Roman" w:eastAsia="Calibri" w:hAnsi="Times New Roman" w:cs="Calibri"/>
      <w:b/>
      <w:kern w:val="0"/>
      <w:sz w:val="24"/>
      <w:szCs w:val="22"/>
      <w:lang w:eastAsia="en-IN" w:bidi="ar-SA"/>
      <w14:ligatures w14:val="none"/>
    </w:rPr>
  </w:style>
  <w:style w:type="paragraph" w:customStyle="1" w:styleId="NormalcontextManipal">
    <w:name w:val="Normal context Manipal"/>
    <w:basedOn w:val="Style1"/>
    <w:link w:val="NormalcontextManipalChar"/>
    <w:qFormat/>
    <w:rsid w:val="00B566BA"/>
    <w:rPr>
      <w:b w:val="0"/>
    </w:rPr>
  </w:style>
  <w:style w:type="character" w:customStyle="1" w:styleId="NormalcontextManipalChar">
    <w:name w:val="Normal context Manipal Char"/>
    <w:basedOn w:val="Style1Char"/>
    <w:link w:val="NormalcontextManipal"/>
    <w:rsid w:val="00B566BA"/>
    <w:rPr>
      <w:rFonts w:ascii="Times New Roman" w:eastAsia="Calibri" w:hAnsi="Times New Roman" w:cs="Calibri"/>
      <w:b w:val="0"/>
      <w:kern w:val="0"/>
      <w:sz w:val="24"/>
      <w:szCs w:val="22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3E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E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E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3E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3E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Chavale</dc:creator>
  <cp:keywords/>
  <dc:description/>
  <cp:lastModifiedBy>Yuvraj Chavale</cp:lastModifiedBy>
  <cp:revision>14</cp:revision>
  <dcterms:created xsi:type="dcterms:W3CDTF">2024-05-30T11:49:00Z</dcterms:created>
  <dcterms:modified xsi:type="dcterms:W3CDTF">2024-05-30T12:25:00Z</dcterms:modified>
</cp:coreProperties>
</file>