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2DEEE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7A6F1192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#include &lt;vector&gt;</w:t>
      </w:r>
    </w:p>
    <w:p w14:paraId="12020853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#include &lt;algorithm&gt;</w:t>
      </w:r>
    </w:p>
    <w:p w14:paraId="73061C69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#include &lt;omp.h&gt;</w:t>
      </w:r>
    </w:p>
    <w:p w14:paraId="4C7CD431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using namespace std;</w:t>
      </w:r>
    </w:p>
    <w:p w14:paraId="6BE532F1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// Parallel bubble sort implementation</w:t>
      </w:r>
    </w:p>
    <w:p w14:paraId="52E02AE8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void parallel_bubble_sort(vector&lt;int&gt;&amp; arr) {</w:t>
      </w:r>
    </w:p>
    <w:p w14:paraId="7CDADAB9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int n = arr.size();</w:t>
      </w:r>
    </w:p>
    <w:p w14:paraId="7305E03E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bool swapped = true;</w:t>
      </w:r>
    </w:p>
    <w:p w14:paraId="4378A03C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while (swapped) {</w:t>
      </w:r>
    </w:p>
    <w:p w14:paraId="05A8056D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swapped = false;</w:t>
      </w:r>
    </w:p>
    <w:p w14:paraId="19E4E218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for (int i = 1; i &lt; n; ++i) {</w:t>
      </w:r>
    </w:p>
    <w:p w14:paraId="7CC26EBC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    if (arr[i - 1] &gt; arr[i]) {</w:t>
      </w:r>
    </w:p>
    <w:p w14:paraId="4A1F0F18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        swap(arr[i - 1], arr[i]);</w:t>
      </w:r>
    </w:p>
    <w:p w14:paraId="2492DBAB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        swapped = true;</w:t>
      </w:r>
    </w:p>
    <w:p w14:paraId="310201B1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3507C396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5E714A2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D0F34BD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}</w:t>
      </w:r>
    </w:p>
    <w:p w14:paraId="1B66FEBE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// Parallel merge sort implementation</w:t>
      </w:r>
    </w:p>
    <w:p w14:paraId="59478ED2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void parallel_merge_sort(vector&lt;int&gt;&amp; arr) {</w:t>
      </w:r>
    </w:p>
    <w:p w14:paraId="293EF94A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if (arr.size() &gt; 1) {</w:t>
      </w:r>
    </w:p>
    <w:p w14:paraId="6FEE4E0B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vector&lt;int&gt; left(arr.begin(), arr.begin() + arr.size() / 2);</w:t>
      </w:r>
    </w:p>
    <w:p w14:paraId="2434E4BF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vector&lt;int&gt; right(arr.begin() + arr.size() / 2, arr.end());</w:t>
      </w:r>
    </w:p>
    <w:p w14:paraId="1C384AD5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#pragma omp parallel sections</w:t>
      </w:r>
    </w:p>
    <w:p w14:paraId="369B7FE2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{</w:t>
      </w:r>
    </w:p>
    <w:p w14:paraId="0685C4EA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    #pragma omp section</w:t>
      </w:r>
    </w:p>
    <w:p w14:paraId="54E0073E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    parallel_merge_sort(left);</w:t>
      </w:r>
    </w:p>
    <w:p w14:paraId="3182C53E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 xml:space="preserve">            #pragma omp section</w:t>
      </w:r>
    </w:p>
    <w:p w14:paraId="00D5AEB3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    parallel_merge_sort(right);</w:t>
      </w:r>
    </w:p>
    <w:p w14:paraId="209BADF8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F6DCBA1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merge(left.begin(), left.end(), right.begin(), right.end(), arr.begin());</w:t>
      </w:r>
    </w:p>
    <w:p w14:paraId="022997E0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0B426EF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}</w:t>
      </w:r>
    </w:p>
    <w:p w14:paraId="6A4663A5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void show(int op, vector&lt;int&gt;&amp; arr){</w:t>
      </w:r>
    </w:p>
    <w:p w14:paraId="2969AEB6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vector&lt;int&gt; copy = arr;    string str="", name="";</w:t>
      </w:r>
    </w:p>
    <w:p w14:paraId="56603E5A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switch(op){</w:t>
      </w:r>
    </w:p>
    <w:p w14:paraId="4544F26A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case 0:    name="Original";   str=" without";     break;</w:t>
      </w:r>
    </w:p>
    <w:p w14:paraId="01149FAF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case 1:    name="Sequential"; str="bubble";   </w:t>
      </w:r>
    </w:p>
    <w:p w14:paraId="0F3EA184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           sort(copy.begin(), copy.end());        break;</w:t>
      </w:r>
    </w:p>
    <w:p w14:paraId="70C70D7B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case 2:    name="Parallel";   str="  bubble";</w:t>
      </w:r>
    </w:p>
    <w:p w14:paraId="1F5D2CCC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           parallel_bubble_sort(copy);            break;</w:t>
      </w:r>
    </w:p>
    <w:p w14:paraId="548C48C7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case 3:    name="Sequential"; str=" merge";</w:t>
      </w:r>
    </w:p>
    <w:p w14:paraId="24D0DCC0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           stable_sort(copy.begin(), copy.end()); break;</w:t>
      </w:r>
    </w:p>
    <w:p w14:paraId="7BB17F26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case 4:    name="Parallel";   str=" merge";</w:t>
      </w:r>
    </w:p>
    <w:p w14:paraId="6367C6FE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           parallel_merge_sort(copy);             break;</w:t>
      </w:r>
    </w:p>
    <w:p w14:paraId="1F49F796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3ABEBE3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cout &lt;&lt; name  &lt;&lt; " " &lt;&lt; str &lt;&lt; " sort : ";</w:t>
      </w:r>
    </w:p>
    <w:p w14:paraId="25855EB9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for (const auto&amp; num : copy) cout &lt;&lt; num &lt;&lt; " ";</w:t>
      </w:r>
    </w:p>
    <w:p w14:paraId="088FB168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cout &lt;&lt; endl;</w:t>
      </w:r>
    </w:p>
    <w:p w14:paraId="0B95A03A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}</w:t>
      </w:r>
    </w:p>
    <w:p w14:paraId="06308274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0E094428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int main() {</w:t>
      </w:r>
    </w:p>
    <w:p w14:paraId="148865DC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vector&lt;int&gt; arr{ 4, 2, 6, 8, 1, 3, 9, 5, 7 };</w:t>
      </w:r>
    </w:p>
    <w:p w14:paraId="4FB86CA8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for(int i=0; i&lt;5; i++) show(i, arr);</w:t>
      </w:r>
    </w:p>
    <w:p w14:paraId="712D4AA9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7196293B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28B8B5BF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// •</w:t>
      </w: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ab/>
        <w:t>Output:</w:t>
      </w:r>
    </w:p>
    <w:p w14:paraId="512116DC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// Original  without sort : 4 2 6 8 1 3 9 5 7 </w:t>
      </w:r>
    </w:p>
    <w:p w14:paraId="7D76D1C8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// Sequential bubble sort : 1 2 3 4 5 6 7 8 9 </w:t>
      </w:r>
    </w:p>
    <w:p w14:paraId="525ADA05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// Parallel   bubble sort : 1 2 3 4 5 6 7 8 9 </w:t>
      </w:r>
    </w:p>
    <w:p w14:paraId="026ACF1B" w14:textId="77777777" w:rsidR="001A680D" w:rsidRPr="001A680D" w:rsidRDefault="001A680D" w:rsidP="001A680D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// Sequential  merge sort : 1 2 3 4 5 6 7 8 9 </w:t>
      </w:r>
    </w:p>
    <w:p w14:paraId="5495456C" w14:textId="5697F7C1" w:rsidR="00F771D7" w:rsidRPr="001A680D" w:rsidRDefault="001A680D" w:rsidP="001A680D">
      <w:r w:rsidRPr="001A680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// Parallel  merge sort : 1 2 3 4 5 6 7 8 9</w:t>
      </w:r>
    </w:p>
    <w:sectPr w:rsidR="00F771D7" w:rsidRPr="001A6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B6EC4"/>
    <w:multiLevelType w:val="hybridMultilevel"/>
    <w:tmpl w:val="E764A2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479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D7"/>
    <w:rsid w:val="001A680D"/>
    <w:rsid w:val="00F7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7E90329C"/>
  <w15:chartTrackingRefBased/>
  <w15:docId w15:val="{53F6AF9F-2C4C-4F08-86ED-66075EB3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771D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771D7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7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Assim Inamdar</dc:creator>
  <cp:keywords/>
  <dc:description/>
  <cp:lastModifiedBy>vishal lavare</cp:lastModifiedBy>
  <cp:revision>2</cp:revision>
  <dcterms:created xsi:type="dcterms:W3CDTF">2024-04-15T10:30:00Z</dcterms:created>
  <dcterms:modified xsi:type="dcterms:W3CDTF">2024-04-22T16:00:00Z</dcterms:modified>
</cp:coreProperties>
</file>