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D958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#include &lt;iostream&gt;</w:t>
      </w:r>
    </w:p>
    <w:p w14:paraId="2E2F0DA4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#include &lt;vector&gt;</w:t>
      </w:r>
    </w:p>
    <w:p w14:paraId="5E2B0C0A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#include &lt;algorithm&gt;</w:t>
      </w:r>
    </w:p>
    <w:p w14:paraId="3479D611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#include &lt;numeric&gt;</w:t>
      </w:r>
    </w:p>
    <w:p w14:paraId="41161C5F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#include &lt;limits&gt;</w:t>
      </w:r>
    </w:p>
    <w:p w14:paraId="084B4C52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// #include &lt;omp.h&gt;</w:t>
      </w:r>
    </w:p>
    <w:p w14:paraId="4BBB972B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using namespace std;</w:t>
      </w:r>
    </w:p>
    <w:p w14:paraId="76A31AFE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int findMin(vector&lt;int&gt;&amp; data) {</w:t>
      </w:r>
    </w:p>
    <w:p w14:paraId="6A4F8253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int minVal = numeric_limits&lt;int&gt;::max();</w:t>
      </w:r>
    </w:p>
    <w:p w14:paraId="07479454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for (int i = 0; i &lt; data.size(); i++) if (data[i] &lt; minVal) minVal = data[i];</w:t>
      </w:r>
    </w:p>
    <w:p w14:paraId="60121CC0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return minVal;</w:t>
      </w:r>
    </w:p>
    <w:p w14:paraId="31E5E178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}</w:t>
      </w:r>
    </w:p>
    <w:p w14:paraId="5B078BC3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int findMax(vector&lt;int&gt;&amp; data) {</w:t>
      </w:r>
    </w:p>
    <w:p w14:paraId="4B89A981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int maxVal = numeric_limits&lt;int&gt;::min();</w:t>
      </w:r>
    </w:p>
    <w:p w14:paraId="7B38A8C1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for (int i = 0; i &lt; data.size(); i++) if (data[i] &gt; maxVal) maxVal = data[i];</w:t>
      </w:r>
    </w:p>
    <w:p w14:paraId="47AEEDB9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return maxVal;</w:t>
      </w:r>
    </w:p>
    <w:p w14:paraId="1CE2A48E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}</w:t>
      </w:r>
    </w:p>
    <w:p w14:paraId="3DCFA6F7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int findSum(vector&lt;int&gt;&amp; data) {</w:t>
      </w:r>
    </w:p>
    <w:p w14:paraId="6245213A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int sum = 0;</w:t>
      </w:r>
    </w:p>
    <w:p w14:paraId="1118A390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for (int i = 0; i &lt; data.size(); i++) sum += data[i];</w:t>
      </w:r>
    </w:p>
    <w:p w14:paraId="79477798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return sum;</w:t>
      </w:r>
    </w:p>
    <w:p w14:paraId="45C3E978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}</w:t>
      </w:r>
    </w:p>
    <w:p w14:paraId="07E08620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4B8631D2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double findAverage(vector&lt;int&gt;&amp; data) {</w:t>
      </w:r>
    </w:p>
    <w:p w14:paraId="763227F7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double sum = 0;</w:t>
      </w:r>
    </w:p>
    <w:p w14:paraId="7D343765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for (int i = 0; i &lt; data.size(); i++) sum += data[i];</w:t>
      </w:r>
    </w:p>
    <w:p w14:paraId="573E29E2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return sum / data.size();</w:t>
      </w:r>
    </w:p>
    <w:p w14:paraId="06D99740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}</w:t>
      </w:r>
    </w:p>
    <w:p w14:paraId="648C250D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int main() {</w:t>
      </w:r>
    </w:p>
    <w:p w14:paraId="6F764367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lastRenderedPageBreak/>
        <w:t xml:space="preserve">    vector&lt;int&gt; data(100);</w:t>
      </w:r>
    </w:p>
    <w:p w14:paraId="2704C4E6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generate(data.begin(), data.end(), [](){ return rand() % 100; });</w:t>
      </w:r>
    </w:p>
    <w:p w14:paraId="7D027668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cout &lt;&lt; "Data :" &lt;&lt; endl;</w:t>
      </w:r>
    </w:p>
    <w:p w14:paraId="62855F3A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for (int i = 1; i &lt; data.size()+1; i++) {</w:t>
      </w:r>
    </w:p>
    <w:p w14:paraId="31A32031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    cout &lt;&lt; " " &lt;&lt; data[i] ;    if(i%10==0) cout &lt;&lt; endl;</w:t>
      </w:r>
    </w:p>
    <w:p w14:paraId="5A16D5C2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}    cout &lt;&lt; endl;</w:t>
      </w:r>
    </w:p>
    <w:p w14:paraId="39136B23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cout &lt;&lt; "Minimum : " &lt;&lt;     findMin(data) &lt;&lt; endl;</w:t>
      </w:r>
    </w:p>
    <w:p w14:paraId="3901FAA0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cout &lt;&lt; "Maximum : " &lt;&lt;     findMax(data) &lt;&lt; endl;</w:t>
      </w:r>
    </w:p>
    <w:p w14:paraId="1BF8AEF5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cout &lt;&lt; "Sum     : " &lt;&lt;     findSum(data) &lt;&lt; endl;</w:t>
      </w:r>
    </w:p>
    <w:p w14:paraId="2E5CB6E2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cout &lt;&lt; "Average : " &lt;&lt; findAverage(data) &lt;&lt; endl;</w:t>
      </w:r>
    </w:p>
    <w:p w14:paraId="35E0D9B0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 xml:space="preserve">    return 0;</w:t>
      </w:r>
    </w:p>
    <w:p w14:paraId="0E0C09C2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}</w:t>
      </w:r>
    </w:p>
    <w:p w14:paraId="7EDF22A0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</w:p>
    <w:p w14:paraId="51405B72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// •</w:t>
      </w: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ab/>
        <w:t>Output:</w:t>
      </w:r>
    </w:p>
    <w:p w14:paraId="2D01000E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// Data :</w:t>
      </w:r>
    </w:p>
    <w:p w14:paraId="1A6BD22F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//  86 77 15 93 35 86 92 49 21 62</w:t>
      </w:r>
    </w:p>
    <w:p w14:paraId="356B1849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//  27 90 59 63 26 40 26 72 36 11</w:t>
      </w:r>
    </w:p>
    <w:p w14:paraId="688F7FBC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//  68 67 29 82 30 62 23 67 35 29</w:t>
      </w:r>
    </w:p>
    <w:p w14:paraId="6424399E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//  2 22 58 69 67 93 56 11 42 29</w:t>
      </w:r>
    </w:p>
    <w:p w14:paraId="5CC358EF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//  73 21 19 84 37 98 24 15 70 13</w:t>
      </w:r>
    </w:p>
    <w:p w14:paraId="4D37B04D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//  26 91 80 56 73 62 70 96 81 5</w:t>
      </w:r>
    </w:p>
    <w:p w14:paraId="6C734DE4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//  25 84 27 36 5 46 29 13 57 24</w:t>
      </w:r>
    </w:p>
    <w:p w14:paraId="1E800E74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//  95 82 45 14 67 34 64 43 50 87</w:t>
      </w:r>
    </w:p>
    <w:p w14:paraId="31B73DE6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//  8 76 78 88 84 3 51 54 99 32</w:t>
      </w:r>
    </w:p>
    <w:p w14:paraId="55D85F40" w14:textId="671B909B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//  60 76 68 39 12 26 86 94 39 0</w:t>
      </w:r>
    </w:p>
    <w:p w14:paraId="68CAF729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// Minimum : 2</w:t>
      </w:r>
    </w:p>
    <w:p w14:paraId="4D78C2B9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// Maximum : 99</w:t>
      </w:r>
    </w:p>
    <w:p w14:paraId="2CD32373" w14:textId="77777777" w:rsidR="000E3A1F" w:rsidRPr="000E3A1F" w:rsidRDefault="000E3A1F" w:rsidP="000E3A1F">
      <w:pPr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</w:pPr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// Sum     : 5184</w:t>
      </w:r>
    </w:p>
    <w:p w14:paraId="78E9C9EA" w14:textId="3B03D05D" w:rsidR="00693EE4" w:rsidRPr="000E3A1F" w:rsidRDefault="000E3A1F" w:rsidP="000E3A1F">
      <w:r w:rsidRPr="000E3A1F">
        <w:rPr>
          <w:rFonts w:eastAsia="Times New Roman" w:cstheme="minorHAnsi"/>
          <w:color w:val="1F2328"/>
          <w:kern w:val="0"/>
          <w:sz w:val="24"/>
          <w:szCs w:val="24"/>
          <w:lang w:eastAsia="en-IN"/>
          <w14:ligatures w14:val="none"/>
        </w:rPr>
        <w:t>// Average : 51.84</w:t>
      </w:r>
    </w:p>
    <w:sectPr w:rsidR="00693EE4" w:rsidRPr="000E3A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54898"/>
    <w:multiLevelType w:val="hybridMultilevel"/>
    <w:tmpl w:val="D28E502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09729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E4"/>
    <w:rsid w:val="000E3A1F"/>
    <w:rsid w:val="00693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579DD53C"/>
  <w15:chartTrackingRefBased/>
  <w15:docId w15:val="{51F0C684-39C3-4425-B5F7-2DA34B464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93EE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93EE4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693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255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Assim Inamdar</dc:creator>
  <cp:keywords/>
  <dc:description/>
  <cp:lastModifiedBy>vishal lavare</cp:lastModifiedBy>
  <cp:revision>2</cp:revision>
  <dcterms:created xsi:type="dcterms:W3CDTF">2024-04-15T10:35:00Z</dcterms:created>
  <dcterms:modified xsi:type="dcterms:W3CDTF">2024-04-22T16:06:00Z</dcterms:modified>
</cp:coreProperties>
</file>