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64BC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</w:t>
      </w:r>
      <w:proofErr w:type="spellEnd"/>
    </w:p>
    <w:p w14:paraId="1C81671A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</w:t>
      </w:r>
      <w:proofErr w:type="spellEnd"/>
    </w:p>
    <w:p w14:paraId="2B5D0C04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numpy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np</w:t>
      </w:r>
    </w:p>
    <w:p w14:paraId="2BA2B871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C8A895D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Load MNIST dataset</w:t>
      </w:r>
    </w:p>
    <w:p w14:paraId="09C4851D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 (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=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keras.datasets</w:t>
      </w:r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.mnist.load_data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53335238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72E62062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</w:t>
      </w:r>
      <w:proofErr w:type="spellStart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Preprocess</w:t>
      </w:r>
      <w:proofErr w:type="spellEnd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 data</w:t>
      </w:r>
    </w:p>
    <w:p w14:paraId="01753AFA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</w:t>
      </w:r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train.reshape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((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-1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*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0964478A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</w:t>
      </w:r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train.astype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'float32'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/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</w:t>
      </w:r>
    </w:p>
    <w:p w14:paraId="67192DE2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</w:t>
      </w:r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test.reshape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((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-1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*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4C0217A5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</w:t>
      </w:r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test.astype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'float32'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/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</w:t>
      </w:r>
    </w:p>
    <w:p w14:paraId="075203B0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keras.utils.to_categorical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0643C3E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keras.utils.to_categorical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50681766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4568E14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Define model architecture</w:t>
      </w:r>
    </w:p>
    <w:p w14:paraId="47956FEE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model =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keras.Sequential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([</w:t>
      </w:r>
    </w:p>
    <w:p w14:paraId="4AF3CF0F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keras.layers</w:t>
      </w:r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.Dense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512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input_shape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*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,)),</w:t>
      </w:r>
    </w:p>
    <w:p w14:paraId="065B44E0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keras.layers</w:t>
      </w:r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.Dropout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0.2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766DF15B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keras.layers</w:t>
      </w:r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.Dense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softmax</w:t>
      </w:r>
      <w:proofErr w:type="spellEnd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72D121CC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5C0A851F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AA1D366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Compile model</w:t>
      </w:r>
    </w:p>
    <w:p w14:paraId="4D37C16D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</w:t>
      </w:r>
      <w:r w:rsidRPr="00C23EB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compile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(optimizer=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adam</w:t>
      </w:r>
      <w:proofErr w:type="spellEnd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loss=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categorical_crossentropy</w:t>
      </w:r>
      <w:proofErr w:type="spellEnd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metrics=[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'accuracy'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6F045679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4766508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Train model</w:t>
      </w:r>
    </w:p>
    <w:p w14:paraId="1D0EAE2A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model.fit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x_train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y_train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epochs=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50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batch_size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validation_data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x_test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y_test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573C34F5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3BC88195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Save model</w:t>
      </w:r>
    </w:p>
    <w:p w14:paraId="161FFE28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model.save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('my_model.h5')</w:t>
      </w:r>
    </w:p>
    <w:p w14:paraId="1527ABD3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keras</w:t>
      </w:r>
      <w:proofErr w:type="spellEnd"/>
    </w:p>
    <w:p w14:paraId="2DF77254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numpy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np</w:t>
      </w:r>
    </w:p>
    <w:p w14:paraId="08E9CE98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PIL </w:t>
      </w: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Image</w:t>
      </w:r>
    </w:p>
    <w:p w14:paraId="0CA75B0A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google.colab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C23EBA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files</w:t>
      </w:r>
    </w:p>
    <w:p w14:paraId="0B5C3C7E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6C89678A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Upload image</w:t>
      </w:r>
    </w:p>
    <w:p w14:paraId="6E561B0E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uploaded_file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files.upload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7858E716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05A632B4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Load image</w:t>
      </w:r>
    </w:p>
    <w:p w14:paraId="53F3D2AB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image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Image.</w:t>
      </w:r>
      <w:r w:rsidRPr="00C23EB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open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C23EBA">
        <w:rPr>
          <w:rFonts w:ascii="Courier New" w:eastAsia="Times New Roman" w:hAnsi="Courier New" w:cs="Courier New"/>
          <w:color w:val="257693"/>
          <w:sz w:val="21"/>
          <w:szCs w:val="21"/>
          <w:lang w:eastAsia="en-IN" w:bidi="mr-IN"/>
        </w:rPr>
        <w:t>list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uploaded_</w:t>
      </w:r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file.keys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())[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4BE5DB90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4C24FD4D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Load trained model</w:t>
      </w:r>
    </w:p>
    <w:p w14:paraId="42165295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#model =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keras.models</w:t>
      </w:r>
      <w:proofErr w:type="gramEnd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.load_model</w:t>
      </w:r>
      <w:proofErr w:type="spellEnd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('my_model.h5')</w:t>
      </w:r>
    </w:p>
    <w:p w14:paraId="6D6AEF46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3A6A45C5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Convert to grayscale and resize</w:t>
      </w:r>
    </w:p>
    <w:p w14:paraId="1A035B6E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image =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image.convert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'L'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).resize((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0DD73BAB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518C526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Convert to </w:t>
      </w:r>
      <w:proofErr w:type="spellStart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numpy</w:t>
      </w:r>
      <w:proofErr w:type="spellEnd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 array</w:t>
      </w:r>
    </w:p>
    <w:p w14:paraId="724FF4DB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image_data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np.array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(image)</w:t>
      </w:r>
    </w:p>
    <w:p w14:paraId="00715C4A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17EE378F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</w:t>
      </w:r>
      <w:proofErr w:type="spellStart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Preprocess</w:t>
      </w:r>
      <w:proofErr w:type="spellEnd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 image data</w:t>
      </w:r>
    </w:p>
    <w:p w14:paraId="28D63707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image_data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image_</w:t>
      </w:r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data.reshape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((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-1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*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28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))</w:t>
      </w:r>
    </w:p>
    <w:p w14:paraId="3D09D0DC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image_data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=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image_</w:t>
      </w:r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data.astype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'float32'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) / 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255</w:t>
      </w:r>
    </w:p>
    <w:p w14:paraId="3C9E6ACA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2473A7E4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# Make prediction</w:t>
      </w:r>
    </w:p>
    <w:p w14:paraId="03FCADDF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prediction = </w:t>
      </w:r>
      <w:proofErr w:type="spellStart"/>
      <w:proofErr w:type="gram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model.predict</w:t>
      </w:r>
      <w:proofErr w:type="spellEnd"/>
      <w:proofErr w:type="gram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image_data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)[</w:t>
      </w:r>
      <w:r w:rsidRPr="00C23EBA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5283D884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# Get &amp; </w:t>
      </w:r>
      <w:proofErr w:type="gramStart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>Print</w:t>
      </w:r>
      <w:proofErr w:type="gramEnd"/>
      <w:r w:rsidRPr="00C23EBA">
        <w:rPr>
          <w:rFonts w:ascii="Courier New" w:eastAsia="Times New Roman" w:hAnsi="Courier New" w:cs="Courier New"/>
          <w:color w:val="008000"/>
          <w:sz w:val="21"/>
          <w:szCs w:val="21"/>
          <w:lang w:eastAsia="en-IN" w:bidi="mr-IN"/>
        </w:rPr>
        <w:t xml:space="preserve"> predicted class label</w:t>
      </w:r>
    </w:p>
    <w:p w14:paraId="27161141" w14:textId="77777777" w:rsidR="00C23EBA" w:rsidRPr="00C23EBA" w:rsidRDefault="00C23EBA" w:rsidP="00C23E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C23EBA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  <w:r w:rsidRPr="00C23EBA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"Uploaded image matches to"</w:t>
      </w:r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np.argmax</w:t>
      </w:r>
      <w:proofErr w:type="spellEnd"/>
      <w:r w:rsidRPr="00C23EBA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(prediction))</w:t>
      </w:r>
    </w:p>
    <w:p w14:paraId="79CFB637" w14:textId="77777777" w:rsidR="003E5C2B" w:rsidRDefault="003E5C2B"/>
    <w:sectPr w:rsidR="003E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BA"/>
    <w:rsid w:val="002F05AD"/>
    <w:rsid w:val="003E5C2B"/>
    <w:rsid w:val="00C2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FC3F0C8"/>
  <w15:chartTrackingRefBased/>
  <w15:docId w15:val="{3F94BC6A-1D39-4FD9-92C2-D3D19E07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lavare</dc:creator>
  <cp:keywords/>
  <dc:description/>
  <cp:lastModifiedBy>vishal lavare</cp:lastModifiedBy>
  <cp:revision>2</cp:revision>
  <dcterms:created xsi:type="dcterms:W3CDTF">2024-04-22T16:48:00Z</dcterms:created>
  <dcterms:modified xsi:type="dcterms:W3CDTF">2024-04-22T16:48:00Z</dcterms:modified>
</cp:coreProperties>
</file>