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27A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wget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https://data.mendeley.com/public-files/datasets/tywbtsjrjv/files/b4e3a32f-c0bd-</w:t>
      </w:r>
      <w:r w:rsidRPr="00F303A6">
        <w:rPr>
          <w:rFonts w:ascii="Courier New" w:eastAsia="Times New Roman" w:hAnsi="Courier New" w:cs="Courier New"/>
          <w:color w:val="098658"/>
          <w:sz w:val="21"/>
          <w:szCs w:val="21"/>
          <w:lang w:eastAsia="en-IN" w:bidi="mr-IN"/>
        </w:rPr>
        <w:t>4060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</w:t>
      </w:r>
      <w:r w:rsidRPr="00F303A6">
        <w:rPr>
          <w:rFonts w:ascii="Courier New" w:eastAsia="Times New Roman" w:hAnsi="Courier New" w:cs="Courier New"/>
          <w:color w:val="098658"/>
          <w:sz w:val="21"/>
          <w:szCs w:val="21"/>
          <w:lang w:eastAsia="en-IN" w:bidi="mr-IN"/>
        </w:rPr>
        <w:t>81e9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</w:t>
      </w:r>
      <w:r w:rsidRPr="00F303A6">
        <w:rPr>
          <w:rFonts w:ascii="Courier New" w:eastAsia="Times New Roman" w:hAnsi="Courier New" w:cs="Courier New"/>
          <w:color w:val="098658"/>
          <w:sz w:val="21"/>
          <w:szCs w:val="21"/>
          <w:lang w:eastAsia="en-IN" w:bidi="mr-IN"/>
        </w:rPr>
        <w:t>6144231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f2520/file_downloaded -O plant_disease_dataset.zip</w:t>
      </w:r>
    </w:p>
    <w:p w14:paraId="02DA9AA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unzip plant_disease_dataset.zip</w:t>
      </w:r>
    </w:p>
    <w:p w14:paraId="17616162" w14:textId="176C4EBE" w:rsidR="00283258" w:rsidRDefault="00283258"/>
    <w:p w14:paraId="1120941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pwd</w:t>
      </w:r>
      <w:proofErr w:type="spellEnd"/>
    </w:p>
    <w:p w14:paraId="29DE0C8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ls</w:t>
      </w:r>
    </w:p>
    <w:p w14:paraId="4693462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/B*</w:t>
      </w:r>
    </w:p>
    <w:p w14:paraId="1AF7E97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/C*</w:t>
      </w:r>
    </w:p>
    <w:p w14:paraId="33C542A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/D*</w:t>
      </w:r>
    </w:p>
    <w:p w14:paraId="319A6C7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/E*</w:t>
      </w:r>
    </w:p>
    <w:p w14:paraId="0C3EDCE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/F*</w:t>
      </w:r>
    </w:p>
    <w:p w14:paraId="62AC758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/G*</w:t>
      </w:r>
    </w:p>
    <w:p w14:paraId="0D26D64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/H*</w:t>
      </w:r>
    </w:p>
    <w:p w14:paraId="25F727C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/I*</w:t>
      </w:r>
    </w:p>
    <w:p w14:paraId="15BDC9C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/J*</w:t>
      </w:r>
    </w:p>
    <w:p w14:paraId="2CF35C0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/K*</w:t>
      </w:r>
    </w:p>
    <w:p w14:paraId="0F1EF00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/L*</w:t>
      </w:r>
    </w:p>
    <w:p w14:paraId="30EB3B2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/M*</w:t>
      </w:r>
    </w:p>
    <w:p w14:paraId="4B49DFC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/N*</w:t>
      </w:r>
    </w:p>
    <w:p w14:paraId="6C1A922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/O*</w:t>
      </w:r>
    </w:p>
    <w:p w14:paraId="52650F1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/P*</w:t>
      </w:r>
    </w:p>
    <w:p w14:paraId="0A0014F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/Q*</w:t>
      </w:r>
    </w:p>
    <w:p w14:paraId="4030D8AA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/R*</w:t>
      </w:r>
    </w:p>
    <w:p w14:paraId="2CF4CD8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/S*</w:t>
      </w:r>
    </w:p>
    <w:p w14:paraId="467E3AE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/T*</w:t>
      </w:r>
    </w:p>
    <w:p w14:paraId="73A61E2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/U*</w:t>
      </w:r>
    </w:p>
    <w:p w14:paraId="46DFE2D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/V*</w:t>
      </w:r>
    </w:p>
    <w:p w14:paraId="160EF55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/W*</w:t>
      </w:r>
    </w:p>
    <w:p w14:paraId="56E758F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/X*</w:t>
      </w:r>
    </w:p>
    <w:p w14:paraId="044C91F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/Y*</w:t>
      </w:r>
    </w:p>
    <w:p w14:paraId="0889485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rm -rf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/Z*</w:t>
      </w:r>
    </w:p>
    <w:p w14:paraId="15A9ED2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pwd</w:t>
      </w:r>
      <w:proofErr w:type="spellEnd"/>
    </w:p>
    <w:p w14:paraId="32FAE08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ls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</w:t>
      </w:r>
    </w:p>
    <w:p w14:paraId="3115807B" w14:textId="5D85920F" w:rsidR="00F303A6" w:rsidRDefault="00F303A6"/>
    <w:p w14:paraId="1648DB8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Importing required libraries</w:t>
      </w:r>
    </w:p>
    <w:p w14:paraId="04197ED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os</w:t>
      </w:r>
      <w:proofErr w:type="spellEnd"/>
    </w:p>
    <w:p w14:paraId="6123C09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339F58F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matplotlib.pyplot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</w:t>
      </w:r>
      <w:proofErr w:type="spellEnd"/>
    </w:p>
    <w:p w14:paraId="0323B60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cv2</w:t>
      </w:r>
    </w:p>
    <w:p w14:paraId="0C09C41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sklearn.model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_selection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train_test_split</w:t>
      </w:r>
      <w:proofErr w:type="spellEnd"/>
    </w:p>
    <w:p w14:paraId="6DB37E2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.utils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to_categorical</w:t>
      </w:r>
      <w:proofErr w:type="spellEnd"/>
    </w:p>
    <w:p w14:paraId="19FB243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.models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Sequential</w:t>
      </w:r>
    </w:p>
    <w:p w14:paraId="52A9AB0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Conv2D, MaxPooling2D, Dense, Flatten, Dropout</w:t>
      </w:r>
    </w:p>
    <w:p w14:paraId="6841278F" w14:textId="5213CD5D" w:rsidR="00F303A6" w:rsidRDefault="00F303A6"/>
    <w:p w14:paraId="6154A57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Path to the dataset folder</w:t>
      </w:r>
    </w:p>
    <w:p w14:paraId="075C20D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data_dir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'/content/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Plant_leave_diseases_dataset_with_augmentation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</w:p>
    <w:p w14:paraId="7464BFC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81F2AA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Creating a list of all the images and labels</w:t>
      </w:r>
    </w:p>
    <w:p w14:paraId="3EB473B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images = []</w:t>
      </w:r>
    </w:p>
    <w:p w14:paraId="2BC89AB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labels = []</w:t>
      </w:r>
    </w:p>
    <w:p w14:paraId="49E4006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os.listdir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data_dir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AF113F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D96BCD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3AD6ADF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label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types.index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8DBAE5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disease_folder_path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os.path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.join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data_dir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EBD58B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img_path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os.listdir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disease_folder_path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4101350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img = cv2.imread(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os.path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.join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disease_folder_path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img_path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665C319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img = cv2.cvtColor(img, cv2.COLOR_BGR2RGB)</w:t>
      </w:r>
    </w:p>
    <w:p w14:paraId="79E69AA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img = cv2.resize(img,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1EC913F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images.append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(img)</w:t>
      </w:r>
    </w:p>
    <w:p w14:paraId="230F2C2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labels.append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(label)</w:t>
      </w:r>
    </w:p>
    <w:p w14:paraId="181E2DC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8CE57E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Converting the lists into </w:t>
      </w:r>
      <w:proofErr w:type="spellStart"/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numpy</w:t>
      </w:r>
      <w:proofErr w:type="spellEnd"/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arrays</w:t>
      </w:r>
    </w:p>
    <w:p w14:paraId="7F0EE60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images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np.array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(images)</w:t>
      </w:r>
    </w:p>
    <w:p w14:paraId="799B5B5A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labels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np.array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(labels)</w:t>
      </w:r>
    </w:p>
    <w:p w14:paraId="580C908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512004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Splitting the dataset into training and testing sets</w:t>
      </w:r>
    </w:p>
    <w:p w14:paraId="4EA1B78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train_test_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split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images, labels,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test_size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stratify=labels,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random_state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42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D0B7D8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CDC888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Normalizing the pixel values of the images</w:t>
      </w:r>
    </w:p>
    <w:p w14:paraId="236F6C8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train.astype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/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</w:p>
    <w:p w14:paraId="04A25E3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test.astype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/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</w:p>
    <w:p w14:paraId="640442A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27E247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Converting the labels into one-hot encoded vectors</w:t>
      </w:r>
    </w:p>
    <w:p w14:paraId="0C499F4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categorical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num_classes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7F6F590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categorical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num_classes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CBA591A" w14:textId="6DB74844" w:rsidR="00F303A6" w:rsidRDefault="00F303A6"/>
    <w:p w14:paraId="4A88C62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Defining the CNN model</w:t>
      </w:r>
    </w:p>
    <w:p w14:paraId="7C26263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model =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Sequential(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</w:p>
    <w:p w14:paraId="5E96308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Conv2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input_shape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42D1803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MaxPooling2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7A2FB20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2CD119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Conv2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60292C2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MaxPooling2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269044B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7A7F05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Conv2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50BB789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MaxPooling2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430D396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D5FFF6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Conv2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16D519B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MaxPooling2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08481D2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19255C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Flatten(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75F2790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2190BE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512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45EA968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Dropout(</w:t>
      </w:r>
      <w:proofErr w:type="gramEnd"/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0.5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539D8B6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DF946B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Dense(</w:t>
      </w:r>
      <w:proofErr w:type="spellStart"/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disease_types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softmax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F1A5D4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2B5C5A1B" w14:textId="717855BC" w:rsidR="00F303A6" w:rsidRDefault="00F303A6"/>
    <w:p w14:paraId="7F3097D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Compiling the model</w:t>
      </w:r>
    </w:p>
    <w:p w14:paraId="063E046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</w:t>
      </w:r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(optimizer=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adam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loss=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categorical_crossentropy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metrics=[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143B891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B07B8A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Training the model</w:t>
      </w:r>
    </w:p>
    <w:p w14:paraId="0243FBC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history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model.fit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epochs=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validation_data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051F70C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235D6C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Evaluating the model on the test set</w:t>
      </w:r>
    </w:p>
    <w:p w14:paraId="067CD33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test_loss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model.evaluate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DBFD48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'Test accuracy:'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3487A8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E91292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Plotting the accuracy and loss curves</w:t>
      </w:r>
    </w:p>
    <w:p w14:paraId="31E4285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label=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8EC586A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val_accuracy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label=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val_accuracy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E08A6E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'loss'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label=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'loss'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CF9032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val_loss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label=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val_loss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7FAD15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'Epoch'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C3D353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'Accuracy/Loss'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32E830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plt.legend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1A6652E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307E064F" w14:textId="628839B1" w:rsidR="00F303A6" w:rsidRDefault="00F303A6"/>
    <w:p w14:paraId="1D550B1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</w:t>
      </w:r>
      <w:proofErr w:type="spellEnd"/>
    </w:p>
    <w:p w14:paraId="629772E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.datasets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fashion_mnist</w:t>
      </w:r>
      <w:proofErr w:type="spellEnd"/>
    </w:p>
    <w:p w14:paraId="1F1A3536" w14:textId="67200A4B" w:rsidR="00F303A6" w:rsidRDefault="00F303A6"/>
    <w:p w14:paraId="4EC4F09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the dataset</w:t>
      </w:r>
    </w:p>
    <w:p w14:paraId="744FF29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train_labels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test_labels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fashion_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mnist.load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_data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3A1A0A6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40E0E5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Normalize the images</w:t>
      </w:r>
    </w:p>
    <w:p w14:paraId="7A48581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/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255.0</w:t>
      </w:r>
    </w:p>
    <w:p w14:paraId="4469928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/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255.0</w:t>
      </w:r>
    </w:p>
    <w:p w14:paraId="5337BB2F" w14:textId="212702DC" w:rsidR="00F303A6" w:rsidRDefault="00F303A6"/>
    <w:p w14:paraId="015A29A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Define the CNN model</w:t>
      </w:r>
    </w:p>
    <w:p w14:paraId="7AFDDEA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model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.Sequential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([</w:t>
      </w:r>
    </w:p>
    <w:p w14:paraId="7852F8AA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.layers.Conv2D(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padding=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'same'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input_shape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221A9B4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.layers.MaxPooling2D((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71C2CC1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.layers.Conv2D(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padding=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'same'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591BEF5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.layers.MaxPooling2D((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)),</w:t>
      </w:r>
    </w:p>
    <w:p w14:paraId="1FB9889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.layers.Conv2D(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64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padding=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'same'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2BB9D43C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.layers.Flatten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(),</w:t>
      </w:r>
    </w:p>
    <w:p w14:paraId="130FD14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.layers.Dense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60DD1FBB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.layers.Dense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E1741F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70A58623" w14:textId="7D49A1CC" w:rsidR="00F303A6" w:rsidRDefault="00F303A6"/>
    <w:p w14:paraId="299CBA1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Compile the model</w:t>
      </w:r>
    </w:p>
    <w:p w14:paraId="7C9B0C1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</w:t>
      </w:r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(optimizer=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adam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32BE07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      loss=</w:t>
      </w:r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tf.keras</w:t>
      </w:r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.losses.SparseCategoricalCrossentropy(from_logits=</w:t>
      </w: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True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254F16D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      metrics=[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662CE9C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410B0A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 the model</w:t>
      </w:r>
    </w:p>
    <w:p w14:paraId="6F552C0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model.fit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[...,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tf.newaxis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train_labels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epochs=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18758C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0654F0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Evaluate the model</w:t>
      </w:r>
    </w:p>
    <w:p w14:paraId="399510F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test_loss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model.evaluate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[...,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tf.newaxis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test_labels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6B7A1C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'Test accuracy:'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CD11ADB" w14:textId="6DC619EB" w:rsidR="00F303A6" w:rsidRDefault="00F303A6"/>
    <w:p w14:paraId="472BD18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711E5A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04A35D8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matplotlib.pyplot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</w:t>
      </w:r>
      <w:proofErr w:type="spellEnd"/>
    </w:p>
    <w:p w14:paraId="0A47F09E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4E6987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Define class names</w:t>
      </w:r>
    </w:p>
    <w:p w14:paraId="1D7305F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class_names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'T-shirt/top'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'Trouser'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'Pullover'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'Dress'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'Coat'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0B973B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           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'Sandal'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'Shirt'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'Sneaker'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'Bag'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'Ankle boot'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4598B47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E4FADD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Make predictions on the test set</w:t>
      </w:r>
    </w:p>
    <w:p w14:paraId="21CCF9E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predictions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model.predict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[...,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tf.newaxis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4F9CFDB8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4BE690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 a random sample of test images with their predicted labels</w:t>
      </w:r>
    </w:p>
    <w:p w14:paraId="27CF8AE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num_rows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num_cols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</w:t>
      </w:r>
    </w:p>
    <w:p w14:paraId="600FBE1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num_rows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num_cols</w:t>
      </w:r>
      <w:proofErr w:type="spellEnd"/>
    </w:p>
    <w:p w14:paraId="56FB7455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plt.figure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figsize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*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num_cols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*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num_rows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07AAB8C6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3B7F39E1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plt.subplot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num_rows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num_cols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i+</w:t>
      </w:r>
      <w:r w:rsidRPr="00F303A6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ADC3E30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plt.imshow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test_images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cmap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gray</w:t>
      </w:r>
      <w:proofErr w:type="spellEnd"/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E4A7BED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predicted_label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np.argmax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(predictions[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5A80E75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true_label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test_labels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1E3725C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if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predicted_label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==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true_label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44B14033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'green'</w:t>
      </w:r>
    </w:p>
    <w:p w14:paraId="5EF8B67F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F303A6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else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067E1B67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       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'red'</w:t>
      </w:r>
    </w:p>
    <w:p w14:paraId="2EEDFC29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'{} ({})'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</w:t>
      </w:r>
      <w:r w:rsidRPr="00F303A6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format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class_names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predicted_label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class_names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true_label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]), 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AEF7E24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plt.axis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F303A6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'off'</w:t>
      </w:r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0C735B2" w14:textId="77777777" w:rsidR="00F303A6" w:rsidRPr="00F303A6" w:rsidRDefault="00F303A6" w:rsidP="00F303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F303A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63DD4946" w14:textId="77777777" w:rsidR="00F303A6" w:rsidRDefault="00F303A6"/>
    <w:sectPr w:rsidR="00F3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A6"/>
    <w:rsid w:val="00283258"/>
    <w:rsid w:val="00F3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6B24F51"/>
  <w15:chartTrackingRefBased/>
  <w15:docId w15:val="{EF708EA8-0A42-4C41-A34F-8369258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2024-04-22T17:46:00Z</dcterms:created>
  <dcterms:modified xsi:type="dcterms:W3CDTF">2024-04-22T17:54:00Z</dcterms:modified>
</cp:coreProperties>
</file>