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111E" w14:textId="2C0D56D5" w:rsidR="00D86489" w:rsidRPr="00D86489" w:rsidRDefault="00D86489" w:rsidP="00D86489">
      <w:pPr>
        <w:rPr>
          <w:b/>
          <w:bCs/>
          <w:sz w:val="144"/>
          <w:szCs w:val="144"/>
        </w:rPr>
      </w:pPr>
      <w:r w:rsidRPr="00D86489">
        <w:rPr>
          <w:b/>
          <w:bCs/>
          <w:sz w:val="144"/>
          <w:szCs w:val="144"/>
        </w:rPr>
        <w:t xml:space="preserve">THIS IS A TRIAL MAIL FOR PROJECT VERIFICATION FROM YUVRAJ SINGH </w:t>
      </w:r>
    </w:p>
    <w:p w14:paraId="689E48D8" w14:textId="563330DC" w:rsidR="00D86489" w:rsidRPr="00D86489" w:rsidRDefault="00D86489" w:rsidP="00D86489">
      <w:r w:rsidRPr="00D86489">
        <w:t xml:space="preserve"> </w:t>
      </w:r>
      <w:r w:rsidRPr="00D86489">
        <w:rPr>
          <w:b/>
          <w:bCs/>
        </w:rPr>
        <w:t>{{</w:t>
      </w:r>
      <w:r w:rsidR="007F0159">
        <w:rPr>
          <w:b/>
          <w:bCs/>
        </w:rPr>
        <w:t>da</w:t>
      </w:r>
      <w:r w:rsidRPr="00D86489">
        <w:rPr>
          <w:b/>
          <w:bCs/>
        </w:rPr>
        <w:t>te}}</w:t>
      </w:r>
      <w:r w:rsidRPr="00D86489">
        <w:t xml:space="preserve"> and continue for </w:t>
      </w:r>
      <w:r w:rsidRPr="00D86489">
        <w:rPr>
          <w:b/>
          <w:bCs/>
        </w:rPr>
        <w:t>{{</w:t>
      </w:r>
      <w:r w:rsidR="007F0159">
        <w:rPr>
          <w:b/>
          <w:bCs/>
        </w:rPr>
        <w:t>d</w:t>
      </w:r>
      <w:r w:rsidRPr="00D86489">
        <w:rPr>
          <w:b/>
          <w:bCs/>
        </w:rPr>
        <w:t>uration}}</w:t>
      </w:r>
    </w:p>
    <w:sectPr w:rsidR="00D86489" w:rsidRPr="00D8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89"/>
    <w:rsid w:val="000C4A67"/>
    <w:rsid w:val="0012646C"/>
    <w:rsid w:val="00157E7B"/>
    <w:rsid w:val="0030072F"/>
    <w:rsid w:val="0042596C"/>
    <w:rsid w:val="007B2B6B"/>
    <w:rsid w:val="007C7446"/>
    <w:rsid w:val="007F0159"/>
    <w:rsid w:val="00884DBD"/>
    <w:rsid w:val="00A905B2"/>
    <w:rsid w:val="00B13180"/>
    <w:rsid w:val="00D8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3399"/>
  <w15:chartTrackingRefBased/>
  <w15:docId w15:val="{39E78777-1939-48A1-9237-4769B666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2</cp:revision>
  <dcterms:created xsi:type="dcterms:W3CDTF">2026-06-22T12:35:00Z</dcterms:created>
  <dcterms:modified xsi:type="dcterms:W3CDTF">2026-06-22T12:48:00Z</dcterms:modified>
</cp:coreProperties>
</file>