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6225" w14:textId="77777777" w:rsidR="00117868" w:rsidRDefault="00117868" w:rsidP="00117868">
      <w:pPr>
        <w:pStyle w:val="Heading1"/>
        <w:jc w:val="center"/>
      </w:pPr>
      <w:r w:rsidRPr="00117868">
        <w:t xml:space="preserve">{{ </w:t>
      </w:r>
      <w:proofErr w:type="spellStart"/>
      <w:r w:rsidRPr="00117868">
        <w:t>company_name</w:t>
      </w:r>
      <w:proofErr w:type="spellEnd"/>
      <w:r w:rsidRPr="00117868">
        <w:t xml:space="preserve"> }}</w:t>
      </w:r>
    </w:p>
    <w:p w14:paraId="77E51D9E" w14:textId="336D7FCB" w:rsidR="0051324D" w:rsidRDefault="009C4088">
      <w:pPr>
        <w:spacing w:before="240" w:after="240"/>
      </w:pPr>
      <w:r>
        <w:t>D</w:t>
      </w:r>
      <w:r w:rsidR="00D908A4">
        <w:t xml:space="preserve">ate: </w:t>
      </w:r>
      <w:r w:rsidR="00EC3183" w:rsidRPr="00EC3183">
        <w:t>{{ date }}</w:t>
      </w:r>
    </w:p>
    <w:p w14:paraId="77E51D9F" w14:textId="5642D30B" w:rsidR="0051324D" w:rsidRDefault="00D908A4">
      <w:pPr>
        <w:spacing w:before="240" w:after="240"/>
      </w:pPr>
      <w:r>
        <w:t>To,</w:t>
      </w:r>
      <w:r>
        <w:br/>
        <w:t xml:space="preserve"> Mr./Ms. </w:t>
      </w:r>
      <w:r w:rsidR="00EC3183" w:rsidRPr="00C234A8">
        <w:t>{{ name }}</w:t>
      </w:r>
    </w:p>
    <w:p w14:paraId="77E51DA0" w14:textId="7ADD6048" w:rsidR="0051324D" w:rsidRDefault="00D908A4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</w:pPr>
      <w:bookmarkStart w:id="0" w:name="_r956c9dtlk13" w:colFirst="0" w:colLast="0"/>
      <w:bookmarkEnd w:id="0"/>
      <w:r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 xml:space="preserve">Subject: Offer Letter – </w:t>
      </w:r>
      <w:r w:rsidR="00D409F6"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>{{</w:t>
      </w:r>
      <w:r w:rsidR="00117868"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 xml:space="preserve"> </w:t>
      </w:r>
      <w:r w:rsidR="00D409F6"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>role</w:t>
      </w:r>
      <w:r w:rsidR="00117868"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 xml:space="preserve"> </w:t>
      </w:r>
      <w:r w:rsidR="00D409F6"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>}}</w:t>
      </w:r>
      <w:r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 xml:space="preserve"> Summer Internship</w:t>
      </w:r>
    </w:p>
    <w:p w14:paraId="77E51DA1" w14:textId="138C914A" w:rsidR="0051324D" w:rsidRDefault="00D908A4">
      <w:pPr>
        <w:spacing w:before="240" w:after="240"/>
      </w:pPr>
      <w:r>
        <w:t xml:space="preserve">Dear </w:t>
      </w:r>
      <w:r w:rsidR="00EC3183" w:rsidRPr="00C234A8">
        <w:t>{{ name }}</w:t>
      </w:r>
    </w:p>
    <w:p w14:paraId="77E51DA2" w14:textId="6773370E" w:rsidR="0051324D" w:rsidRDefault="00D908A4">
      <w:pPr>
        <w:spacing w:before="240" w:after="240"/>
      </w:pPr>
      <w:r>
        <w:t xml:space="preserve">We are pleased to offer you the position of </w:t>
      </w:r>
      <w:r w:rsidR="00D409F6">
        <w:t>{{r</w:t>
      </w:r>
      <w:r w:rsidR="009731AE">
        <w:t>o</w:t>
      </w:r>
      <w:r w:rsidR="00D409F6">
        <w:t>le}}</w:t>
      </w:r>
      <w:r>
        <w:t xml:space="preserve">  Intern at </w:t>
      </w:r>
      <w:r w:rsidR="00117868" w:rsidRPr="00117868">
        <w:t xml:space="preserve">{{ </w:t>
      </w:r>
      <w:proofErr w:type="spellStart"/>
      <w:r w:rsidR="00117868" w:rsidRPr="00117868">
        <w:t>company_name</w:t>
      </w:r>
      <w:proofErr w:type="spellEnd"/>
      <w:r w:rsidR="00117868" w:rsidRPr="00117868">
        <w:t xml:space="preserve"> }}</w:t>
      </w:r>
      <w:r w:rsidR="00117868">
        <w:t xml:space="preserve"> </w:t>
      </w:r>
      <w:r w:rsidR="00D409F6">
        <w:t>for {{</w:t>
      </w:r>
      <w:r w:rsidR="00117868">
        <w:t xml:space="preserve"> </w:t>
      </w:r>
      <w:r w:rsidR="00D409F6">
        <w:t>duty</w:t>
      </w:r>
      <w:r w:rsidR="00117868">
        <w:t xml:space="preserve"> </w:t>
      </w:r>
      <w:r w:rsidR="00D409F6">
        <w:t>}}</w:t>
      </w:r>
      <w:r w:rsidR="00817B0C" w:rsidRPr="00C51BB1">
        <w:rPr>
          <w:i/>
          <w:iCs/>
        </w:rPr>
        <w:t xml:space="preserve"> </w:t>
      </w:r>
      <w:r>
        <w:t xml:space="preserve">for a period of </w:t>
      </w:r>
      <w:r w:rsidR="00D409F6">
        <w:t>{{</w:t>
      </w:r>
      <w:r w:rsidR="00117868">
        <w:t xml:space="preserve"> </w:t>
      </w:r>
      <w:r w:rsidR="00D409F6">
        <w:t>duration</w:t>
      </w:r>
      <w:r w:rsidR="00117868">
        <w:t xml:space="preserve"> </w:t>
      </w:r>
      <w:r w:rsidR="00D409F6">
        <w:t>}}</w:t>
      </w:r>
      <w:r>
        <w:t xml:space="preserve"> under a hybrid working arrangement.</w:t>
      </w:r>
    </w:p>
    <w:p w14:paraId="77E51DA3" w14:textId="032BEAE6" w:rsidR="0051324D" w:rsidRDefault="00D908A4">
      <w:pPr>
        <w:spacing w:before="240" w:after="240"/>
      </w:pPr>
      <w:r>
        <w:t xml:space="preserve">As a </w:t>
      </w:r>
      <w:r w:rsidR="00D409F6">
        <w:t>{{role}}</w:t>
      </w:r>
      <w:r>
        <w:t xml:space="preserve"> Intern, you will gain hands-on experience by contributing to real-world projects, collaborating with our technical team, and enhancing your skills in an innovative startup environment.</w:t>
      </w:r>
    </w:p>
    <w:p w14:paraId="77E51DA4" w14:textId="77777777" w:rsidR="0051324D" w:rsidRDefault="00D908A4">
      <w:pPr>
        <w:pStyle w:val="Heading3"/>
        <w:keepNext w:val="0"/>
        <w:keepLines w:val="0"/>
        <w:spacing w:before="280" w:after="80"/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</w:pPr>
      <w:bookmarkStart w:id="1" w:name="_npj8vl28ek52" w:colFirst="0" w:colLast="0"/>
      <w:bookmarkEnd w:id="1"/>
      <w:r>
        <w:rPr>
          <w:rFonts w:ascii="Cambria" w:eastAsia="Cambria" w:hAnsi="Cambria" w:cs="Cambria"/>
          <w:b w:val="0"/>
          <w:bCs w:val="0"/>
          <w:color w:val="000000"/>
          <w:sz w:val="26"/>
          <w:szCs w:val="26"/>
        </w:rPr>
        <w:t>Internship Details</w:t>
      </w:r>
    </w:p>
    <w:p w14:paraId="77E51DA5" w14:textId="65DD0A4F" w:rsidR="0051324D" w:rsidRPr="00D409F6" w:rsidRDefault="00D908A4" w:rsidP="00D409F6">
      <w:pPr>
        <w:pStyle w:val="ListParagraph"/>
        <w:numPr>
          <w:ilvl w:val="0"/>
          <w:numId w:val="2"/>
        </w:numPr>
        <w:spacing w:before="240"/>
        <w:rPr>
          <w:lang w:val="en-IN"/>
        </w:rPr>
      </w:pPr>
      <w:r>
        <w:t>Position:</w:t>
      </w:r>
      <w:r w:rsidR="00D409F6">
        <w:t xml:space="preserve"> {{ duty }}</w:t>
      </w:r>
    </w:p>
    <w:p w14:paraId="77E51DA6" w14:textId="43C58924" w:rsidR="0051324D" w:rsidRDefault="00D908A4" w:rsidP="00FB3EA2">
      <w:pPr>
        <w:pStyle w:val="ListParagraph"/>
        <w:numPr>
          <w:ilvl w:val="0"/>
          <w:numId w:val="2"/>
        </w:numPr>
        <w:spacing w:after="0"/>
      </w:pPr>
      <w:r>
        <w:t xml:space="preserve">Duration: </w:t>
      </w:r>
      <w:r w:rsidR="00FB3EA2">
        <w:t>{{</w:t>
      </w:r>
      <w:r w:rsidR="00D409F6">
        <w:t>d</w:t>
      </w:r>
      <w:r w:rsidR="00FB3EA2" w:rsidRPr="00FB3EA2">
        <w:t>uration</w:t>
      </w:r>
      <w:r w:rsidR="00FB3EA2">
        <w:t>}}</w:t>
      </w:r>
    </w:p>
    <w:p w14:paraId="77E51DA7" w14:textId="6AE00D6B" w:rsidR="0051324D" w:rsidRDefault="00D908A4" w:rsidP="00FB3EA2">
      <w:pPr>
        <w:pStyle w:val="ListParagraph"/>
        <w:numPr>
          <w:ilvl w:val="0"/>
          <w:numId w:val="2"/>
        </w:numPr>
        <w:spacing w:after="0"/>
      </w:pPr>
      <w:r>
        <w:t xml:space="preserve">Mode: </w:t>
      </w:r>
      <w:r w:rsidR="00FB3EA2">
        <w:t>{{</w:t>
      </w:r>
      <w:r w:rsidR="00D409F6">
        <w:t>m</w:t>
      </w:r>
      <w:r w:rsidR="00FB3EA2">
        <w:t>ode}}</w:t>
      </w:r>
    </w:p>
    <w:p w14:paraId="77E51DA8" w14:textId="19C3A8B6" w:rsidR="0051324D" w:rsidRDefault="00D908A4" w:rsidP="00FB3EA2">
      <w:pPr>
        <w:pStyle w:val="ListParagraph"/>
        <w:numPr>
          <w:ilvl w:val="0"/>
          <w:numId w:val="2"/>
        </w:numPr>
        <w:spacing w:after="0"/>
      </w:pPr>
      <w:r>
        <w:t xml:space="preserve">Commitment: </w:t>
      </w:r>
      <w:r w:rsidR="00FB3EA2">
        <w:t>{{</w:t>
      </w:r>
      <w:r w:rsidR="00FB3EA2" w:rsidRPr="00FB3EA2">
        <w:t xml:space="preserve"> </w:t>
      </w:r>
      <w:r w:rsidR="00D409F6">
        <w:t>c</w:t>
      </w:r>
      <w:r w:rsidR="00FB3EA2">
        <w:t>ommitment</w:t>
      </w:r>
      <w:r w:rsidR="00117868">
        <w:t xml:space="preserve"> </w:t>
      </w:r>
      <w:r w:rsidR="00FB3EA2">
        <w:t>}}</w:t>
      </w:r>
    </w:p>
    <w:p w14:paraId="77E51DA9" w14:textId="349535FB" w:rsidR="0051324D" w:rsidRDefault="00D908A4" w:rsidP="00FB3EA2">
      <w:pPr>
        <w:pStyle w:val="ListParagraph"/>
        <w:numPr>
          <w:ilvl w:val="0"/>
          <w:numId w:val="2"/>
        </w:numPr>
        <w:spacing w:after="240"/>
      </w:pPr>
      <w:r>
        <w:t xml:space="preserve">Stipend: </w:t>
      </w:r>
      <w:r w:rsidR="00FB3EA2">
        <w:t>{{</w:t>
      </w:r>
      <w:r w:rsidR="00FB3EA2" w:rsidRPr="00FB3EA2">
        <w:t xml:space="preserve"> </w:t>
      </w:r>
      <w:r w:rsidR="00D409F6">
        <w:t>s</w:t>
      </w:r>
      <w:r w:rsidR="00FB3EA2">
        <w:t>tipend }}</w:t>
      </w:r>
    </w:p>
    <w:p w14:paraId="77E24453" w14:textId="38A5E96C" w:rsidR="00FB3EA2" w:rsidRDefault="00D409F6" w:rsidP="00FB3EA2">
      <w:pPr>
        <w:pStyle w:val="ListParagraph"/>
        <w:numPr>
          <w:ilvl w:val="0"/>
          <w:numId w:val="2"/>
        </w:numPr>
        <w:spacing w:after="240"/>
      </w:pPr>
      <w:r>
        <w:t>I</w:t>
      </w:r>
      <w:r w:rsidR="00FB3EA2">
        <w:t>ntern Id:</w:t>
      </w:r>
      <w:r w:rsidR="00E61A0E">
        <w:t>{{</w:t>
      </w:r>
      <w:proofErr w:type="spellStart"/>
      <w:r w:rsidR="00E61A0E">
        <w:t>intern_id</w:t>
      </w:r>
      <w:proofErr w:type="spellEnd"/>
      <w:r w:rsidR="00E61A0E">
        <w:t xml:space="preserve">}} </w:t>
      </w:r>
    </w:p>
    <w:p w14:paraId="77E51DAA" w14:textId="59BFA9C9" w:rsidR="0051324D" w:rsidRDefault="00D908A4">
      <w:pPr>
        <w:spacing w:before="240" w:after="240"/>
      </w:pPr>
      <w:r>
        <w:t xml:space="preserve">Upon successful completion of the internship, you will be awarded a Certificate of Completion and a Letter of </w:t>
      </w:r>
      <w:r w:rsidR="00C51BB1">
        <w:t>Experience</w:t>
      </w:r>
      <w:r>
        <w:t>, subject to satisfactory performance.</w:t>
      </w:r>
    </w:p>
    <w:p w14:paraId="77E51DAB" w14:textId="631896B1" w:rsidR="0051324D" w:rsidRDefault="00D908A4">
      <w:pPr>
        <w:spacing w:before="240" w:after="240"/>
      </w:pPr>
      <w:r>
        <w:t>We are excited to welcome you to</w:t>
      </w:r>
      <w:r w:rsidRPr="00D409F6">
        <w:t xml:space="preserve"> </w:t>
      </w:r>
      <w:r w:rsidR="00117868" w:rsidRPr="00117868">
        <w:t xml:space="preserve">{{ </w:t>
      </w:r>
      <w:proofErr w:type="spellStart"/>
      <w:r w:rsidR="00117868" w:rsidRPr="00117868">
        <w:t>company_name</w:t>
      </w:r>
      <w:proofErr w:type="spellEnd"/>
      <w:r w:rsidR="00117868" w:rsidRPr="00117868">
        <w:t xml:space="preserve"> }}</w:t>
      </w:r>
      <w:r w:rsidR="00117868">
        <w:t xml:space="preserve"> </w:t>
      </w:r>
      <w:r>
        <w:t>and look forward to working with you.</w:t>
      </w:r>
    </w:p>
    <w:p w14:paraId="77E51DAC" w14:textId="77777777" w:rsidR="0051324D" w:rsidRDefault="00D908A4">
      <w:pPr>
        <w:spacing w:before="240" w:after="240"/>
      </w:pPr>
      <w:r>
        <w:t>Warm regards,</w:t>
      </w:r>
    </w:p>
    <w:p w14:paraId="77E51DAD" w14:textId="3D817E18" w:rsidR="0051324D" w:rsidRDefault="00D409F6">
      <w:pPr>
        <w:spacing w:before="240" w:after="240"/>
      </w:pPr>
      <w:r>
        <w:t>Yuvraj Singh</w:t>
      </w:r>
      <w:r w:rsidR="00D908A4">
        <w:br/>
        <w:t xml:space="preserve"> Founder &amp; CEO</w:t>
      </w:r>
      <w:r w:rsidR="00D908A4">
        <w:br/>
      </w:r>
      <w:r w:rsidR="00FB3EA2">
        <w:t>{{</w:t>
      </w:r>
      <w:proofErr w:type="spellStart"/>
      <w:r>
        <w:t>c</w:t>
      </w:r>
      <w:r w:rsidR="00817B0C">
        <w:t>ompany</w:t>
      </w:r>
      <w:r>
        <w:t>_n</w:t>
      </w:r>
      <w:r w:rsidR="00817B0C">
        <w:t>ame</w:t>
      </w:r>
      <w:proofErr w:type="spellEnd"/>
      <w:r w:rsidR="00FB3EA2">
        <w:t>}}</w:t>
      </w:r>
    </w:p>
    <w:p w14:paraId="77E51DAE" w14:textId="77777777" w:rsidR="0051324D" w:rsidRDefault="0051324D">
      <w:pPr>
        <w:spacing w:before="240" w:after="240"/>
      </w:pPr>
    </w:p>
    <w:p w14:paraId="77E51DAF" w14:textId="7CD5327A" w:rsidR="0051324D" w:rsidRDefault="00D908A4">
      <w:r>
        <w:br/>
      </w:r>
    </w:p>
    <w:sectPr w:rsidR="0051324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7228E0D-0240-45D2-B189-197184009228}"/>
    <w:embedItalic r:id="rId2" w:fontKey="{69275324-42F1-4A77-AD61-43962896BD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9DE3C4F-8E90-47F0-ABF7-638ADDCCF536}"/>
    <w:embedBold r:id="rId4" w:fontKey="{39C35CF8-946E-4DA1-98C8-AF7401C3FA8E}"/>
    <w:embedItalic r:id="rId5" w:fontKey="{F4EF12CC-9857-4344-B811-F1DEE74EC9D2}"/>
    <w:embedBoldItalic r:id="rId6" w:fontKey="{5B1769F1-CD94-4798-86A9-6477DF0B81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669A3"/>
    <w:multiLevelType w:val="hybridMultilevel"/>
    <w:tmpl w:val="C818E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AD4B4A"/>
    <w:multiLevelType w:val="multilevel"/>
    <w:tmpl w:val="72A8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67473F"/>
    <w:multiLevelType w:val="multilevel"/>
    <w:tmpl w:val="0A5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472233">
    <w:abstractNumId w:val="1"/>
  </w:num>
  <w:num w:numId="2" w16cid:durableId="1095520875">
    <w:abstractNumId w:val="0"/>
  </w:num>
  <w:num w:numId="3" w16cid:durableId="925267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24D"/>
    <w:rsid w:val="00117868"/>
    <w:rsid w:val="00160D82"/>
    <w:rsid w:val="00282AB7"/>
    <w:rsid w:val="004364C0"/>
    <w:rsid w:val="00480596"/>
    <w:rsid w:val="0051324D"/>
    <w:rsid w:val="005A43FE"/>
    <w:rsid w:val="00817B0C"/>
    <w:rsid w:val="009731AE"/>
    <w:rsid w:val="009C4088"/>
    <w:rsid w:val="00A6290A"/>
    <w:rsid w:val="00A833DF"/>
    <w:rsid w:val="00BA33E6"/>
    <w:rsid w:val="00C234A8"/>
    <w:rsid w:val="00C51BB1"/>
    <w:rsid w:val="00C77352"/>
    <w:rsid w:val="00D409F6"/>
    <w:rsid w:val="00D908A4"/>
    <w:rsid w:val="00DE160C"/>
    <w:rsid w:val="00E37F64"/>
    <w:rsid w:val="00E61A0E"/>
    <w:rsid w:val="00EC3183"/>
    <w:rsid w:val="00ED2170"/>
    <w:rsid w:val="00FB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51D9C"/>
  <w15:docId w15:val="{8B88F7B2-9054-4CC4-B42D-F856DB658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FB3E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9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Yuvraj singh</cp:lastModifiedBy>
  <cp:revision>17</cp:revision>
  <dcterms:created xsi:type="dcterms:W3CDTF">2026-06-18T17:28:00Z</dcterms:created>
  <dcterms:modified xsi:type="dcterms:W3CDTF">2026-06-20T11:56:00Z</dcterms:modified>
</cp:coreProperties>
</file>