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A21B" w14:textId="2B1147E7" w:rsidR="008B20EC" w:rsidRPr="008B20EC" w:rsidRDefault="008B20EC" w:rsidP="008B20EC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8B20EC">
        <w:rPr>
          <w:rFonts w:ascii="Times New Roman" w:hAnsi="Times New Roman" w:cs="Times New Roman"/>
          <w:b/>
          <w:bCs/>
          <w:u w:val="single"/>
        </w:rPr>
        <w:t>Email 2: Internship Request</w:t>
      </w:r>
    </w:p>
    <w:p w14:paraId="4C7517CB" w14:textId="5458B438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Subject : Application for Summer Internship Opportunity</w:t>
      </w:r>
    </w:p>
    <w:p w14:paraId="16CE819E" w14:textId="2A0993BA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Dear Sir/Madam,</w:t>
      </w:r>
    </w:p>
    <w:p w14:paraId="0B4F4AB1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hope this message finds you well. I am a first-year B.Tech student and I am writing to express my interest in applying for a summer internship opportunity at your organization.</w:t>
      </w:r>
    </w:p>
    <w:p w14:paraId="7BF115EE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am keen to gain practical experience and enhance my technical skills in a professional environment. I am particularly interested in learning more about industry practices and contributing to ongoing projects.</w:t>
      </w:r>
    </w:p>
    <w:p w14:paraId="6AE33D0D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I would be grateful if you could consider my application. I am happy to provide any additional information if required.</w:t>
      </w:r>
    </w:p>
    <w:p w14:paraId="2AAA03A6" w14:textId="77777777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Thank you for your time and consideration.</w:t>
      </w:r>
    </w:p>
    <w:p w14:paraId="575ACEBF" w14:textId="38AD86C2" w:rsidR="008B20EC" w:rsidRPr="008B20EC" w:rsidRDefault="008B20EC" w:rsidP="008B20EC">
      <w:pPr>
        <w:spacing w:line="360" w:lineRule="auto"/>
        <w:rPr>
          <w:rFonts w:ascii="Times New Roman" w:hAnsi="Times New Roman" w:cs="Times New Roman"/>
        </w:rPr>
      </w:pPr>
      <w:r w:rsidRPr="008B20EC">
        <w:rPr>
          <w:rFonts w:ascii="Times New Roman" w:hAnsi="Times New Roman" w:cs="Times New Roman"/>
        </w:rPr>
        <w:t>Yours sincerely,</w:t>
      </w:r>
      <w:r w:rsidRPr="008B20EC">
        <w:rPr>
          <w:rFonts w:ascii="Times New Roman" w:hAnsi="Times New Roman" w:cs="Times New Roman"/>
        </w:rPr>
        <w:br/>
      </w:r>
      <w:r w:rsidR="00B04D8E">
        <w:rPr>
          <w:rFonts w:ascii="Times New Roman" w:hAnsi="Times New Roman" w:cs="Times New Roman"/>
        </w:rPr>
        <w:t>Yuvraj Singh Kaushal</w:t>
      </w:r>
      <w:r w:rsidRPr="008B20EC">
        <w:rPr>
          <w:rFonts w:ascii="Times New Roman" w:hAnsi="Times New Roman" w:cs="Times New Roman"/>
        </w:rPr>
        <w:br/>
        <w:t>B.Tech First Year</w:t>
      </w:r>
    </w:p>
    <w:p w14:paraId="761D46E8" w14:textId="77777777" w:rsidR="008B20EC" w:rsidRDefault="008B20EC"/>
    <w:sectPr w:rsidR="008B2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EC"/>
    <w:rsid w:val="00337855"/>
    <w:rsid w:val="008B20EC"/>
    <w:rsid w:val="00B04D8E"/>
    <w:rsid w:val="00C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86BF"/>
  <w15:chartTrackingRefBased/>
  <w15:docId w15:val="{C4DCF1A7-4EDE-46F4-B4E3-0B7DC6E67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 Dubey</dc:creator>
  <cp:keywords/>
  <dc:description/>
  <cp:lastModifiedBy>yuvrajsinghkaushal1290@gmail.com</cp:lastModifiedBy>
  <cp:revision>3</cp:revision>
  <dcterms:created xsi:type="dcterms:W3CDTF">2026-03-24T08:31:00Z</dcterms:created>
  <dcterms:modified xsi:type="dcterms:W3CDTF">2026-03-31T13:03:00Z</dcterms:modified>
</cp:coreProperties>
</file>