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F331" w14:textId="77777777" w:rsidR="001B5EFE" w:rsidRDefault="001B5EFE" w:rsidP="001B5EFE">
      <w:r>
        <w:t>training = []</w:t>
      </w:r>
    </w:p>
    <w:p w14:paraId="05016C35" w14:textId="77777777" w:rsidR="001B5EFE" w:rsidRDefault="001B5EFE" w:rsidP="001B5EFE">
      <w:r>
        <w:t># create an empty array for our output</w:t>
      </w:r>
    </w:p>
    <w:p w14:paraId="22A0D2B8" w14:textId="77777777" w:rsidR="001B5EFE" w:rsidRDefault="001B5EFE" w:rsidP="001B5EFE">
      <w:r>
        <w:t>output_empty = [0] * len(classes)</w:t>
      </w:r>
    </w:p>
    <w:p w14:paraId="0EC0AFCB" w14:textId="77777777" w:rsidR="001B5EFE" w:rsidRDefault="001B5EFE" w:rsidP="001B5EFE">
      <w:r>
        <w:t># training set, bag of words for each sentence</w:t>
      </w:r>
    </w:p>
    <w:p w14:paraId="1124B526" w14:textId="77777777" w:rsidR="001B5EFE" w:rsidRDefault="001B5EFE" w:rsidP="001B5EFE">
      <w:r>
        <w:t>for doc in documents:</w:t>
      </w:r>
    </w:p>
    <w:p w14:paraId="48462156" w14:textId="77777777" w:rsidR="001B5EFE" w:rsidRDefault="001B5EFE" w:rsidP="001B5EFE">
      <w:r>
        <w:t xml:space="preserve">    # initialize our bag of words</w:t>
      </w:r>
    </w:p>
    <w:p w14:paraId="4579B25D" w14:textId="77777777" w:rsidR="001B5EFE" w:rsidRDefault="001B5EFE" w:rsidP="001B5EFE">
      <w:r>
        <w:t xml:space="preserve">    bag = []</w:t>
      </w:r>
    </w:p>
    <w:p w14:paraId="68BC769F" w14:textId="77777777" w:rsidR="001B5EFE" w:rsidRDefault="001B5EFE" w:rsidP="001B5EFE">
      <w:r>
        <w:t xml:space="preserve">    # list of tokenized words for the pattern</w:t>
      </w:r>
    </w:p>
    <w:p w14:paraId="211F8DA0" w14:textId="77777777" w:rsidR="001B5EFE" w:rsidRDefault="001B5EFE" w:rsidP="001B5EFE">
      <w:r>
        <w:t xml:space="preserve">    pattern_words = doc[0]</w:t>
      </w:r>
    </w:p>
    <w:p w14:paraId="52890120" w14:textId="77777777" w:rsidR="001B5EFE" w:rsidRDefault="001B5EFE" w:rsidP="001B5EFE">
      <w:r>
        <w:t xml:space="preserve">    # lemmatize each word - create base word, in attempt to represent related words</w:t>
      </w:r>
    </w:p>
    <w:p w14:paraId="6CFD05D5" w14:textId="77777777" w:rsidR="001B5EFE" w:rsidRDefault="001B5EFE" w:rsidP="001B5EFE">
      <w:r>
        <w:t xml:space="preserve">    pattern_words = [lemmatizer.lemmatize(word.lower()) for word in pattern_words]</w:t>
      </w:r>
    </w:p>
    <w:p w14:paraId="41D5BB15" w14:textId="77777777" w:rsidR="001B5EFE" w:rsidRDefault="001B5EFE" w:rsidP="001B5EFE">
      <w:r>
        <w:t xml:space="preserve">    # create our bag of words array with 1, if word match found in current pattern</w:t>
      </w:r>
    </w:p>
    <w:p w14:paraId="3F76F476" w14:textId="77777777" w:rsidR="001B5EFE" w:rsidRDefault="001B5EFE" w:rsidP="001B5EFE">
      <w:r>
        <w:t>for w in words:</w:t>
      </w:r>
    </w:p>
    <w:p w14:paraId="518D38EB" w14:textId="77777777" w:rsidR="001B5EFE" w:rsidRDefault="001B5EFE" w:rsidP="001B5EFE">
      <w:r>
        <w:t>bag.append(1) if w in pattern_words else bag.append(0)</w:t>
      </w:r>
    </w:p>
    <w:p w14:paraId="31CD7859" w14:textId="77777777" w:rsidR="001B5EFE" w:rsidRDefault="001B5EFE" w:rsidP="001B5EFE">
      <w:r>
        <w:t xml:space="preserve">    # output is a '0' for each tag and '1' for current tag (for each pattern)</w:t>
      </w:r>
    </w:p>
    <w:p w14:paraId="328EB42B" w14:textId="77777777" w:rsidR="001B5EFE" w:rsidRDefault="001B5EFE" w:rsidP="001B5EFE">
      <w:r>
        <w:t xml:space="preserve">    output_row = list(output_empty)</w:t>
      </w:r>
    </w:p>
    <w:p w14:paraId="27A29430" w14:textId="77777777" w:rsidR="001B5EFE" w:rsidRDefault="001B5EFE" w:rsidP="001B5EFE">
      <w:r>
        <w:t xml:space="preserve">    output_row[classes.index(doc[1])] = 1</w:t>
      </w:r>
    </w:p>
    <w:p w14:paraId="231BC29E" w14:textId="77777777" w:rsidR="001B5EFE" w:rsidRDefault="001B5EFE" w:rsidP="001B5EFE">
      <w:r>
        <w:t xml:space="preserve">    training.append([bag, output_row])</w:t>
      </w:r>
    </w:p>
    <w:p w14:paraId="7B05DE51" w14:textId="77777777" w:rsidR="001B5EFE" w:rsidRDefault="001B5EFE" w:rsidP="001B5EFE">
      <w:r>
        <w:t># shuffle our features and turn into np.array</w:t>
      </w:r>
    </w:p>
    <w:p w14:paraId="2B2ECF19" w14:textId="77777777" w:rsidR="001B5EFE" w:rsidRDefault="001B5EFE" w:rsidP="001B5EFE">
      <w:r>
        <w:t>random.shuffle(training)</w:t>
      </w:r>
    </w:p>
    <w:p w14:paraId="3DCBCDB8" w14:textId="77777777" w:rsidR="001B5EFE" w:rsidRDefault="001B5EFE" w:rsidP="001B5EFE">
      <w:r>
        <w:t>training = np.array(training)</w:t>
      </w:r>
    </w:p>
    <w:p w14:paraId="4E9FEB4D" w14:textId="77777777" w:rsidR="001B5EFE" w:rsidRDefault="001B5EFE" w:rsidP="001B5EFE">
      <w:r>
        <w:t># create train and test lists. X - patterns, Y - intents</w:t>
      </w:r>
    </w:p>
    <w:p w14:paraId="6812D28B" w14:textId="77777777" w:rsidR="001B5EFE" w:rsidRDefault="001B5EFE" w:rsidP="001B5EFE">
      <w:r>
        <w:t>train_x = list(training[:,0])</w:t>
      </w:r>
    </w:p>
    <w:p w14:paraId="35241C14" w14:textId="77777777" w:rsidR="001B5EFE" w:rsidRDefault="001B5EFE" w:rsidP="001B5EFE">
      <w:r>
        <w:t>train_y = list(training[:,1])</w:t>
      </w:r>
    </w:p>
    <w:p w14:paraId="4555EF3A" w14:textId="77777777" w:rsidR="001B5EFE" w:rsidRDefault="001B5EFE" w:rsidP="001B5EFE">
      <w:r>
        <w:t>print("Training data created")</w:t>
      </w:r>
      <w:bookmarkStart w:id="0" w:name="_GoBack"/>
      <w:bookmarkEnd w:id="0"/>
    </w:p>
    <w:sectPr w:rsidR="001B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FE"/>
    <w:rsid w:val="001B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AF00"/>
  <w15:chartTrackingRefBased/>
  <w15:docId w15:val="{91C35978-1727-4829-B348-A130F6A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2</cp:revision>
  <dcterms:created xsi:type="dcterms:W3CDTF">2020-07-19T14:13:00Z</dcterms:created>
  <dcterms:modified xsi:type="dcterms:W3CDTF">2020-07-19T14:13:00Z</dcterms:modified>
</cp:coreProperties>
</file>