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E333E" w14:textId="79DE293F" w:rsidR="0066521F" w:rsidRDefault="00682DEE">
      <w:r>
        <w:rPr>
          <w:noProof/>
        </w:rPr>
        <w:drawing>
          <wp:inline distT="0" distB="0" distL="0" distR="0" wp14:anchorId="5AE15018" wp14:editId="4701018E">
            <wp:extent cx="5731510" cy="3949700"/>
            <wp:effectExtent l="0" t="0" r="2540" b="0"/>
            <wp:docPr id="1625899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99716" name="Picture 16258997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41E326" wp14:editId="28AB1994">
            <wp:extent cx="5731510" cy="4100195"/>
            <wp:effectExtent l="0" t="0" r="2540" b="0"/>
            <wp:docPr id="3818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7555" name="Picture 381875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DEE"/>
    <w:rsid w:val="000D35BC"/>
    <w:rsid w:val="0066521F"/>
    <w:rsid w:val="00682DEE"/>
    <w:rsid w:val="00DD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B65C3"/>
  <w15:chartTrackingRefBased/>
  <w15:docId w15:val="{F5BD3C75-6F9A-4140-8FEC-EC9A31D46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chaitanyaekhande1@gmail.com</dc:creator>
  <cp:keywords/>
  <dc:description/>
  <cp:lastModifiedBy>chaitanyaekhande1@gmail.com</cp:lastModifiedBy>
  <cp:revision>1</cp:revision>
  <dcterms:created xsi:type="dcterms:W3CDTF">2026-10-15T07:41:00Z</dcterms:created>
  <dcterms:modified xsi:type="dcterms:W3CDTF">2026-10-15T07:43:00Z</dcterms:modified>
</cp:coreProperties>
</file>