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A3C259" w14:textId="43470D25" w:rsidR="005725B5" w:rsidRDefault="00447B6B">
      <w:r>
        <w:t xml:space="preserve">Directory: </w:t>
      </w:r>
    </w:p>
    <w:p w14:paraId="17D02C26" w14:textId="45FC5190" w:rsidR="00447B6B" w:rsidRDefault="00447B6B" w:rsidP="00447B6B">
      <w:pPr>
        <w:pStyle w:val="ListParagraph"/>
        <w:numPr>
          <w:ilvl w:val="0"/>
          <w:numId w:val="1"/>
        </w:numPr>
      </w:pPr>
      <w:proofErr w:type="spellStart"/>
      <w:r>
        <w:t>Enthusports</w:t>
      </w:r>
      <w:proofErr w:type="spellEnd"/>
      <w:r>
        <w:t>: Base serving directory</w:t>
      </w:r>
    </w:p>
    <w:p w14:paraId="5301891E" w14:textId="1670F639" w:rsidR="00447B6B" w:rsidRDefault="00447B6B" w:rsidP="00447B6B">
      <w:pPr>
        <w:pStyle w:val="ListParagraph"/>
        <w:numPr>
          <w:ilvl w:val="1"/>
          <w:numId w:val="1"/>
        </w:numPr>
      </w:pPr>
      <w:r>
        <w:t>Wsgi.py – application serving file</w:t>
      </w:r>
    </w:p>
    <w:p w14:paraId="06A2A4A7" w14:textId="6E766503" w:rsidR="00447B6B" w:rsidRDefault="00447B6B" w:rsidP="00447B6B">
      <w:pPr>
        <w:pStyle w:val="ListParagraph"/>
        <w:numPr>
          <w:ilvl w:val="1"/>
          <w:numId w:val="1"/>
        </w:numPr>
      </w:pPr>
      <w:r>
        <w:t xml:space="preserve">Urls.py – </w:t>
      </w:r>
      <w:proofErr w:type="spellStart"/>
      <w:r>
        <w:t>url</w:t>
      </w:r>
      <w:proofErr w:type="spellEnd"/>
      <w:r>
        <w:t xml:space="preserve"> handling file</w:t>
      </w:r>
    </w:p>
    <w:p w14:paraId="4F0E232B" w14:textId="71E315C6" w:rsidR="00447B6B" w:rsidRDefault="00447B6B" w:rsidP="00447B6B">
      <w:pPr>
        <w:pStyle w:val="ListParagraph"/>
        <w:numPr>
          <w:ilvl w:val="1"/>
          <w:numId w:val="1"/>
        </w:numPr>
      </w:pPr>
      <w:r>
        <w:t>Setting.py – setting file, database setting, hostname setting, directory setting</w:t>
      </w:r>
    </w:p>
    <w:p w14:paraId="51A77906" w14:textId="3E31AB58" w:rsidR="00447B6B" w:rsidRDefault="00447B6B" w:rsidP="00447B6B">
      <w:pPr>
        <w:pStyle w:val="ListParagraph"/>
        <w:numPr>
          <w:ilvl w:val="0"/>
          <w:numId w:val="1"/>
        </w:numPr>
      </w:pPr>
      <w:proofErr w:type="spellStart"/>
      <w:r>
        <w:t>Sportiasts</w:t>
      </w:r>
      <w:proofErr w:type="spellEnd"/>
      <w:r>
        <w:t>: Main app</w:t>
      </w:r>
    </w:p>
    <w:p w14:paraId="09D5FAE6" w14:textId="028A618A" w:rsidR="00447B6B" w:rsidRDefault="00447B6B" w:rsidP="00447B6B">
      <w:pPr>
        <w:pStyle w:val="ListParagraph"/>
        <w:numPr>
          <w:ilvl w:val="1"/>
          <w:numId w:val="1"/>
        </w:numPr>
      </w:pPr>
      <w:r>
        <w:t>Models.py – saves users, events, location as models and add them on database</w:t>
      </w:r>
    </w:p>
    <w:p w14:paraId="1403B9A2" w14:textId="4F395D38" w:rsidR="00447B6B" w:rsidRDefault="00447B6B" w:rsidP="00447B6B">
      <w:pPr>
        <w:pStyle w:val="ListParagraph"/>
        <w:numPr>
          <w:ilvl w:val="1"/>
          <w:numId w:val="1"/>
        </w:numPr>
      </w:pPr>
      <w:r>
        <w:t>Views.py – calls templates from templates directory and shares data with them to view on the browser</w:t>
      </w:r>
    </w:p>
    <w:p w14:paraId="66BA09E1" w14:textId="0DBA7B1A" w:rsidR="00447B6B" w:rsidRDefault="00447B6B" w:rsidP="00447B6B">
      <w:pPr>
        <w:pStyle w:val="ListParagraph"/>
        <w:numPr>
          <w:ilvl w:val="1"/>
          <w:numId w:val="1"/>
        </w:numPr>
      </w:pPr>
      <w:r>
        <w:t xml:space="preserve">Urls.py – handles </w:t>
      </w:r>
      <w:proofErr w:type="spellStart"/>
      <w:r>
        <w:t>urls</w:t>
      </w:r>
      <w:proofErr w:type="spellEnd"/>
      <w:r>
        <w:t xml:space="preserve"> within the application</w:t>
      </w:r>
    </w:p>
    <w:p w14:paraId="46114C31" w14:textId="5D2D3C1E" w:rsidR="00447B6B" w:rsidRDefault="00447B6B" w:rsidP="00447B6B">
      <w:pPr>
        <w:pStyle w:val="ListParagraph"/>
        <w:numPr>
          <w:ilvl w:val="1"/>
          <w:numId w:val="1"/>
        </w:numPr>
      </w:pPr>
      <w:r>
        <w:t>Forms.py: handles form on the page</w:t>
      </w:r>
    </w:p>
    <w:p w14:paraId="2B6844E2" w14:textId="50D88FBF" w:rsidR="00447B6B" w:rsidRDefault="00447B6B" w:rsidP="00447B6B">
      <w:pPr>
        <w:pStyle w:val="ListParagraph"/>
        <w:numPr>
          <w:ilvl w:val="1"/>
          <w:numId w:val="1"/>
        </w:numPr>
      </w:pPr>
      <w:r>
        <w:t>Admin.py – adds models in the admin panel</w:t>
      </w:r>
    </w:p>
    <w:p w14:paraId="78306410" w14:textId="1F0F79B7" w:rsidR="00447B6B" w:rsidRDefault="00447B6B" w:rsidP="00447B6B">
      <w:pPr>
        <w:pStyle w:val="ListParagraph"/>
        <w:numPr>
          <w:ilvl w:val="0"/>
          <w:numId w:val="1"/>
        </w:numPr>
      </w:pPr>
      <w:r>
        <w:t>Templates: HTML files</w:t>
      </w:r>
    </w:p>
    <w:p w14:paraId="2FBD2777" w14:textId="58D216E1" w:rsidR="00447B6B" w:rsidRDefault="00447B6B" w:rsidP="00447B6B">
      <w:pPr>
        <w:pStyle w:val="ListParagraph"/>
        <w:numPr>
          <w:ilvl w:val="1"/>
          <w:numId w:val="1"/>
        </w:numPr>
      </w:pPr>
      <w:r>
        <w:t>Registration:</w:t>
      </w:r>
    </w:p>
    <w:p w14:paraId="0EC4A922" w14:textId="0DF4F1DE" w:rsidR="00447B6B" w:rsidRDefault="00447B6B" w:rsidP="00447B6B">
      <w:pPr>
        <w:pStyle w:val="ListParagraph"/>
        <w:numPr>
          <w:ilvl w:val="2"/>
          <w:numId w:val="1"/>
        </w:numPr>
      </w:pPr>
      <w:r>
        <w:t>Login.html – login page</w:t>
      </w:r>
    </w:p>
    <w:p w14:paraId="30BA67B3" w14:textId="3AB4886D" w:rsidR="00447B6B" w:rsidRDefault="00447B6B" w:rsidP="00447B6B">
      <w:pPr>
        <w:pStyle w:val="ListParagraph"/>
        <w:numPr>
          <w:ilvl w:val="2"/>
          <w:numId w:val="1"/>
        </w:numPr>
      </w:pPr>
      <w:r>
        <w:t>Signup.html – signup page</w:t>
      </w:r>
    </w:p>
    <w:p w14:paraId="3AE28169" w14:textId="422F3E21" w:rsidR="00447B6B" w:rsidRDefault="00447B6B" w:rsidP="00447B6B">
      <w:pPr>
        <w:pStyle w:val="ListParagraph"/>
        <w:numPr>
          <w:ilvl w:val="1"/>
          <w:numId w:val="1"/>
        </w:numPr>
      </w:pPr>
      <w:proofErr w:type="spellStart"/>
      <w:r>
        <w:t>Sporitasts</w:t>
      </w:r>
      <w:proofErr w:type="spellEnd"/>
      <w:r>
        <w:t>:</w:t>
      </w:r>
    </w:p>
    <w:p w14:paraId="296F4F95" w14:textId="0D311CD6" w:rsidR="00447B6B" w:rsidRDefault="00447B6B" w:rsidP="00447B6B">
      <w:pPr>
        <w:pStyle w:val="ListParagraph"/>
        <w:numPr>
          <w:ilvl w:val="2"/>
          <w:numId w:val="1"/>
        </w:numPr>
      </w:pPr>
      <w:r>
        <w:t>Createevent.html – create event page</w:t>
      </w:r>
    </w:p>
    <w:p w14:paraId="302BF364" w14:textId="2D0C9B95" w:rsidR="00447B6B" w:rsidRDefault="00447B6B" w:rsidP="00447B6B">
      <w:pPr>
        <w:pStyle w:val="ListParagraph"/>
        <w:numPr>
          <w:ilvl w:val="2"/>
          <w:numId w:val="1"/>
        </w:numPr>
      </w:pPr>
      <w:r>
        <w:t>Eventdetail.html – displays event details</w:t>
      </w:r>
    </w:p>
    <w:p w14:paraId="57B95DB9" w14:textId="7D12A5A7" w:rsidR="00447B6B" w:rsidRDefault="00447B6B" w:rsidP="00447B6B">
      <w:pPr>
        <w:pStyle w:val="ListParagraph"/>
        <w:numPr>
          <w:ilvl w:val="2"/>
          <w:numId w:val="1"/>
        </w:numPr>
      </w:pPr>
      <w:r>
        <w:t xml:space="preserve">Home.html </w:t>
      </w:r>
      <w:r w:rsidR="00993ED3">
        <w:t>–</w:t>
      </w:r>
      <w:r>
        <w:t xml:space="preserve"> homepage</w:t>
      </w:r>
    </w:p>
    <w:p w14:paraId="6D02FDE2" w14:textId="443F5F75" w:rsidR="00993ED3" w:rsidRPr="00993ED3" w:rsidRDefault="00993ED3" w:rsidP="00993ED3">
      <w:pPr>
        <w:pStyle w:val="ListParagraph"/>
        <w:numPr>
          <w:ilvl w:val="1"/>
          <w:numId w:val="1"/>
        </w:numPr>
      </w:pPr>
      <w:r>
        <w:t>Base.html</w:t>
      </w:r>
      <w:r>
        <w:t>:</w:t>
      </w:r>
      <w:r>
        <w:t xml:space="preserve"> </w:t>
      </w:r>
    </w:p>
    <w:p w14:paraId="1417B335" w14:textId="34EBF507" w:rsidR="00447B6B" w:rsidRDefault="00447B6B" w:rsidP="00447B6B">
      <w:pPr>
        <w:pStyle w:val="ListParagraph"/>
        <w:numPr>
          <w:ilvl w:val="0"/>
          <w:numId w:val="1"/>
        </w:numPr>
      </w:pPr>
      <w:r>
        <w:t>Manage.py: Serving python file</w:t>
      </w:r>
    </w:p>
    <w:p w14:paraId="3E88A02D" w14:textId="4FE7DFA2" w:rsidR="00447B6B" w:rsidRDefault="00447B6B" w:rsidP="00447B6B"/>
    <w:p w14:paraId="0D7B2F28" w14:textId="77777777" w:rsidR="00447B6B" w:rsidRDefault="00447B6B" w:rsidP="00447B6B"/>
    <w:sectPr w:rsidR="00447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7C80B91"/>
    <w:multiLevelType w:val="hybridMultilevel"/>
    <w:tmpl w:val="0594793E"/>
    <w:lvl w:ilvl="0" w:tplc="EA5C7B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B6B"/>
    <w:rsid w:val="002A7F16"/>
    <w:rsid w:val="002F4F31"/>
    <w:rsid w:val="00447B6B"/>
    <w:rsid w:val="0055357F"/>
    <w:rsid w:val="006A353E"/>
    <w:rsid w:val="00765AF0"/>
    <w:rsid w:val="00993ED3"/>
    <w:rsid w:val="009A1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2D17B"/>
  <w15:chartTrackingRefBased/>
  <w15:docId w15:val="{6845FC71-9FEC-43B4-B5A8-1FBFAA9FF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7B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yuvrajsubedi59@gmail.com</dc:creator>
  <cp:keywords/>
  <dc:description/>
  <cp:lastModifiedBy>yuvrajsubedi59@gmail.com</cp:lastModifiedBy>
  <cp:revision>1</cp:revision>
  <dcterms:created xsi:type="dcterms:W3CDTF">2021-03-24T16:11:00Z</dcterms:created>
  <dcterms:modified xsi:type="dcterms:W3CDTF">2021-03-24T16:22:00Z</dcterms:modified>
</cp:coreProperties>
</file>