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Sort given array by using bubble sort method: 64, 34, 25, 12, 22, 11, 90. Show step by step execution for all the passes.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in brief the different searching techniques.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and write the name of data structure suitable for the following applications: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Application 1: Storing high score entries for a game.</w:t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>
          <w:rtl w:val="0"/>
        </w:rPr>
        <w:t xml:space="preserve">Application 2: Undo/ Redo functionality in text editors.</w:t>
      </w:r>
    </w:p>
    <w:p w:rsidR="00000000" w:rsidDel="00000000" w:rsidP="00000000" w:rsidRDefault="00000000" w:rsidRPr="00000000" w14:paraId="00000006">
      <w:pPr>
        <w:ind w:firstLine="720"/>
        <w:rPr/>
      </w:pPr>
      <w:r w:rsidDel="00000000" w:rsidR="00000000" w:rsidRPr="00000000">
        <w:rPr>
          <w:rtl w:val="0"/>
        </w:rPr>
        <w:t xml:space="preserve">Application 3: To manage traffic flow in the transportation system.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Abstract Data Type(ADT)? Give any two advantages of using ADT in data structures.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infix, prefix and postfix expression? Convert the given expression (A+B)*C/D^E into postfix.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pseudo code for basic operation of stack.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an array implementation of circular queue, how are front and rear indices modified upon insertion and deletion of an element. Write conditions for the following:</w:t>
      </w:r>
    </w:p>
    <w:p w:rsidR="00000000" w:rsidDel="00000000" w:rsidP="00000000" w:rsidRDefault="00000000" w:rsidRPr="00000000" w14:paraId="0000000B">
      <w:pPr>
        <w:ind w:left="720" w:firstLine="720"/>
        <w:rPr/>
      </w:pPr>
      <w:r w:rsidDel="00000000" w:rsidR="00000000" w:rsidRPr="00000000">
        <w:rPr>
          <w:rtl w:val="0"/>
        </w:rPr>
        <w:t xml:space="preserve">1. Full Queue</w:t>
      </w:r>
    </w:p>
    <w:p w:rsidR="00000000" w:rsidDel="00000000" w:rsidP="00000000" w:rsidRDefault="00000000" w:rsidRPr="00000000" w14:paraId="0000000C">
      <w:pPr>
        <w:ind w:left="720" w:firstLine="720"/>
        <w:rPr/>
      </w:pPr>
      <w:r w:rsidDel="00000000" w:rsidR="00000000" w:rsidRPr="00000000">
        <w:rPr>
          <w:rtl w:val="0"/>
        </w:rPr>
        <w:t xml:space="preserve">2. Empty Queue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advantages of Circular Queue over Linear Queue using static memory allocation?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 Binary Search to locate 42 in the sorted list: 10, 15, 22, 30, 35, 42, 48, 55.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in brief the different searching techniques.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Sort given array by using bubble sort method: 64, 34, 25, 12, 22, 11, 90. Show step by step execution for all the passes.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the divide-and-conquer approach used in Merge Sort.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Stack as an ADT and describe its basic operations.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infix, prefix and postfix expression? Convert the given expression (A+B)*C/D^E into postfix.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 circular queue operations to insert and delete elements while showing the positions of FRONT and REAR. 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Evaluate the following prefix expression using a stack, showing every push and pop operation: 5 6 2 + * 12 4 / -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 Linear Search to find the element 45 in the list: 12, 25, 34, 45, 56, 67. Show each comparison.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a suitable Radix Sort procedure to sort the numbers 170, 45, 75, 90, 802, 24, 2, 66. Show the sorting process for each digit position.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the difference between linear and non-linear data structures with suitable examples.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Compare Merge Sort based on working principle with example.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how a stack is implemented using sequential (array) organization. Mention its advantages and limitations.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Convert the following infix expression into postfix form using a stack: A + B * (C - D). Show the contents of the stack at each step.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 enqueue and dequeue operations on an array-based queue containing 10, 20, 30, 40. Show the values of front and rear after each operation.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Evaluate the following postfix expression using a stack, showing every push and pop operation: 5 6 2 + * 12 4 / -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Searching? List and explain various Searching strategies. Which strategy is best according to you.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A+ (B * C – (D / E - F) * G ) * H                                                                                                                       Evaluate the above Expressions using Stack Print the final Result. Consider the Values as A=5, B =10, C=7, D= 20, E= 2, F= 15, G= 11, H= 7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an algorithm for postfix evaluation with suitable example.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concept of recursion? Explain the use of stack in recursion with example.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need to convert the infix expression into postfix; convert the following expression into postfix expression (a+b) * d + e/(f + a*d) + c.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"Write rules to convert given infix expression to postflx expression using stack. Convert expression (P * Q – (L + M * N) ^ (X * Y / Z) stepwise using above rules."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