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c2b4a" w:val="clear"/>
        <w:spacing w:after="12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YUVRAJ TRIPATHI</w:t>
      </w:r>
    </w:p>
    <w:p>
      <w:pPr>
        <w:shd w:fill="1c2b4a" w:val="clear"/>
        <w:spacing w:after="60" w:before="0"/>
        <w:jc w:val="center"/>
      </w:pPr>
      <w:r>
        <w:rPr>
          <w:rFonts w:ascii="Arial" w:cs="Arial" w:eastAsia="Arial" w:hAnsi="Arial"/>
          <w:color w:val="d4960a"/>
          <w:sz w:val="22"/>
          <w:szCs w:val="22"/>
        </w:rPr>
        <w:t xml:space="preserve">Software Engineer Intern  |  Python Developer  |  DSA Enthusiast</w:t>
      </w:r>
    </w:p>
    <w:p>
      <w:pPr>
        <w:shd w:fill="1c2b4a" w:val="clear"/>
        <w:spacing w:after="200" w:before="0"/>
        <w:jc w:val="center"/>
      </w:pPr>
      <w:r>
        <w:rPr>
          <w:rFonts w:ascii="Arial" w:cs="Arial" w:eastAsia="Arial" w:hAnsi="Arial"/>
          <w:color w:val="c0c8d8"/>
          <w:sz w:val="18"/>
          <w:szCs w:val="18"/>
        </w:rPr>
        <w:t xml:space="preserve">panditkanpur3@gmail.com  ·  +91-9450154180  ·  Kanpur, UP, India</w:t>
      </w:r>
    </w:p>
    <w:p>
      <w:pPr>
        <w:pBdr>
          <w:bottom w:val="single" w:color="d4960a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SECTION 1 — ATS-Friendly Cover Letter</w:t>
      </w:r>
    </w:p>
    <w:p>
      <w:pPr>
        <w:spacing w:after="80" w:before="80"/>
      </w:pPr>
      <w: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0"/>
          <w:szCs w:val="20"/>
        </w:rPr>
        <w:t xml:space="preserve">[Your Name]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panditkanpur3@gmail.com  |  +91-9450154180  |  Kanpur, Uttar Pradesh, India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github.com/yuvrajtripathi94  |  linkedin.com/in/yuvraj-tripathi-5585aa351</w:t>
      </w:r>
    </w:p>
    <w:p>
      <w:pPr>
        <w:spacing w:after="80" w:before="80"/>
      </w:pPr>
      <w: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[Date]</w:t>
      </w:r>
    </w:p>
    <w:p>
      <w:pPr>
        <w:spacing w:after="80" w:before="80"/>
      </w:pPr>
      <w: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[Hiring Manager's Name]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[Company Name]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[Company Address]</w:t>
      </w:r>
    </w:p>
    <w:p>
      <w:pPr>
        <w:spacing w:after="80" w:before="80"/>
      </w:pPr>
      <w: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Dear Hiring Manager,</w:t>
      </w:r>
    </w:p>
    <w:p>
      <w:pPr>
        <w:spacing w:after="80" w:before="80"/>
      </w:pPr>
      <w: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 am writing to express my strong interest in the Software Engineer Intern position at [Company Name]. As a third-year B.Tech Computer Science Engineering student at Maharana Pratap Engineering College, Kanpur (Expected 2027), I bring hands-on experience in Python automation, rule-based chatbot development, and a demonstrated track record of solving 250+ problems on LeetCode — reflecting a solid foundation in data structures and algorithms.</w:t>
      </w:r>
    </w:p>
    <w:p>
      <w:pPr>
        <w:spacing w:after="80" w:before="80"/>
      </w:pPr>
      <w: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During my personal project work, I independently developed a Python Automation Suite that eliminated repetitive workflows using Selenium, Pandas, Requests, and the os and datetime modules — demonstrating my ability to deliver production-aware solutions without supervision. I also built a Rule-Based Chatbot from scratch that applied introductory NLP techniques for intent matching and dynamic response generation, which strengthened my understanding of user-interaction design and Python logic architecture.</w:t>
      </w:r>
    </w:p>
    <w:p>
      <w:pPr>
        <w:spacing w:after="80" w:before="80"/>
      </w:pPr>
      <w: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In addition to project experience, I hold certifications from TCS iON, Forage (Gen AI-Powered Data Analytics), and have completed a 3-Day Machine Learning Workshop by Softpro India and a 5-Day Kaggle Course by Google (2025). I also participated in the Smart India Hackathon 2025 and national-level contests including AINCAT 2025 by Naukri.com — demonstrating a growth mindset and competitive drive.</w:t>
      </w:r>
    </w:p>
    <w:p>
      <w:pPr>
        <w:spacing w:after="80" w:before="80"/>
      </w:pPr>
      <w: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 am proficient in Python, C, C++, and Java, with working knowledge of HTML, CSS, Git, GitHub, and MS Office tools. I am eager to apply these skills to real-world engineering problems at [Company Name] and contribute meaningfully from day one.</w:t>
      </w:r>
    </w:p>
    <w:p>
      <w:pPr>
        <w:spacing w:after="80" w:before="80"/>
      </w:pPr>
      <w: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 would welcome the opportunity to discuss how my background aligns with your team's goals. Thank you for your time and consideration.</w:t>
      </w:r>
    </w:p>
    <w:p>
      <w:pPr>
        <w:spacing w:after="80" w:before="80"/>
      </w:pPr>
      <w: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Sincerely,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Yuvraj Tripathi</w:t>
      </w:r>
    </w:p>
    <w:p>
      <w:pPr>
        <w:pBdr>
          <w:bottom w:val="single" w:color="e0e0e0" w:sz="2" w:space="2"/>
        </w:pBdr>
        <w:spacing w:after="120" w:before="120"/>
      </w:pPr>
      <w:r>
        <w:t xml:space="preserve"/>
      </w:r>
    </w:p>
    <w:p>
      <w:pPr>
        <w:pBdr>
          <w:bottom w:val="single" w:color="d4960a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SECTION 2 — Recruiter Outreach Email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d4960a"/>
          <w:sz w:val="18"/>
          <w:szCs w:val="18"/>
        </w:rPr>
        <w:t xml:space="preserve">Subject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B.Tech CSE Student | Python &amp; Automation | Open to SWE Internship Opportunities</w:t>
      </w:r>
    </w:p>
    <w:p>
      <w:pPr>
        <w:spacing w:after="80" w:before="80"/>
      </w:pPr>
      <w: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Dear [Recruiter Name],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 hope this message finds you well. I am Yuvraj Tripathi, a third-year B.Tech CSE student at Maharana Pratap Engineering College, Kanpur, actively seeking a Software Engineer Internship for [Season/Year].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My profile at a glance: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•  250+ LeetCode problems solved (DSA)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•  Python automation &amp; chatbot development (personal projects)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•  Certifications: TCS iON, Gen AI Analytics (Forage), Google Kaggle Course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•  Smart India Hackathon 2025 participant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•  Skills: Python, C, C++, Java, Selenium, Pandas, Git, GitHub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 would love to explore any open internship roles that align with software engineering, Python development, or automation. Please find my resume attached.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 am available for a quick call at your convenience.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Best regards,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Yuvraj Tripathi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+91-9450154180  |  panditkanpur3@gmail.com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github.com/yuvrajtripathi94  |  linkedin.com/in/yuvraj-tripathi-5585aa351</w:t>
      </w:r>
    </w:p>
    <w:p>
      <w:pPr>
        <w:pBdr>
          <w:bottom w:val="single" w:color="e0e0e0" w:sz="2" w:space="2"/>
        </w:pBdr>
        <w:spacing w:after="120" w:before="120"/>
      </w:pPr>
      <w:r>
        <w:t xml:space="preserve"/>
      </w:r>
    </w:p>
    <w:p>
      <w:pPr>
        <w:pBdr>
          <w:bottom w:val="single" w:color="d4960a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SECTION 3 — Hiring Manager Email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d4960a"/>
          <w:sz w:val="18"/>
          <w:szCs w:val="18"/>
        </w:rPr>
        <w:t xml:space="preserve">Subject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Application for SWE Internship — Python Developer | 250+ LeetCode | Automation Projects</w:t>
      </w:r>
    </w:p>
    <w:p>
      <w:pPr>
        <w:spacing w:after="80" w:before="80"/>
      </w:pPr>
      <w: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Dear [Hiring Manager's Name],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 am Yuvraj Tripathi, a B.Tech CSE student (Expected 2027) from Maharana Pratap Engineering College, Kanpur. I am writing to apply for the Software Engineer Internship at [Company Name].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What I bring to your team: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•  Python expertise: Built automation scripts using Selenium, Pandas, Requests, reducing manual workflow time significantly.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•  Problem-solving depth: 250+ LeetCode problems solved; HackerRank 3-Star in Problem Solving.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•  NLP fundamentals: Developed a rule-based chatbot with intent matching and response handling.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•  Learning agility: Completed Google's 5-Day Kaggle Course (2025) and a 3-Day ML Workshop (Softpro India).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•  National-level participation: Smart India Hackathon 2025, AINCAT 2025 by Naukri.com.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 am eager to contribute to [Company Name]'s engineering team and grow through real-world project exposure. I have attached my resume for your review and would welcome an opportunity to speak further.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Thank you for your consideration.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Best regards,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Yuvraj Tripathi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+91-9450154180  |  panditkanpur3@gmail.com</w:t>
      </w:r>
    </w:p>
    <w:p>
      <w:pPr>
        <w:pBdr>
          <w:bottom w:val="single" w:color="e0e0e0" w:sz="2" w:space="2"/>
        </w:pBdr>
        <w:spacing w:after="120" w:before="120"/>
      </w:pPr>
      <w:r>
        <w:t xml:space="preserve"/>
      </w:r>
    </w:p>
    <w:p>
      <w:pPr>
        <w:pBdr>
          <w:bottom w:val="single" w:color="d4960a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SECTION 4 — LinkedIn Connection Request (≤300 characters)</w:t>
      </w:r>
    </w:p>
    <w:p>
      <w:pPr>
        <w:spacing w:after="80" w:before="80"/>
      </w:pPr>
      <w: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Hi [Name], I'm Yuvraj — a B.Tech CSE student passionate about Python, automation &amp; DSA (250+ LeetCode). I'd love to connect, learn from your experience, and explore opportunities in software engineering. Looking forward to connecting!</w:t>
      </w:r>
    </w:p>
    <w:p>
      <w:pPr>
        <w:spacing w:after="80" w:before="80"/>
      </w:pPr>
      <w: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(~230 characters)</w:t>
      </w:r>
    </w:p>
    <w:p>
      <w:pPr>
        <w:pBdr>
          <w:bottom w:val="single" w:color="e0e0e0" w:sz="2" w:space="2"/>
        </w:pBdr>
        <w:spacing w:after="120" w:before="120"/>
      </w:pPr>
      <w:r>
        <w:t xml:space="preserve"/>
      </w:r>
    </w:p>
    <w:p>
      <w:pPr>
        <w:pBdr>
          <w:bottom w:val="single" w:color="d4960a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SECTION 5 — Referral Request Message</w:t>
      </w:r>
    </w:p>
    <w:p>
      <w:pPr>
        <w:spacing w:after="80" w:before="80"/>
      </w:pPr>
      <w: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Hi [Contact's Name],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 hope you're doing well! I'm reaching out because I deeply admire the work being done at [Company Name], and I noticed you're currently part of the team there.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 am a B.Tech CSE student (Expected 2027) with hands-on experience in Python automation and DSA (250+ problems on LeetCode). I have built real-world projects — a Python Automation Suite and a Rule-Based Chatbot — and hold certifications from TCS iON, Google (Kaggle), and Forage.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 would be incredibly grateful if you could refer me for the [Role Name] internship opening, or simply point me in the right direction. I'll make sure your referral reflects well — I'm genuinely committed to contributing value.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I've attached my resume for your reference. No pressure at all — I truly appreciate any support you can offer!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Warm regards,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Yuvraj Tripathi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+91-9450154180  |  panditkanpur3@gmail.com</w:t>
      </w:r>
    </w:p>
    <w:p>
      <w:pPr>
        <w:pBdr>
          <w:bottom w:val="single" w:color="e0e0e0" w:sz="2" w:space="2"/>
        </w:pBdr>
        <w:spacing w:after="120" w:before="120"/>
      </w:pPr>
      <w:r>
        <w:t xml:space="preserve"/>
      </w:r>
    </w:p>
    <w:p>
      <w:pPr>
        <w:pBdr>
          <w:bottom w:val="single" w:color="d4960a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SECTION 6 — Follow-Up Email (Send after 5 days)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aps/>
          <w:color w:val="d4960a"/>
          <w:sz w:val="18"/>
          <w:szCs w:val="18"/>
        </w:rPr>
        <w:t xml:space="preserve">Subject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Following Up — SWE Internship Application | Yuvraj Tripathi</w:t>
      </w:r>
    </w:p>
    <w:p>
      <w:pPr>
        <w:spacing w:after="80" w:before="80"/>
      </w:pPr>
      <w: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Dear [Hiring Manager / Recruiter Name],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 wanted to follow up on my application for the Software Engineer Internship at [Company Name], which I submitted on [Date]. I remain very excited about this opportunity and wanted to confirm my continued interest.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To briefly recap my profile: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•  B.Tech CSE student | Maharana Pratap Engineering College, Kanpur (2027)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•  250+ LeetCode problems | HackerRank 3-Star Problem Solving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•  Python projects: Automation Suite &amp; Rule-Based NLP Chatbot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•  Certifications: TCS iON, Gen AI Analytics (Forage), Google Kaggle Course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 am happy to provide any additional information, complete an assessment, or schedule a call at your convenience. Please let me know if there's anything needed from my end.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Thank you for your time — I look forward to hearing from you.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Best regards,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Yuvraj Tripathi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+91-9450154180  |  panditkanpur3@gmail.com</w:t>
      </w:r>
    </w:p>
    <w:p>
      <w:pPr>
        <w:pBdr>
          <w:bottom w:val="single" w:color="e0e0e0" w:sz="2" w:space="2"/>
        </w:pBdr>
        <w:spacing w:after="120" w:before="120"/>
      </w:pPr>
      <w:r>
        <w:t xml:space="preserve"/>
      </w:r>
    </w:p>
    <w:p>
      <w:pPr>
        <w:pBdr>
          <w:bottom w:val="single" w:color="d4960a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SECTION 7 — 30-Second Professional Introduction</w:t>
      </w:r>
    </w:p>
    <w:p>
      <w:pPr>
        <w:spacing w:after="80" w:before="80"/>
      </w:pPr>
      <w: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"Hi, I'm Yuvraj Tripathi — a third-year Computer Science Engineering student at Maharana Pratap Engineering College, Kanpur, specializing in Python development, automation, and problem solving.</w:t>
      </w:r>
    </w:p>
    <w:p>
      <w:pPr>
        <w:spacing w:after="80" w:before="80"/>
      </w:pPr>
      <w: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I've built real-world projects including a Python Automation Suite that cuts manual workflow time using Selenium and Pandas, and a Rule-Based Chatbot with NLP intent-matching capabilities. I've also solved 250+ problems on LeetCode and earned a 3-Star HackerRank rating.</w:t>
      </w:r>
    </w:p>
    <w:p>
      <w:pPr>
        <w:spacing w:after="80" w:before="80"/>
      </w:pPr>
      <w: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 hold certifications from TCS iON, Google, and Forage, and I've participated in the Smart India Hackathon 2025.</w:t>
      </w:r>
    </w:p>
    <w:p>
      <w:pPr>
        <w:spacing w:after="80" w:before="80"/>
      </w:pPr>
      <w: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I'm currently seeking a Software Engineer Internship where I can apply my Python and DSA skills to meaningful engineering challenges — and I'd love to learn more about what your team is working on."</w:t>
      </w:r>
    </w:p>
    <w:p>
      <w:pPr>
        <w:pBdr>
          <w:bottom w:val="single" w:color="e0e0e0" w:sz="2" w:space="2"/>
        </w:pBdr>
        <w:spacing w:after="120" w:before="120"/>
      </w:pPr>
      <w:r>
        <w:t xml:space="preserve"/>
      </w:r>
    </w:p>
    <w:p>
      <w:pPr>
        <w:pBdr>
          <w:bottom w:val="single" w:color="d4960a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SECTION 8 — Top 10 Job Titles Best Suited for This Profile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b/>
          <w:bCs/>
          <w:color w:val="1c2b4a"/>
          <w:sz w:val="20"/>
          <w:szCs w:val="20"/>
        </w:rPr>
        <w:t xml:space="preserve">01.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Python Developer Intern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b/>
          <w:bCs/>
          <w:color w:val="1c2b4a"/>
          <w:sz w:val="20"/>
          <w:szCs w:val="20"/>
        </w:rPr>
        <w:t xml:space="preserve">02.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Software Engineer Intern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b/>
          <w:bCs/>
          <w:color w:val="1c2b4a"/>
          <w:sz w:val="20"/>
          <w:szCs w:val="20"/>
        </w:rPr>
        <w:t xml:space="preserve">03.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Automation Engineer Intern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b/>
          <w:bCs/>
          <w:color w:val="1c2b4a"/>
          <w:sz w:val="20"/>
          <w:szCs w:val="20"/>
        </w:rPr>
        <w:t xml:space="preserve">04.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Backend Developer Intern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b/>
          <w:bCs/>
          <w:color w:val="1c2b4a"/>
          <w:sz w:val="20"/>
          <w:szCs w:val="20"/>
        </w:rPr>
        <w:t xml:space="preserve">05.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Data Analytics Intern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b/>
          <w:bCs/>
          <w:color w:val="1c2b4a"/>
          <w:sz w:val="20"/>
          <w:szCs w:val="20"/>
        </w:rPr>
        <w:t xml:space="preserve">06.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Machine Learning Intern (Entry Level)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b/>
          <w:bCs/>
          <w:color w:val="1c2b4a"/>
          <w:sz w:val="20"/>
          <w:szCs w:val="20"/>
        </w:rPr>
        <w:t xml:space="preserve">07.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Junior NLP Developer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b/>
          <w:bCs/>
          <w:color w:val="1c2b4a"/>
          <w:sz w:val="20"/>
          <w:szCs w:val="20"/>
        </w:rPr>
        <w:t xml:space="preserve">08.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QA Automation Intern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b/>
          <w:bCs/>
          <w:color w:val="1c2b4a"/>
          <w:sz w:val="20"/>
          <w:szCs w:val="20"/>
        </w:rPr>
        <w:t xml:space="preserve">09.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Data Analyst Intern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b/>
          <w:bCs/>
          <w:color w:val="1c2b4a"/>
          <w:sz w:val="20"/>
          <w:szCs w:val="20"/>
        </w:rPr>
        <w:t xml:space="preserve">10.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Technical Trainee — Software Development</w:t>
      </w:r>
    </w:p>
    <w:p>
      <w:pPr>
        <w:pBdr>
          <w:bottom w:val="single" w:color="e0e0e0" w:sz="2" w:space="2"/>
        </w:pBdr>
        <w:spacing w:after="120" w:before="120"/>
      </w:pPr>
      <w:r>
        <w:t xml:space="preserve"/>
      </w:r>
    </w:p>
    <w:p>
      <w:pPr>
        <w:pBdr>
          <w:bottom w:val="single" w:color="d4960a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SECTION 9 — Key Strengths Recruiters Will Notice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250+ LeetCode problems solved — signals strong algorithmic thinking and interview readiness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Self-driven project builder — automation and chatbot built independently, without academic requirement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Multi-language proficiency — Python, C, C++, Java covers both scripting and systems-level roles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Practical toolchain knowledge — Selenium, Pandas, NumPy, Requests, Git, GitHub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NLP foundations — applied text preprocessing, intent matching, and response logic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Continuous learner — Google Kaggle course, ML Workshop, TCS iON, Gen AI certification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National-level exposure — Smart India Hackathon 2025, AINCAT 2025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Automation mindset — demonstrated ability to identify and solve workflow inefficiency problems</w:t>
      </w:r>
    </w:p>
    <w:p>
      <w:pPr>
        <w:pBdr>
          <w:bottom w:val="single" w:color="e0e0e0" w:sz="2" w:space="2"/>
        </w:pBdr>
        <w:spacing w:after="120" w:before="120"/>
      </w:pPr>
      <w:r>
        <w:t xml:space="preserve"/>
      </w:r>
    </w:p>
    <w:p>
      <w:pPr>
        <w:pBdr>
          <w:bottom w:val="single" w:color="d4960a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SECTION 10 — Skill Gap Analysis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2b4a"/>
          <w:sz w:val="22"/>
          <w:szCs w:val="22"/>
        </w:rPr>
        <w:t xml:space="preserve">Current Strengths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Python (proficient) — automation, scripting, data handling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DSA — 250+ LeetCode, HackerRank 3-Star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Libraries — Pandas, NumPy, Selenium, Requests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NLP basics — rule-based systems, intent matching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control — Git, GitHub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Certifications — TCS iON, Google Kaggle, Gen AI Analytics, ML Workshop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2b4a"/>
          <w:sz w:val="22"/>
          <w:szCs w:val="22"/>
        </w:rPr>
        <w:t xml:space="preserve">Missing / Underdeveloped Skills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Backend frameworks — Django, FastAPI, Flask not yet on resume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Cloud platforms — AWS, GCP, Azure exposure minimal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Databases — SQL/NoSQL (PostgreSQL, MongoDB) not demonstrated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API development — REST API design and deployment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System design fundamentals — important for SWE interviews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Docker / containerization basics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CGPA — 6.8 may be screened by some companies; proactive offsetting through projects is key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2b4a"/>
          <w:sz w:val="22"/>
          <w:szCs w:val="22"/>
        </w:rPr>
        <w:t xml:space="preserve">Recommended Learning Roadmap (Next 6 Months)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Month 1–2: FastAPI or Flask — build and deploy a REST API project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Month 2–3: PostgreSQL or MongoDB — add a database layer to existing projects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Month 3–4: AWS Free Tier — deploy a Python project to EC2 or Lambda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Month 4–5: System Design basics — read Grokking the System Design Interview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Month 5–6: Docker basics — containerize one of your existing Python projects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Ongoing: LeetCode — push from 250 to 400+ problems; target Medium difficulty consistently</w:t>
      </w:r>
    </w:p>
    <w:p>
      <w:pPr>
        <w:pBdr>
          <w:bottom w:val="single" w:color="e0e0e0" w:sz="2" w:space="2"/>
        </w:pBdr>
        <w:spacing w:after="120" w:before="120"/>
      </w:pPr>
      <w:r>
        <w:t xml:space="preserve"/>
      </w:r>
    </w:p>
    <w:p>
      <w:pPr>
        <w:pBdr>
          <w:bottom w:val="single" w:color="d4960a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SECTION 11 — Personal Brand Summary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2b4a"/>
          <w:sz w:val="22"/>
          <w:szCs w:val="22"/>
        </w:rPr>
        <w:t xml:space="preserve">Unique Value Proposition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Yuvraj Tripathi is a self-driven Python developer and problem solver who builds real automation tools and NLP systems — not just academic assignments. With 250+ LeetCode problems solved, hands-on project delivery, and a diverse certification portfolio spanning TCS, Google, and Forage, Yuvraj brings interview-ready DSA skills and practical engineering mindset to any software team.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2b4a"/>
          <w:sz w:val="22"/>
          <w:szCs w:val="22"/>
        </w:rPr>
        <w:t xml:space="preserve">Professional Positioning Statement</w:t>
      </w:r>
    </w:p>
    <w:p>
      <w:pPr>
        <w:spacing w:after="60" w:before="6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 B.Tech CSE student who closes the gap between classroom knowledge and real-world engineering — through self-built Python automation tools, NLP chatbots, and consistent competitive programming practice. Seeking to bring technical depth and a builder's mindset to a software engineering internship.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2b4a"/>
          <w:sz w:val="22"/>
          <w:szCs w:val="22"/>
        </w:rPr>
        <w:t xml:space="preserve">Recruiter Headline (for LinkedIn / Resume)</w:t>
      </w:r>
    </w:p>
    <w:p>
      <w:pPr>
        <w:spacing w:after="60" w:before="60" w:line="276" w:lineRule="auto"/>
      </w:pPr>
      <w:r>
        <w:rPr>
          <w:rFonts w:ascii="Arial" w:cs="Arial" w:eastAsia="Arial" w:hAnsi="Arial"/>
          <w:b/>
          <w:bCs/>
          <w:i w:val="false"/>
          <w:iCs w:val="false"/>
          <w:color w:val="1c2b4a"/>
          <w:sz w:val="20"/>
          <w:szCs w:val="20"/>
        </w:rPr>
        <w:t xml:space="preserve">B.Tech CSE '27 | Python Developer | 250+ LeetCode | Automation &amp; NLP Projects | SWE Intern Seeker</w:t>
      </w:r>
    </w:p>
    <w:p>
      <w:pPr>
        <w:pBdr>
          <w:bottom w:val="single" w:color="e0e0e0" w:sz="2" w:space="2"/>
        </w:pBdr>
        <w:spacing w:after="120" w:before="120"/>
      </w:pPr>
      <w:r>
        <w:t xml:space="preserve"/>
      </w:r>
    </w:p>
    <w:p>
      <w:pPr>
        <w:pBdr>
          <w:bottom w:val="single" w:color="d4960a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SECTION 12 — Interview Talking Points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2b4a"/>
          <w:sz w:val="22"/>
          <w:szCs w:val="22"/>
        </w:rPr>
        <w:t xml:space="preserve">Most Impressive Achievements to Lead With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250+ LeetCode problems — "I consistently practice DSA and can handle algorithm-heavy interviews."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Python Automation Suite — "I identified a real inefficiency and built a tool to fix it using Selenium and Pandas."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Smart India Hackathon 2025 — "I competed at a national level under time pressure with a full team."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Google 5-Day Kaggle Course + ML Workshop — "I proactively upskill beyond my curriculum."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2b4a"/>
          <w:sz w:val="22"/>
          <w:szCs w:val="22"/>
        </w:rPr>
        <w:t xml:space="preserve">Key Stories to Prepare (STAR Format)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Task Automation Project: Situation → repetitive manual steps; Task → automate them; Action → built Python scripts with Selenium, Pandas; Result → significant reduction in execution time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Chatbot Project: Situation → wanted to learn NLP practically; Task → build a working chatbot; Action → designed intent-matching logic and conversational flows; Result → functional chatbot with clean Python architecture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LeetCode Journey: Situation → wanted to strengthen algorithms; Task → daily consistent practice; Action → solved 250+ problems across topics; Result → interview-ready DSA skills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2b4a"/>
          <w:sz w:val="22"/>
          <w:szCs w:val="22"/>
        </w:rPr>
        <w:t xml:space="preserve">Areas Recruiters Are Likely to Ask About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"Walk me through your automation project — what problem did you solve and how?"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"How does your chatbot handle an unrecognized input?"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"Tell me about a time you learned a new technology quickly."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"How do you approach a LeetCode problem you haven't seen before?"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"Your CGPA is 6.8 — how do you offset that with your skills?" → Respond with projects, certifications, and LeetCode stats confidently.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  <w:ind w:left="360" w:hanging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"Where do you see yourself in 3 years?" → Backend/full-stack engineer with cloud and system design expertise.</w:t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Prepared by ABTalks  |  AI Conversations That Matter  | 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2026-06-12T11:59:32.611Z</dcterms:created>
  <dcterms:modified xsi:type="dcterms:W3CDTF">2026-06-12T11:59:32.623Z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