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64E2" w14:textId="77777777" w:rsidR="00B07E62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1D9E05E0" w14:textId="77777777" w:rsidR="00B07E62" w:rsidRDefault="00000000">
      <w:pPr>
        <w:pStyle w:val="Heading1"/>
        <w:ind w:left="296" w:hanging="311"/>
      </w:pPr>
      <w:r>
        <w:t xml:space="preserve">Project Overview </w:t>
      </w:r>
    </w:p>
    <w:p w14:paraId="525418B2" w14:textId="77777777" w:rsidR="00B07E62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F4458F3" w14:textId="77777777" w:rsidR="00B07E62" w:rsidRDefault="00000000">
      <w:pPr>
        <w:pStyle w:val="Heading1"/>
        <w:ind w:left="296" w:hanging="311"/>
      </w:pPr>
      <w:r>
        <w:t xml:space="preserve">Dataset Summary </w:t>
      </w:r>
    </w:p>
    <w:p w14:paraId="7C155EE1" w14:textId="77777777" w:rsidR="00B07E62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5AE5E0A3" w14:textId="77777777" w:rsidR="00B07E62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FE7B3A4" w14:textId="77777777" w:rsidR="00B07E62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36E38008" w14:textId="77777777" w:rsidR="00B07E62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0B38A7F" w14:textId="77777777" w:rsidR="00B07E62" w:rsidRDefault="00000000">
      <w:pPr>
        <w:spacing w:after="39"/>
        <w:ind w:right="797"/>
      </w:pPr>
      <w:r>
        <w:t xml:space="preserve">Purchases, Review Rating, Shipping Type) </w:t>
      </w:r>
    </w:p>
    <w:p w14:paraId="12D510F1" w14:textId="77777777" w:rsidR="00B07E62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12F7A91F" w14:textId="77777777" w:rsidR="00B07E62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421FCD3F" w14:textId="77777777" w:rsidR="00B07E62" w:rsidRDefault="00000000">
      <w:pPr>
        <w:spacing w:after="334"/>
        <w:ind w:right="797"/>
      </w:pPr>
      <w:r>
        <w:t xml:space="preserve">We began with data preparation and cleaning in Python: </w:t>
      </w:r>
    </w:p>
    <w:p w14:paraId="5911D28F" w14:textId="77777777" w:rsidR="00B07E62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1BC7AEA3" w14:textId="77777777" w:rsidR="00B07E62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56837243" w14:textId="77777777" w:rsidR="00B07E62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BC36662" w14:textId="46DEDAFC" w:rsidR="00B07E62" w:rsidRDefault="00522BA3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C5A9D02" wp14:editId="352B8D55">
            <wp:extent cx="6477635" cy="3105150"/>
            <wp:effectExtent l="0" t="0" r="0" b="0"/>
            <wp:docPr id="7240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23B829C" w14:textId="3C58BE8D" w:rsidR="00B07E62" w:rsidRDefault="00000000">
      <w:pPr>
        <w:spacing w:after="258" w:line="259" w:lineRule="auto"/>
        <w:ind w:left="0" w:right="5295" w:firstLine="0"/>
        <w:jc w:val="center"/>
      </w:pPr>
      <w:r>
        <w:t xml:space="preserve"> </w:t>
      </w:r>
    </w:p>
    <w:p w14:paraId="200E7FAD" w14:textId="77777777" w:rsidR="00B07E62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6744E3FD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8EB6070" w14:textId="437D6245" w:rsidR="00B07E62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  <w:r w:rsidR="00522BA3">
        <w:br/>
      </w:r>
      <w:r w:rsidR="00522BA3">
        <w:rPr>
          <w:noProof/>
        </w:rPr>
        <w:drawing>
          <wp:inline distT="0" distB="0" distL="0" distR="0" wp14:anchorId="5197F158" wp14:editId="2E274FC2">
            <wp:extent cx="6477635" cy="2736215"/>
            <wp:effectExtent l="0" t="0" r="0" b="6985"/>
            <wp:docPr id="296430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885F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27F7CA1" w14:textId="77777777" w:rsidR="00B07E62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3FDCF758" w14:textId="77777777" w:rsidR="00B07E62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1B09B00E" w14:textId="77777777" w:rsidR="00B07E62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5DB3CEB1" w14:textId="77777777" w:rsidR="00B07E62" w:rsidRDefault="00000000">
      <w:pPr>
        <w:spacing w:after="18" w:line="259" w:lineRule="auto"/>
        <w:ind w:left="1440" w:right="0" w:firstLine="0"/>
      </w:pPr>
      <w:r>
        <w:lastRenderedPageBreak/>
        <w:t xml:space="preserve"> </w:t>
      </w:r>
    </w:p>
    <w:p w14:paraId="560D52B0" w14:textId="14881DEC" w:rsidR="00B07E62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  <w:r w:rsidR="00522BA3">
        <w:br/>
      </w:r>
      <w:r w:rsidR="00522BA3">
        <w:br/>
      </w:r>
      <w:r w:rsidR="00522BA3">
        <w:br/>
      </w:r>
      <w:r w:rsidR="00522BA3">
        <w:br/>
      </w:r>
    </w:p>
    <w:p w14:paraId="582A037A" w14:textId="77777777" w:rsidR="00B07E62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5ED43B7B" w14:textId="77777777" w:rsidR="00B07E62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0EFAC790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5C685AD" w14:textId="77777777" w:rsidR="00B07E62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6C0317AF" w14:textId="0D8A865D" w:rsidR="00B07E62" w:rsidRDefault="00000000">
      <w:pPr>
        <w:spacing w:after="354" w:line="259" w:lineRule="auto"/>
        <w:ind w:left="0" w:right="0" w:firstLine="0"/>
      </w:pPr>
      <w:r>
        <w:t xml:space="preserve"> </w:t>
      </w:r>
      <w:r w:rsidR="00522BA3">
        <w:rPr>
          <w:noProof/>
        </w:rPr>
        <w:drawing>
          <wp:inline distT="0" distB="0" distL="0" distR="0" wp14:anchorId="710A1BC4" wp14:editId="76336E9C">
            <wp:extent cx="6477635" cy="2950845"/>
            <wp:effectExtent l="0" t="0" r="0" b="1905"/>
            <wp:docPr id="828646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9B8C" w14:textId="77777777" w:rsidR="00522BA3" w:rsidRDefault="00522BA3">
      <w:pPr>
        <w:spacing w:after="354" w:line="259" w:lineRule="auto"/>
        <w:ind w:left="0" w:right="0" w:firstLine="0"/>
      </w:pPr>
    </w:p>
    <w:p w14:paraId="4DB08C9C" w14:textId="77777777" w:rsidR="00B07E62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90F1637" w14:textId="77777777" w:rsidR="00B07E62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22D3F1C8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37EF492B" w14:textId="749D0CE6" w:rsidR="00B07E62" w:rsidRDefault="00B07E62">
      <w:pPr>
        <w:spacing w:after="18" w:line="259" w:lineRule="auto"/>
        <w:ind w:left="0" w:right="4455" w:firstLine="0"/>
        <w:jc w:val="center"/>
      </w:pPr>
    </w:p>
    <w:p w14:paraId="71D6C358" w14:textId="2A5D2041" w:rsidR="00B07E62" w:rsidRDefault="00000000">
      <w:pPr>
        <w:spacing w:after="258" w:line="259" w:lineRule="auto"/>
        <w:ind w:left="720" w:right="0" w:firstLine="0"/>
      </w:pPr>
      <w:r>
        <w:lastRenderedPageBreak/>
        <w:t xml:space="preserve"> </w:t>
      </w:r>
      <w:r w:rsidR="00522BA3" w:rsidRPr="00522BA3">
        <w:drawing>
          <wp:inline distT="0" distB="0" distL="0" distR="0" wp14:anchorId="51AB167C" wp14:editId="6AAC7C8F">
            <wp:extent cx="6477635" cy="3100705"/>
            <wp:effectExtent l="0" t="0" r="0" b="4445"/>
            <wp:docPr id="4704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072C" w14:textId="77777777" w:rsidR="00B07E62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434CF4BB" w14:textId="5B027862" w:rsidR="00B07E62" w:rsidRDefault="001954A2" w:rsidP="001954A2">
      <w:pPr>
        <w:spacing w:after="18" w:line="259" w:lineRule="auto"/>
        <w:ind w:left="0" w:right="3630" w:firstLine="0"/>
      </w:pPr>
      <w:r w:rsidRPr="001954A2">
        <w:lastRenderedPageBreak/>
        <w:drawing>
          <wp:inline distT="0" distB="0" distL="0" distR="0" wp14:anchorId="08D12D6F" wp14:editId="473EB7A6">
            <wp:extent cx="6477635" cy="4681855"/>
            <wp:effectExtent l="0" t="0" r="0" b="4445"/>
            <wp:docPr id="104376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A558A4A" w14:textId="77777777" w:rsidR="00B07E6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EA7295A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2DEA2DE6" w14:textId="77777777" w:rsidR="00B07E62" w:rsidRDefault="00000000">
      <w:pPr>
        <w:spacing w:after="2" w:line="259" w:lineRule="auto"/>
        <w:ind w:left="720" w:right="0" w:firstLine="0"/>
      </w:pPr>
      <w:r>
        <w:t xml:space="preserve"> </w:t>
      </w:r>
    </w:p>
    <w:p w14:paraId="0BEF9FFB" w14:textId="5FEA2C9B" w:rsidR="00B07E62" w:rsidRDefault="001954A2">
      <w:pPr>
        <w:spacing w:after="258" w:line="259" w:lineRule="auto"/>
        <w:ind w:left="0" w:right="1305" w:firstLine="0"/>
        <w:jc w:val="center"/>
      </w:pPr>
      <w:r w:rsidRPr="001954A2">
        <w:lastRenderedPageBreak/>
        <w:drawing>
          <wp:inline distT="0" distB="0" distL="0" distR="0" wp14:anchorId="35BE12B0" wp14:editId="240C99F4">
            <wp:extent cx="6477635" cy="3503295"/>
            <wp:effectExtent l="0" t="0" r="0" b="1905"/>
            <wp:docPr id="23007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2D92858" w14:textId="77777777" w:rsidR="00B07E62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5FED685F" w14:textId="05B3DF9B" w:rsidR="00B07E62" w:rsidRDefault="001954A2">
      <w:pPr>
        <w:spacing w:after="18" w:line="259" w:lineRule="auto"/>
        <w:ind w:left="0" w:right="3645" w:firstLine="0"/>
        <w:jc w:val="center"/>
      </w:pPr>
      <w:r w:rsidRPr="001954A2">
        <w:drawing>
          <wp:inline distT="0" distB="0" distL="0" distR="0" wp14:anchorId="6095F714" wp14:editId="4671D91E">
            <wp:extent cx="6477635" cy="2910205"/>
            <wp:effectExtent l="0" t="0" r="0" b="4445"/>
            <wp:docPr id="1206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1C9EB64" w14:textId="77777777" w:rsidR="00B07E6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A5834DE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4F104D0" w14:textId="0E9DE918" w:rsidR="00B07E62" w:rsidRDefault="001954A2" w:rsidP="001954A2">
      <w:pPr>
        <w:spacing w:after="258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4CCDF53" wp14:editId="5E5F49B4">
            <wp:extent cx="6477635" cy="1685290"/>
            <wp:effectExtent l="0" t="0" r="0" b="0"/>
            <wp:docPr id="1004866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D526312" w14:textId="77777777" w:rsidR="00B07E62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CAF9CA1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818A653" w14:textId="58A3B529" w:rsidR="00B07E62" w:rsidRDefault="001954A2" w:rsidP="001954A2">
      <w:pPr>
        <w:spacing w:after="258" w:line="259" w:lineRule="auto"/>
        <w:ind w:left="0" w:right="2670" w:firstLine="0"/>
      </w:pPr>
      <w:r>
        <w:rPr>
          <w:noProof/>
        </w:rPr>
        <w:drawing>
          <wp:inline distT="0" distB="0" distL="0" distR="0" wp14:anchorId="3A9876D0" wp14:editId="01BD94A3">
            <wp:extent cx="6477635" cy="2942590"/>
            <wp:effectExtent l="0" t="0" r="0" b="0"/>
            <wp:docPr id="1162967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4B1B630" w14:textId="77777777" w:rsidR="00B07E62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70A728D3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7D61B3D" w14:textId="3215DE72" w:rsidR="00B07E62" w:rsidRDefault="001954A2" w:rsidP="001954A2">
      <w:pPr>
        <w:spacing w:after="0" w:line="259" w:lineRule="auto"/>
        <w:ind w:left="0" w:right="1920" w:firstLine="0"/>
      </w:pPr>
      <w:r>
        <w:rPr>
          <w:noProof/>
        </w:rPr>
        <w:lastRenderedPageBreak/>
        <w:drawing>
          <wp:inline distT="0" distB="0" distL="0" distR="0" wp14:anchorId="6F4CA7CF" wp14:editId="22514964">
            <wp:extent cx="6477635" cy="2635885"/>
            <wp:effectExtent l="0" t="0" r="0" b="0"/>
            <wp:docPr id="691573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BDFE547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76BA0C5" w14:textId="21BB2CDA" w:rsidR="00B07E62" w:rsidRDefault="001954A2" w:rsidP="001954A2">
      <w:pPr>
        <w:spacing w:after="18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82CDC3A" wp14:editId="0243A505">
            <wp:extent cx="6477635" cy="5559425"/>
            <wp:effectExtent l="0" t="0" r="0" b="3175"/>
            <wp:docPr id="957650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7038673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4D49BE4C" w14:textId="567E0C6E" w:rsidR="00B07E62" w:rsidRDefault="001954A2" w:rsidP="001954A2">
      <w:pPr>
        <w:spacing w:after="18" w:line="259" w:lineRule="auto"/>
        <w:ind w:left="0" w:right="2130" w:firstLine="0"/>
      </w:pPr>
      <w:r>
        <w:rPr>
          <w:noProof/>
        </w:rPr>
        <w:lastRenderedPageBreak/>
        <w:drawing>
          <wp:inline distT="0" distB="0" distL="0" distR="0" wp14:anchorId="1DBE44E1" wp14:editId="6D2E8C66">
            <wp:extent cx="6477635" cy="2203450"/>
            <wp:effectExtent l="0" t="0" r="0" b="6350"/>
            <wp:docPr id="8383223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1163F41" w14:textId="77777777" w:rsidR="00B07E62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6D856BB0" w14:textId="4D69D2A6" w:rsidR="00B07E62" w:rsidRDefault="001954A2" w:rsidP="001954A2">
      <w:pPr>
        <w:spacing w:after="258" w:line="259" w:lineRule="auto"/>
        <w:ind w:left="0" w:right="3255" w:firstLine="0"/>
      </w:pPr>
      <w:r>
        <w:rPr>
          <w:noProof/>
        </w:rPr>
        <w:drawing>
          <wp:inline distT="0" distB="0" distL="0" distR="0" wp14:anchorId="6B63D01F" wp14:editId="04DA7079">
            <wp:extent cx="6477635" cy="3795395"/>
            <wp:effectExtent l="0" t="0" r="0" b="0"/>
            <wp:docPr id="208908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2813F4A" w14:textId="77777777" w:rsidR="00B07E62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2365D991" w14:textId="77777777" w:rsidR="00B07E62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155867CB" w14:textId="77777777" w:rsidR="00B07E62" w:rsidRDefault="00000000">
      <w:pPr>
        <w:spacing w:after="18" w:line="259" w:lineRule="auto"/>
        <w:ind w:left="0" w:right="0" w:firstLine="0"/>
      </w:pPr>
      <w:r>
        <w:t xml:space="preserve"> </w:t>
      </w:r>
    </w:p>
    <w:p w14:paraId="7B92A199" w14:textId="77777777" w:rsidR="00B07E62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434E5608" w14:textId="77777777" w:rsidR="00B07E62" w:rsidRDefault="00000000">
      <w:pPr>
        <w:spacing w:after="2" w:line="259" w:lineRule="auto"/>
        <w:ind w:left="0" w:right="0" w:firstLine="0"/>
      </w:pPr>
      <w:r>
        <w:t xml:space="preserve"> </w:t>
      </w:r>
    </w:p>
    <w:p w14:paraId="2F4736AA" w14:textId="124E95E1" w:rsidR="00B07E62" w:rsidRDefault="001954A2" w:rsidP="001954A2">
      <w:pPr>
        <w:spacing w:after="18" w:line="259" w:lineRule="auto"/>
        <w:ind w:left="0" w:right="720" w:firstLine="0"/>
      </w:pPr>
      <w:r>
        <w:rPr>
          <w:noProof/>
        </w:rPr>
        <w:lastRenderedPageBreak/>
        <w:drawing>
          <wp:inline distT="0" distB="0" distL="0" distR="0" wp14:anchorId="07AC5182" wp14:editId="4C2F6473">
            <wp:extent cx="6477635" cy="3457575"/>
            <wp:effectExtent l="0" t="0" r="0" b="9525"/>
            <wp:docPr id="204482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A08F5B7" w14:textId="77777777" w:rsidR="00B07E62" w:rsidRDefault="00000000">
      <w:pPr>
        <w:spacing w:after="18" w:line="259" w:lineRule="auto"/>
        <w:ind w:left="0" w:right="0" w:firstLine="0"/>
      </w:pPr>
      <w:r>
        <w:t xml:space="preserve"> </w:t>
      </w:r>
    </w:p>
    <w:p w14:paraId="24C76525" w14:textId="77777777" w:rsidR="00B07E62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07FF2FE" w14:textId="77777777" w:rsidR="00B07E62" w:rsidRDefault="0000000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1799B6BE" w14:textId="77777777" w:rsidR="00B07E62" w:rsidRDefault="00000000">
      <w:pPr>
        <w:spacing w:after="18" w:line="259" w:lineRule="auto"/>
        <w:ind w:left="0" w:right="0" w:firstLine="0"/>
      </w:pPr>
      <w:r>
        <w:t xml:space="preserve"> </w:t>
      </w:r>
    </w:p>
    <w:p w14:paraId="7F0460E6" w14:textId="77777777" w:rsidR="00B07E62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66065B80" w14:textId="77777777" w:rsidR="00B07E62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CF138C2" w14:textId="77777777" w:rsidR="00B07E62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D1B3C98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8F0966B" w14:textId="77777777" w:rsidR="00B07E62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50C762CF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C26742C" w14:textId="77777777" w:rsidR="00B07E62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3A436EB6" w14:textId="77777777" w:rsidR="00B07E62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7FB14D5" w14:textId="77777777" w:rsidR="00B07E62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065B0B9F" w14:textId="77777777" w:rsidR="00B07E62" w:rsidRDefault="00000000">
      <w:pPr>
        <w:spacing w:after="18" w:line="259" w:lineRule="auto"/>
        <w:ind w:left="0" w:right="0" w:firstLine="0"/>
      </w:pPr>
      <w:r>
        <w:t xml:space="preserve"> </w:t>
      </w:r>
    </w:p>
    <w:p w14:paraId="6DD976E0" w14:textId="77777777" w:rsidR="00B07E62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B07E62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DA"/>
    <w:multiLevelType w:val="hybridMultilevel"/>
    <w:tmpl w:val="370885C4"/>
    <w:lvl w:ilvl="0" w:tplc="0F5ECBC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AC9BB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48C19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FC3EB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8A8BB8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68D60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1002F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3C180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D2AF3A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E011D"/>
    <w:multiLevelType w:val="hybridMultilevel"/>
    <w:tmpl w:val="BCAC90A6"/>
    <w:lvl w:ilvl="0" w:tplc="BD00454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1C6924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922C5C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D2A03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00BEA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D41628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003F08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6C9F94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7A169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25797D"/>
    <w:multiLevelType w:val="hybridMultilevel"/>
    <w:tmpl w:val="F4783F54"/>
    <w:lvl w:ilvl="0" w:tplc="F61C1A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1A22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0A54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F20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619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2C3C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B2AC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CC4C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6452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164E5C"/>
    <w:multiLevelType w:val="hybridMultilevel"/>
    <w:tmpl w:val="E45E781C"/>
    <w:lvl w:ilvl="0" w:tplc="25F478C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C954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06334A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6EBF78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BAB0EE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EA074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82EA0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10134E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4E8DC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8C7AB1"/>
    <w:multiLevelType w:val="hybridMultilevel"/>
    <w:tmpl w:val="3BF227B8"/>
    <w:lvl w:ilvl="0" w:tplc="10280F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50DA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F4A3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F6EF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EED2F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36C1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BCB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5404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98DE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5570574">
    <w:abstractNumId w:val="0"/>
  </w:num>
  <w:num w:numId="2" w16cid:durableId="891158685">
    <w:abstractNumId w:val="2"/>
  </w:num>
  <w:num w:numId="3" w16cid:durableId="321156912">
    <w:abstractNumId w:val="3"/>
  </w:num>
  <w:num w:numId="4" w16cid:durableId="773673422">
    <w:abstractNumId w:val="4"/>
  </w:num>
  <w:num w:numId="5" w16cid:durableId="153427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62"/>
    <w:rsid w:val="001954A2"/>
    <w:rsid w:val="00522BA3"/>
    <w:rsid w:val="00B07E62"/>
    <w:rsid w:val="00FB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2381"/>
  <w15:docId w15:val="{E9A1BA8F-4E84-4F9B-A26A-CDFD1185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YUVRAAJ KUMAR  SINGH</dc:creator>
  <cp:keywords/>
  <cp:lastModifiedBy>YUVRAAJ KUMAR  SINGH</cp:lastModifiedBy>
  <cp:revision>2</cp:revision>
  <dcterms:created xsi:type="dcterms:W3CDTF">2025-12-24T12:07:00Z</dcterms:created>
  <dcterms:modified xsi:type="dcterms:W3CDTF">2025-12-24T12:07:00Z</dcterms:modified>
</cp:coreProperties>
</file>