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42733" w14:textId="68FA3239" w:rsidR="0027546E" w:rsidRDefault="00F84DF4">
      <w:r w:rsidRPr="00F84DF4">
        <w:t>Right triangle star pattern</w:t>
      </w:r>
      <w:r w:rsidRPr="00F84DF4">
        <w:cr/>
      </w:r>
    </w:p>
    <w:p w14:paraId="1F8C96AD" w14:textId="77777777" w:rsidR="00F84DF4" w:rsidRDefault="00F84DF4"/>
    <w:p w14:paraId="05D56DAB" w14:textId="04E0E90B" w:rsidR="00F84DF4" w:rsidRDefault="00F84DF4" w:rsidP="00F84DF4">
      <w:r>
        <w:t xml:space="preserve">rows = 5  </w:t>
      </w:r>
    </w:p>
    <w:p w14:paraId="67DCE327" w14:textId="77777777" w:rsidR="00F84DF4" w:rsidRDefault="00F84DF4" w:rsidP="00F84DF4">
      <w:r>
        <w:t xml:space="preserve">for </w:t>
      </w:r>
      <w:proofErr w:type="spellStart"/>
      <w:r>
        <w:t>i</w:t>
      </w:r>
      <w:proofErr w:type="spellEnd"/>
      <w:r>
        <w:t xml:space="preserve"> in range(1, rows + 1):</w:t>
      </w:r>
    </w:p>
    <w:p w14:paraId="32AA1228" w14:textId="20034B8D" w:rsidR="00F84DF4" w:rsidRDefault="00F84DF4" w:rsidP="00F84DF4">
      <w:r>
        <w:t xml:space="preserve">    print('*' * </w:t>
      </w:r>
      <w:proofErr w:type="spellStart"/>
      <w:r>
        <w:t>i</w:t>
      </w:r>
      <w:proofErr w:type="spellEnd"/>
      <w:r>
        <w:t>)</w:t>
      </w:r>
    </w:p>
    <w:sectPr w:rsidR="00F84D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46E"/>
    <w:rsid w:val="0027546E"/>
    <w:rsid w:val="008A482B"/>
    <w:rsid w:val="00F84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5AAAE"/>
  <w15:chartTrackingRefBased/>
  <w15:docId w15:val="{F90EA237-8FB0-438B-A7BC-8CB801C95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54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54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54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54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54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54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54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54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54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54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54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54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54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54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54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54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54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54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54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54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54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54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54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54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54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54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54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54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54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</Words>
  <Characters>76</Characters>
  <Application>Microsoft Office Word</Application>
  <DocSecurity>0</DocSecurity>
  <Lines>1</Lines>
  <Paragraphs>1</Paragraphs>
  <ScaleCrop>false</ScaleCrop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Yuvakrishna M</dc:creator>
  <cp:keywords/>
  <dc:description/>
  <cp:lastModifiedBy>Yuvakrishna M</cp:lastModifiedBy>
  <cp:revision>2</cp:revision>
  <dcterms:created xsi:type="dcterms:W3CDTF">2025-10-23T05:07:00Z</dcterms:created>
  <dcterms:modified xsi:type="dcterms:W3CDTF">2025-10-23T05:08:00Z</dcterms:modified>
</cp:coreProperties>
</file>