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D134E" w14:textId="00CF8816" w:rsidR="00862E56" w:rsidRDefault="00862E56" w:rsidP="00862E56">
      <w:r>
        <w:t xml:space="preserve">rows = 5 </w:t>
      </w:r>
    </w:p>
    <w:p w14:paraId="44EA815C" w14:textId="77777777" w:rsidR="00862E56" w:rsidRDefault="00862E56" w:rsidP="00862E56">
      <w:r>
        <w:t># Top half</w:t>
      </w:r>
    </w:p>
    <w:p w14:paraId="73718115" w14:textId="77777777" w:rsidR="00862E56" w:rsidRDefault="00862E56" w:rsidP="00862E5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rows + 1):</w:t>
      </w:r>
    </w:p>
    <w:p w14:paraId="6471FA96" w14:textId="77777777" w:rsidR="00862E56" w:rsidRDefault="00862E56" w:rsidP="00862E56">
      <w:r>
        <w:t xml:space="preserve">    spaces = ' ' * (rows - </w:t>
      </w:r>
      <w:proofErr w:type="spellStart"/>
      <w:r>
        <w:t>i</w:t>
      </w:r>
      <w:proofErr w:type="spellEnd"/>
      <w:r>
        <w:t>)</w:t>
      </w:r>
    </w:p>
    <w:p w14:paraId="03A7455B" w14:textId="77777777" w:rsidR="00862E56" w:rsidRDefault="00862E56" w:rsidP="00862E56">
      <w:r>
        <w:t xml:space="preserve">    stars = '*' * (2 * </w:t>
      </w:r>
      <w:proofErr w:type="spellStart"/>
      <w:r>
        <w:t>i</w:t>
      </w:r>
      <w:proofErr w:type="spellEnd"/>
      <w:r>
        <w:t xml:space="preserve"> - 1)</w:t>
      </w:r>
    </w:p>
    <w:p w14:paraId="33A8A559" w14:textId="34A45B68" w:rsidR="00862E56" w:rsidRDefault="00862E56" w:rsidP="00862E56">
      <w:r>
        <w:t xml:space="preserve">    </w:t>
      </w:r>
      <w:proofErr w:type="gramStart"/>
      <w:r>
        <w:t>print(</w:t>
      </w:r>
      <w:proofErr w:type="gramEnd"/>
      <w:r>
        <w:t>spaces + stars)</w:t>
      </w:r>
    </w:p>
    <w:p w14:paraId="67DC1734" w14:textId="77777777" w:rsidR="00862E56" w:rsidRDefault="00862E56" w:rsidP="00862E56">
      <w:r>
        <w:t># Bottom half</w:t>
      </w:r>
    </w:p>
    <w:p w14:paraId="017317DC" w14:textId="77777777" w:rsidR="00862E56" w:rsidRDefault="00862E56" w:rsidP="00862E5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rows - 1, 0, -1):</w:t>
      </w:r>
    </w:p>
    <w:p w14:paraId="376710F7" w14:textId="77777777" w:rsidR="00862E56" w:rsidRDefault="00862E56" w:rsidP="00862E56">
      <w:r>
        <w:t xml:space="preserve">    spaces = ' ' * (rows - </w:t>
      </w:r>
      <w:proofErr w:type="spellStart"/>
      <w:r>
        <w:t>i</w:t>
      </w:r>
      <w:proofErr w:type="spellEnd"/>
      <w:r>
        <w:t>)</w:t>
      </w:r>
    </w:p>
    <w:p w14:paraId="0802967F" w14:textId="77777777" w:rsidR="00862E56" w:rsidRDefault="00862E56" w:rsidP="00862E56">
      <w:r>
        <w:t xml:space="preserve">    stars = '*' * (2 * </w:t>
      </w:r>
      <w:proofErr w:type="spellStart"/>
      <w:r>
        <w:t>i</w:t>
      </w:r>
      <w:proofErr w:type="spellEnd"/>
      <w:r>
        <w:t xml:space="preserve"> - 1)</w:t>
      </w:r>
    </w:p>
    <w:p w14:paraId="0CB86DF5" w14:textId="66543F01" w:rsidR="00354B51" w:rsidRDefault="00862E56" w:rsidP="00862E56">
      <w:r>
        <w:t xml:space="preserve">    </w:t>
      </w:r>
      <w:proofErr w:type="gramStart"/>
      <w:r>
        <w:t>print(</w:t>
      </w:r>
      <w:proofErr w:type="gramEnd"/>
      <w:r>
        <w:t>spaces + stars)</w:t>
      </w:r>
    </w:p>
    <w:sectPr w:rsidR="00354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51"/>
    <w:rsid w:val="00354B51"/>
    <w:rsid w:val="00862E56"/>
    <w:rsid w:val="008A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0465"/>
  <w15:chartTrackingRefBased/>
  <w15:docId w15:val="{E8DD1A22-F637-410B-9968-5CD2DBDF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Yuvakrishna M</dc:creator>
  <cp:keywords/>
  <dc:description/>
  <cp:lastModifiedBy>Yuvakrishna M</cp:lastModifiedBy>
  <cp:revision>2</cp:revision>
  <dcterms:created xsi:type="dcterms:W3CDTF">2025-10-23T05:15:00Z</dcterms:created>
  <dcterms:modified xsi:type="dcterms:W3CDTF">2025-10-23T05:16:00Z</dcterms:modified>
</cp:coreProperties>
</file>