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E3D4" w14:textId="3E75D08F" w:rsidR="006C7BB4" w:rsidRDefault="006C7BB4" w:rsidP="006C7BB4"/>
    <w:p w14:paraId="35387E96" w14:textId="614B58F5" w:rsidR="006C7BB4" w:rsidRDefault="006C7BB4" w:rsidP="006C7BB4">
      <w:r>
        <w:t xml:space="preserve">rows = 5  </w:t>
      </w:r>
    </w:p>
    <w:p w14:paraId="08DD33FB" w14:textId="77777777" w:rsidR="006C7BB4" w:rsidRDefault="006C7BB4" w:rsidP="006C7BB4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rows, 0, -1):</w:t>
      </w:r>
    </w:p>
    <w:p w14:paraId="4400090A" w14:textId="291FCC46" w:rsidR="003B3B18" w:rsidRDefault="006C7BB4" w:rsidP="006C7BB4">
      <w:r>
        <w:t xml:space="preserve">    </w:t>
      </w:r>
      <w:proofErr w:type="gramStart"/>
      <w:r>
        <w:t>print(</w:t>
      </w:r>
      <w:proofErr w:type="gramEnd"/>
      <w:r>
        <w:t xml:space="preserve">'*' * </w:t>
      </w:r>
      <w:proofErr w:type="spellStart"/>
      <w:r>
        <w:t>i</w:t>
      </w:r>
      <w:proofErr w:type="spellEnd"/>
      <w:r>
        <w:t>)</w:t>
      </w:r>
    </w:p>
    <w:sectPr w:rsidR="003B3B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B18"/>
    <w:rsid w:val="003B3B18"/>
    <w:rsid w:val="006C7BB4"/>
    <w:rsid w:val="008A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C53B9"/>
  <w15:chartTrackingRefBased/>
  <w15:docId w15:val="{40D45914-807E-46A3-9992-9E50B7857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Yuvakrishna M</dc:creator>
  <cp:keywords/>
  <dc:description/>
  <cp:lastModifiedBy>Yuvakrishna M</cp:lastModifiedBy>
  <cp:revision>2</cp:revision>
  <dcterms:created xsi:type="dcterms:W3CDTF">2025-10-23T05:10:00Z</dcterms:created>
  <dcterms:modified xsi:type="dcterms:W3CDTF">2025-10-23T05:11:00Z</dcterms:modified>
</cp:coreProperties>
</file>