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2F4C" w14:textId="092EB8E7" w:rsidR="00D86906" w:rsidRDefault="00D86906">
      <w:pPr>
        <w:rPr>
          <w:noProof/>
        </w:rPr>
      </w:pPr>
      <w:bookmarkStart w:id="0" w:name="_GoBack"/>
      <w:bookmarkEnd w:id="0"/>
    </w:p>
    <w:p w14:paraId="4BD4E267" w14:textId="1A78ADAB" w:rsidR="008E375C" w:rsidRDefault="00C145FC">
      <w:pPr>
        <w:rPr>
          <w:noProof/>
        </w:rPr>
      </w:pPr>
      <w:r>
        <w:rPr>
          <w:noProof/>
        </w:rPr>
        <w:t>User case:</w:t>
      </w:r>
    </w:p>
    <w:p w14:paraId="1F033046" w14:textId="442D2F51" w:rsidR="00C145FC" w:rsidRDefault="00C52471">
      <w:r>
        <w:rPr>
          <w:noProof/>
        </w:rPr>
        <w:drawing>
          <wp:inline distT="0" distB="0" distL="0" distR="0" wp14:anchorId="147D076D" wp14:editId="2856ACAC">
            <wp:extent cx="59436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3515" w14:textId="1399CD97" w:rsidR="00C145FC" w:rsidRDefault="00C145FC"/>
    <w:p w14:paraId="0E70E78F" w14:textId="33F77A7A" w:rsidR="00C145FC" w:rsidRDefault="00C145FC">
      <w:r>
        <w:t>Class diagram:</w:t>
      </w:r>
    </w:p>
    <w:p w14:paraId="38227A14" w14:textId="678668CB" w:rsidR="00C145FC" w:rsidRDefault="00C52471">
      <w:r w:rsidRPr="00C52471">
        <w:rPr>
          <w:noProof/>
        </w:rPr>
        <w:drawing>
          <wp:inline distT="0" distB="0" distL="0" distR="0" wp14:anchorId="2A6F12E8" wp14:editId="57D1925C">
            <wp:extent cx="5943600" cy="3390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113C" w14:textId="2B5F60FF" w:rsidR="00C145FC" w:rsidRDefault="00C145FC"/>
    <w:p w14:paraId="3030963D" w14:textId="77777777" w:rsidR="002C1DA1" w:rsidRDefault="002C1DA1"/>
    <w:p w14:paraId="5576941A" w14:textId="77777777" w:rsidR="002C1DA1" w:rsidRDefault="002C1DA1"/>
    <w:p w14:paraId="7E1ED69A" w14:textId="77777777" w:rsidR="002C1DA1" w:rsidRDefault="002C1DA1"/>
    <w:p w14:paraId="456E1828" w14:textId="77777777" w:rsidR="002C1DA1" w:rsidRDefault="002C1DA1"/>
    <w:p w14:paraId="700CCDFD" w14:textId="77777777" w:rsidR="002C1DA1" w:rsidRDefault="002C1DA1"/>
    <w:p w14:paraId="6BF43E61" w14:textId="77777777" w:rsidR="002C1DA1" w:rsidRDefault="002C1DA1"/>
    <w:p w14:paraId="604FDBC2" w14:textId="77777777" w:rsidR="002C1DA1" w:rsidRDefault="002C1DA1"/>
    <w:p w14:paraId="2FF08839" w14:textId="77777777" w:rsidR="002C1DA1" w:rsidRDefault="002C1DA1"/>
    <w:p w14:paraId="0518E89D" w14:textId="4AB7D9EF" w:rsidR="00C145FC" w:rsidRDefault="00C145FC">
      <w:r>
        <w:t>Activity diagram</w:t>
      </w:r>
      <w:r w:rsidR="002C1DA1">
        <w:t>:</w:t>
      </w:r>
    </w:p>
    <w:p w14:paraId="0A308091" w14:textId="2BE0C1DC" w:rsidR="002C1DA1" w:rsidRDefault="00E93672">
      <w:r w:rsidRPr="00E93672">
        <w:rPr>
          <w:noProof/>
        </w:rPr>
        <w:drawing>
          <wp:inline distT="0" distB="0" distL="0" distR="0" wp14:anchorId="6879D150" wp14:editId="4FE610E2">
            <wp:extent cx="5943600" cy="314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019B" w14:textId="77777777" w:rsidR="009D544E" w:rsidRDefault="009D544E"/>
    <w:p w14:paraId="592F9A73" w14:textId="41273F52" w:rsidR="009D544E" w:rsidRDefault="009D544E">
      <w:r>
        <w:t>Deployment diagram:</w:t>
      </w:r>
    </w:p>
    <w:p w14:paraId="6493404C" w14:textId="715C4EFD" w:rsidR="009D544E" w:rsidRDefault="009D544E"/>
    <w:p w14:paraId="7D4F3D90" w14:textId="32D7D76B" w:rsidR="009D544E" w:rsidRDefault="001A6924">
      <w:r w:rsidRPr="001A6924">
        <w:rPr>
          <w:noProof/>
        </w:rPr>
        <w:lastRenderedPageBreak/>
        <w:drawing>
          <wp:inline distT="0" distB="0" distL="0" distR="0" wp14:anchorId="1D6FF638" wp14:editId="42C56941">
            <wp:extent cx="5943600" cy="4518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1C4E" w14:textId="64DDC708" w:rsidR="009D544E" w:rsidRDefault="009D544E"/>
    <w:p w14:paraId="2B2970EC" w14:textId="6FDDE09A" w:rsidR="009D544E" w:rsidRDefault="009D544E"/>
    <w:p w14:paraId="2DFE701A" w14:textId="151F6E8A" w:rsidR="009D544E" w:rsidRDefault="009D544E"/>
    <w:p w14:paraId="71E0567B" w14:textId="4662AF49" w:rsidR="009D544E" w:rsidRDefault="009D544E"/>
    <w:p w14:paraId="52EB4E13" w14:textId="136D4B5C" w:rsidR="009D544E" w:rsidRDefault="009D544E">
      <w:r>
        <w:t>Sequence diagram:</w:t>
      </w:r>
    </w:p>
    <w:p w14:paraId="62F0C290" w14:textId="49650CB7" w:rsidR="009D544E" w:rsidRDefault="009D544E"/>
    <w:p w14:paraId="44A5B2BB" w14:textId="1E56EF6C" w:rsidR="009D544E" w:rsidRDefault="001A6924">
      <w:r>
        <w:rPr>
          <w:noProof/>
        </w:rPr>
        <w:lastRenderedPageBreak/>
        <w:drawing>
          <wp:inline distT="0" distB="0" distL="0" distR="0" wp14:anchorId="082BB27E" wp14:editId="66DBB56A">
            <wp:extent cx="5943600" cy="3709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DB"/>
    <w:rsid w:val="001A6924"/>
    <w:rsid w:val="002233B9"/>
    <w:rsid w:val="002C1DA1"/>
    <w:rsid w:val="00386120"/>
    <w:rsid w:val="008E375C"/>
    <w:rsid w:val="009D544E"/>
    <w:rsid w:val="00AE6291"/>
    <w:rsid w:val="00C145FC"/>
    <w:rsid w:val="00C52471"/>
    <w:rsid w:val="00CA2834"/>
    <w:rsid w:val="00D34AF0"/>
    <w:rsid w:val="00D86906"/>
    <w:rsid w:val="00E93672"/>
    <w:rsid w:val="00EF227A"/>
    <w:rsid w:val="00F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60BB"/>
  <w15:chartTrackingRefBased/>
  <w15:docId w15:val="{C7531519-F4EF-4473-B9BD-BB52E42E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90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86906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Tang</dc:creator>
  <cp:keywords/>
  <dc:description/>
  <cp:lastModifiedBy>Jerry Tang</cp:lastModifiedBy>
  <cp:revision>11</cp:revision>
  <dcterms:created xsi:type="dcterms:W3CDTF">2018-02-15T00:42:00Z</dcterms:created>
  <dcterms:modified xsi:type="dcterms:W3CDTF">2019-01-22T00:17:00Z</dcterms:modified>
</cp:coreProperties>
</file>