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C2" w:rsidRDefault="000624FD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40"/>
          <w:szCs w:val="40"/>
        </w:rPr>
      </w:pP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#2 </w:t>
      </w: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Yuchao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Blackson</w:t>
      </w: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West</w:t>
      </w: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456E" w:rsidRDefault="00E4456E" w:rsidP="00E4456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#1</w:t>
      </w:r>
    </w:p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595733" w:rsidTr="0098339C">
        <w:tc>
          <w:tcPr>
            <w:tcW w:w="9350" w:type="dxa"/>
            <w:gridSpan w:val="13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 rate</w:t>
            </w:r>
          </w:p>
        </w:tc>
      </w:tr>
      <w:tr w:rsidR="00595733" w:rsidTr="0071685D"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4" w:type="dxa"/>
            <w:gridSpan w:val="6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map</w:t>
            </w:r>
          </w:p>
        </w:tc>
        <w:tc>
          <w:tcPr>
            <w:tcW w:w="4317" w:type="dxa"/>
            <w:gridSpan w:val="6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4-way associative</w:t>
            </w:r>
          </w:p>
        </w:tc>
      </w:tr>
      <w:tr w:rsidR="00595733" w:rsidTr="00AF7247"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gridSpan w:val="2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4KB</w:t>
            </w:r>
          </w:p>
        </w:tc>
        <w:tc>
          <w:tcPr>
            <w:tcW w:w="1438" w:type="dxa"/>
            <w:gridSpan w:val="2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438" w:type="dxa"/>
            <w:gridSpan w:val="2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  <w:tc>
          <w:tcPr>
            <w:tcW w:w="1438" w:type="dxa"/>
            <w:gridSpan w:val="2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4KB</w:t>
            </w:r>
          </w:p>
        </w:tc>
        <w:tc>
          <w:tcPr>
            <w:tcW w:w="1439" w:type="dxa"/>
            <w:gridSpan w:val="2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440" w:type="dxa"/>
            <w:gridSpan w:val="2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</w:tr>
      <w:tr w:rsidR="00E4456E" w:rsidTr="00E4456E"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20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20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20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4456E" w:rsidTr="00E4456E"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56E" w:rsidTr="00E4456E">
        <w:tc>
          <w:tcPr>
            <w:tcW w:w="719" w:type="dxa"/>
          </w:tcPr>
          <w:p w:rsidR="00E4456E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16B</w:t>
            </w: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4456E" w:rsidRDefault="00E4456E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456E" w:rsidRDefault="00E4456E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733" w:rsidRDefault="00595733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595733" w:rsidTr="00EA7CB9">
        <w:tc>
          <w:tcPr>
            <w:tcW w:w="9350" w:type="dxa"/>
            <w:gridSpan w:val="13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execution cycles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4" w:type="dxa"/>
            <w:gridSpan w:val="6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map</w:t>
            </w:r>
          </w:p>
        </w:tc>
        <w:tc>
          <w:tcPr>
            <w:tcW w:w="4317" w:type="dxa"/>
            <w:gridSpan w:val="6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4-way associative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4KB</w:t>
            </w: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4KB</w:t>
            </w:r>
          </w:p>
        </w:tc>
        <w:tc>
          <w:tcPr>
            <w:tcW w:w="1439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440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33" w:rsidTr="00EA7CB9"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16B</w:t>
            </w: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5733" w:rsidRDefault="00595733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733" w:rsidRDefault="00595733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595733" w:rsidTr="00EA7CB9">
        <w:tc>
          <w:tcPr>
            <w:tcW w:w="9350" w:type="dxa"/>
            <w:gridSpan w:val="13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 rate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4" w:type="dxa"/>
            <w:gridSpan w:val="6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map</w:t>
            </w:r>
          </w:p>
        </w:tc>
        <w:tc>
          <w:tcPr>
            <w:tcW w:w="4317" w:type="dxa"/>
            <w:gridSpan w:val="6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4-way associative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4KB</w:t>
            </w: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  <w:tc>
          <w:tcPr>
            <w:tcW w:w="1438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4KB</w:t>
            </w:r>
          </w:p>
        </w:tc>
        <w:tc>
          <w:tcPr>
            <w:tcW w:w="1439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440" w:type="dxa"/>
            <w:gridSpan w:val="2"/>
          </w:tcPr>
          <w:p w:rsidR="00595733" w:rsidRDefault="00595733" w:rsidP="00EA7CB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</w:tr>
      <w:tr w:rsidR="00595733" w:rsidTr="00EA7CB9"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33" w:rsidTr="00EA7CB9"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16B</w:t>
            </w: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595733" w:rsidRDefault="00595733" w:rsidP="0059573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5733" w:rsidRDefault="00595733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5957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D032D" w:rsidRDefault="000D032D" w:rsidP="000D032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#2</w:t>
      </w:r>
    </w:p>
    <w:p w:rsidR="000D032D" w:rsidRDefault="000D032D" w:rsidP="000D03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80"/>
        <w:gridCol w:w="1222"/>
        <w:gridCol w:w="1335"/>
        <w:gridCol w:w="1336"/>
        <w:gridCol w:w="1336"/>
        <w:gridCol w:w="1336"/>
      </w:tblGrid>
      <w:tr w:rsidR="000D032D" w:rsidTr="009D4695">
        <w:tc>
          <w:tcPr>
            <w:tcW w:w="1705" w:type="dxa"/>
          </w:tcPr>
          <w:p w:rsid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2" w:type="dxa"/>
            <w:gridSpan w:val="2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32D"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2671" w:type="dxa"/>
            <w:gridSpan w:val="2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32D"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2672" w:type="dxa"/>
            <w:gridSpan w:val="2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32D">
              <w:rPr>
                <w:rFonts w:ascii="Times New Roman" w:hAnsi="Times New Roman" w:cs="Times New Roman"/>
                <w:sz w:val="24"/>
                <w:szCs w:val="24"/>
              </w:rPr>
              <w:t>Total execution time</w:t>
            </w:r>
          </w:p>
        </w:tc>
      </w:tr>
      <w:tr w:rsidR="000D032D" w:rsidTr="009D4695">
        <w:tc>
          <w:tcPr>
            <w:tcW w:w="170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write buffer</w:t>
            </w:r>
          </w:p>
        </w:tc>
        <w:tc>
          <w:tcPr>
            <w:tcW w:w="1080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1</w:t>
            </w:r>
          </w:p>
        </w:tc>
        <w:tc>
          <w:tcPr>
            <w:tcW w:w="1222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2</w:t>
            </w:r>
          </w:p>
        </w:tc>
        <w:tc>
          <w:tcPr>
            <w:tcW w:w="133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1</w:t>
            </w: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2</w:t>
            </w: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1</w:t>
            </w: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2</w:t>
            </w:r>
          </w:p>
        </w:tc>
      </w:tr>
      <w:tr w:rsidR="000D032D" w:rsidTr="009D4695">
        <w:tc>
          <w:tcPr>
            <w:tcW w:w="170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blocks</w:t>
            </w:r>
          </w:p>
        </w:tc>
        <w:tc>
          <w:tcPr>
            <w:tcW w:w="1080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32D" w:rsidTr="009D4695">
        <w:tc>
          <w:tcPr>
            <w:tcW w:w="170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blocks</w:t>
            </w:r>
          </w:p>
        </w:tc>
        <w:tc>
          <w:tcPr>
            <w:tcW w:w="1080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32D" w:rsidTr="009D4695">
        <w:tc>
          <w:tcPr>
            <w:tcW w:w="170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blocks</w:t>
            </w:r>
          </w:p>
        </w:tc>
        <w:tc>
          <w:tcPr>
            <w:tcW w:w="1080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32D" w:rsidTr="009D4695">
        <w:tc>
          <w:tcPr>
            <w:tcW w:w="170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blocks</w:t>
            </w:r>
          </w:p>
        </w:tc>
        <w:tc>
          <w:tcPr>
            <w:tcW w:w="1080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0D032D" w:rsidRPr="000D032D" w:rsidRDefault="000D032D" w:rsidP="000D032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032D" w:rsidRPr="000D032D" w:rsidRDefault="000D032D" w:rsidP="000D032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95733" w:rsidRPr="00E4456E" w:rsidRDefault="00595733" w:rsidP="00E4456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5733" w:rsidRPr="00E4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6E"/>
    <w:rsid w:val="000624FD"/>
    <w:rsid w:val="000D032D"/>
    <w:rsid w:val="00244F0F"/>
    <w:rsid w:val="00595733"/>
    <w:rsid w:val="007F48B1"/>
    <w:rsid w:val="009D4695"/>
    <w:rsid w:val="00A003F2"/>
    <w:rsid w:val="00E4456E"/>
    <w:rsid w:val="00F166A4"/>
    <w:rsid w:val="00FA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583F"/>
  <w15:chartTrackingRefBased/>
  <w15:docId w15:val="{D89F67A2-AC5B-4EC6-B543-5E788B5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Blackson</dc:creator>
  <cp:keywords/>
  <dc:description/>
  <cp:lastModifiedBy>Alex Blackson</cp:lastModifiedBy>
  <cp:revision>2</cp:revision>
  <dcterms:created xsi:type="dcterms:W3CDTF">2018-11-05T21:37:00Z</dcterms:created>
  <dcterms:modified xsi:type="dcterms:W3CDTF">2018-11-05T21:37:00Z</dcterms:modified>
</cp:coreProperties>
</file>