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EBEF" w14:textId="77777777" w:rsidR="0057535A" w:rsidRDefault="00000000">
      <w:pPr>
        <w:pStyle w:val="Heading1"/>
      </w:pPr>
      <w:r>
        <w:t>Part A – Professional Email Drafts</w:t>
      </w:r>
    </w:p>
    <w:p w14:paraId="598EE5B2" w14:textId="77777777" w:rsidR="0057535A" w:rsidRDefault="00000000">
      <w:pPr>
        <w:spacing w:after="200"/>
      </w:pPr>
      <w:r>
        <w:rPr>
          <w:i/>
          <w:iCs/>
          <w:color w:val="666666"/>
        </w:rPr>
        <w:t>Two professionally written emails demonstrating proper email etiquette for academic and professional settings.</w:t>
      </w:r>
    </w:p>
    <w:p w14:paraId="5A0ECE81" w14:textId="77777777" w:rsidR="0057535A" w:rsidRDefault="00000000">
      <w:pPr>
        <w:pStyle w:val="Heading2"/>
      </w:pPr>
      <w:r>
        <w:t>Email 1 – Extension Request to Professor</w:t>
      </w:r>
    </w:p>
    <w:p w14:paraId="051519D6" w14:textId="7C94F0B5" w:rsidR="0057535A" w:rsidRDefault="00000000">
      <w:pPr>
        <w:spacing w:after="60"/>
      </w:pPr>
      <w:r>
        <w:rPr>
          <w:b/>
          <w:bCs/>
        </w:rPr>
        <w:t xml:space="preserve">To: </w:t>
      </w:r>
      <w:r>
        <w:t>prof@university.edu</w:t>
      </w:r>
    </w:p>
    <w:p w14:paraId="158CDA98" w14:textId="2361DE2C" w:rsidR="0057535A" w:rsidRDefault="00000000">
      <w:pPr>
        <w:spacing w:after="60"/>
      </w:pPr>
      <w:r>
        <w:rPr>
          <w:b/>
          <w:bCs/>
        </w:rPr>
        <w:t xml:space="preserve">From: </w:t>
      </w:r>
      <w:r w:rsidR="00F6369D">
        <w:t>student</w:t>
      </w:r>
      <w:r>
        <w:t>@university.edu</w:t>
      </w:r>
    </w:p>
    <w:p w14:paraId="57AAC75E" w14:textId="77777777" w:rsidR="0057535A" w:rsidRDefault="00000000">
      <w:pPr>
        <w:spacing w:after="60"/>
      </w:pPr>
      <w:r>
        <w:rPr>
          <w:b/>
          <w:bCs/>
        </w:rPr>
        <w:t xml:space="preserve">Date: </w:t>
      </w:r>
      <w:r>
        <w:t>31 March 2026</w:t>
      </w:r>
    </w:p>
    <w:p w14:paraId="4DAF4C4C" w14:textId="16B8A870" w:rsidR="0057535A" w:rsidRDefault="00000000">
      <w:pPr>
        <w:spacing w:after="200"/>
      </w:pPr>
      <w:r>
        <w:rPr>
          <w:b/>
          <w:bCs/>
        </w:rPr>
        <w:t xml:space="preserve">Subject: </w:t>
      </w:r>
      <w:r>
        <w:t>Request for Extension – Research Paper Submissio</w:t>
      </w:r>
      <w:r w:rsidR="00F6369D">
        <w:t>n</w:t>
      </w:r>
    </w:p>
    <w:p w14:paraId="590ECFB5" w14:textId="77777777" w:rsidR="0057535A" w:rsidRDefault="00000000">
      <w:pPr>
        <w:spacing w:after="160"/>
      </w:pPr>
      <w:r>
        <w:t>Dear Professor Martinez,</w:t>
      </w:r>
    </w:p>
    <w:p w14:paraId="28433343" w14:textId="19F7A066" w:rsidR="0057535A" w:rsidRDefault="00000000">
      <w:pPr>
        <w:spacing w:after="160"/>
      </w:pPr>
      <w:r>
        <w:t xml:space="preserve">I hope this message finds you well. My name is </w:t>
      </w:r>
      <w:r w:rsidR="00F6369D">
        <w:t>student</w:t>
      </w:r>
      <w:r>
        <w:t>, and I am a student in your Research Methods class.</w:t>
      </w:r>
    </w:p>
    <w:p w14:paraId="35126962" w14:textId="77777777" w:rsidR="0057535A" w:rsidRDefault="00000000">
      <w:pPr>
        <w:spacing w:after="160"/>
      </w:pPr>
      <w:r>
        <w:t>I am writing to respectfully request a short extension on the research paper due this Friday, 3 April 2026. Over the past week, I unexpectedly fell ill and was unable to attend lectures or work on the assignment for three days. I have a medical certificate confirming this, which I am happy to share upon request.</w:t>
      </w:r>
    </w:p>
    <w:p w14:paraId="1E61987D" w14:textId="77777777" w:rsidR="0057535A" w:rsidRDefault="00000000">
      <w:pPr>
        <w:spacing w:after="160"/>
      </w:pPr>
      <w:r>
        <w:t>I have since resumed work and made significant progress; however, I need an additional three to four days to ensure the paper meets the standard expected in this course. I would be grateful if I could submit by Tuesday, 7 April 2026.</w:t>
      </w:r>
    </w:p>
    <w:p w14:paraId="2123BC9E" w14:textId="77777777" w:rsidR="0057535A" w:rsidRDefault="00000000">
      <w:pPr>
        <w:spacing w:after="160"/>
      </w:pPr>
      <w:r>
        <w:t>I understand that this is an inconvenience and I sincerely appreciate your time and consideration. Please let me know if you would like to discuss this further or if you need any additional documentation.</w:t>
      </w:r>
    </w:p>
    <w:p w14:paraId="7307BEA1" w14:textId="77777777" w:rsidR="0057535A" w:rsidRDefault="00000000">
      <w:pPr>
        <w:spacing w:after="60"/>
      </w:pPr>
      <w:r>
        <w:t>Warm regards,</w:t>
      </w:r>
    </w:p>
    <w:p w14:paraId="0B292066" w14:textId="12055492" w:rsidR="0057535A" w:rsidRDefault="00F6369D">
      <w:pPr>
        <w:spacing w:after="40"/>
      </w:pPr>
      <w:r>
        <w:rPr>
          <w:b/>
          <w:bCs/>
        </w:rPr>
        <w:t>student</w:t>
      </w:r>
    </w:p>
    <w:p w14:paraId="43CCB0E9" w14:textId="0BB2D052" w:rsidR="0057535A" w:rsidRDefault="00000000">
      <w:pPr>
        <w:spacing w:after="40"/>
      </w:pPr>
      <w:proofErr w:type="spellStart"/>
      <w:r>
        <w:t>B.Tech</w:t>
      </w:r>
      <w:proofErr w:type="spellEnd"/>
      <w:r>
        <w:t xml:space="preserve"> Computer Science, Year </w:t>
      </w:r>
      <w:r w:rsidR="00F6369D">
        <w:t>x</w:t>
      </w:r>
    </w:p>
    <w:p w14:paraId="68A3C168" w14:textId="77777777" w:rsidR="0057535A" w:rsidRDefault="0057535A">
      <w:pPr>
        <w:pBdr>
          <w:bottom w:val="single" w:sz="6" w:space="1" w:color="4472C4"/>
        </w:pBdr>
        <w:spacing w:before="200" w:after="200"/>
      </w:pPr>
    </w:p>
    <w:p w14:paraId="6D3FA618" w14:textId="77777777" w:rsidR="0057535A" w:rsidRDefault="00000000">
      <w:pPr>
        <w:pStyle w:val="Heading2"/>
      </w:pPr>
      <w:r>
        <w:t>Email 2 – Summer Internship Inquiry to Coordinator</w:t>
      </w:r>
    </w:p>
    <w:p w14:paraId="3DD3D577" w14:textId="77777777" w:rsidR="0057535A" w:rsidRDefault="00000000">
      <w:pPr>
        <w:spacing w:after="60"/>
      </w:pPr>
      <w:r>
        <w:rPr>
          <w:b/>
          <w:bCs/>
        </w:rPr>
        <w:t xml:space="preserve">To: </w:t>
      </w:r>
      <w:r>
        <w:t>internships@techbridge.in</w:t>
      </w:r>
    </w:p>
    <w:p w14:paraId="02B0FBB1" w14:textId="6B7CFEC0" w:rsidR="0057535A" w:rsidRDefault="00000000">
      <w:pPr>
        <w:spacing w:after="60"/>
      </w:pPr>
      <w:r>
        <w:rPr>
          <w:b/>
          <w:bCs/>
        </w:rPr>
        <w:t xml:space="preserve">From: </w:t>
      </w:r>
      <w:r w:rsidR="00F6369D">
        <w:t>student</w:t>
      </w:r>
      <w:r>
        <w:t>@university.edu</w:t>
      </w:r>
    </w:p>
    <w:p w14:paraId="5AB47763" w14:textId="77777777" w:rsidR="0057535A" w:rsidRDefault="00000000">
      <w:pPr>
        <w:spacing w:after="60"/>
      </w:pPr>
      <w:r>
        <w:rPr>
          <w:b/>
          <w:bCs/>
        </w:rPr>
        <w:t xml:space="preserve">Date: </w:t>
      </w:r>
      <w:r>
        <w:t>31 March 2026</w:t>
      </w:r>
    </w:p>
    <w:p w14:paraId="5854F2BF" w14:textId="77777777" w:rsidR="0057535A" w:rsidRDefault="00000000">
      <w:pPr>
        <w:spacing w:after="200"/>
      </w:pPr>
      <w:r>
        <w:rPr>
          <w:b/>
          <w:bCs/>
        </w:rPr>
        <w:t xml:space="preserve">Subject: </w:t>
      </w:r>
      <w:r>
        <w:t>Application for Summer Internship 2026 – Software Engineering Role</w:t>
      </w:r>
    </w:p>
    <w:p w14:paraId="4DF17BCD" w14:textId="77777777" w:rsidR="0057535A" w:rsidRDefault="00000000">
      <w:pPr>
        <w:spacing w:after="160"/>
      </w:pPr>
      <w:r>
        <w:t>Dear Internship Coordinator,</w:t>
      </w:r>
    </w:p>
    <w:p w14:paraId="44274F53" w14:textId="70DD2B71" w:rsidR="0057535A" w:rsidRDefault="00000000">
      <w:pPr>
        <w:spacing w:after="160"/>
      </w:pPr>
      <w:r>
        <w:lastRenderedPageBreak/>
        <w:t xml:space="preserve">I am writing to express my strong interest in the Summer Internship 2026 programme at </w:t>
      </w:r>
      <w:proofErr w:type="spellStart"/>
      <w:r>
        <w:t>TechBridge</w:t>
      </w:r>
      <w:proofErr w:type="spellEnd"/>
      <w:r>
        <w:t xml:space="preserve"> Solutions, which I came across on your official website. I am Rohan Verma, a second-year student pursuing a </w:t>
      </w:r>
      <w:r w:rsidR="00F6369D">
        <w:t xml:space="preserve">degree in </w:t>
      </w:r>
      <w:proofErr w:type="spellStart"/>
      <w:r w:rsidR="00F6369D">
        <w:t>btech</w:t>
      </w:r>
      <w:proofErr w:type="spellEnd"/>
      <w:r w:rsidR="00F6369D">
        <w:t xml:space="preserve"> CSE in vit </w:t>
      </w:r>
      <w:proofErr w:type="spellStart"/>
      <w:r w:rsidR="00F6369D">
        <w:t>bhopal</w:t>
      </w:r>
      <w:proofErr w:type="spellEnd"/>
    </w:p>
    <w:p w14:paraId="331AF38D" w14:textId="5FC268BF" w:rsidR="0057535A" w:rsidRDefault="00000000">
      <w:pPr>
        <w:spacing w:after="160"/>
      </w:pPr>
      <w:r>
        <w:t>Over the past two years, I have built a solid foundation in software development, data structures, and web technologies. I recently completed a personal project — a full-stack task management application built using React and Node.js  and have been actively contributing to open-source repositories on GitHub. I have also maintained a CGPA of 8.7/10 throughout my academic journey.</w:t>
      </w:r>
    </w:p>
    <w:p w14:paraId="2BFE3E3E" w14:textId="77777777" w:rsidR="0057535A" w:rsidRDefault="00000000">
      <w:pPr>
        <w:spacing w:after="160"/>
      </w:pPr>
      <w:proofErr w:type="spellStart"/>
      <w:r>
        <w:t>TechBridge</w:t>
      </w:r>
      <w:proofErr w:type="spellEnd"/>
      <w:r>
        <w:t xml:space="preserve"> Solutions has always impressed me with its work in scalable enterprise solutions and its commitment to nurturing student talent. I believe that a summer internship at your organisation would be a transformative experience, and I am confident that I can contribute meaningfully to your team.</w:t>
      </w:r>
    </w:p>
    <w:p w14:paraId="53A69814" w14:textId="77777777" w:rsidR="0057535A" w:rsidRDefault="00000000">
      <w:pPr>
        <w:spacing w:after="160"/>
      </w:pPr>
      <w:r>
        <w:t>I have attached my resume and a brief portfolio for your review. I would greatly appreciate the opportunity to discuss how my skills and enthusiasm align with your team's goals. I am available for an interview at your earliest convenience.</w:t>
      </w:r>
    </w:p>
    <w:p w14:paraId="39252303" w14:textId="77777777" w:rsidR="0057535A" w:rsidRDefault="00000000">
      <w:pPr>
        <w:spacing w:after="160"/>
      </w:pPr>
      <w:r>
        <w:t>Thank you sincerely for your time. I look forward to hearing from you.</w:t>
      </w:r>
    </w:p>
    <w:p w14:paraId="60BD0B92" w14:textId="77777777" w:rsidR="0057535A" w:rsidRDefault="00000000">
      <w:pPr>
        <w:spacing w:after="60"/>
      </w:pPr>
      <w:r>
        <w:t>Yours sincerely,</w:t>
      </w:r>
    </w:p>
    <w:p w14:paraId="4F71C5F1" w14:textId="00986166" w:rsidR="0057535A" w:rsidRDefault="00F6369D">
      <w:pPr>
        <w:spacing w:after="40"/>
      </w:pPr>
      <w:r>
        <w:rPr>
          <w:b/>
          <w:bCs/>
        </w:rPr>
        <w:t>student</w:t>
      </w:r>
    </w:p>
    <w:p w14:paraId="5AC38996" w14:textId="77777777" w:rsidR="0057535A" w:rsidRDefault="00000000">
      <w:pPr>
        <w:spacing w:after="40"/>
      </w:pPr>
      <w:proofErr w:type="spellStart"/>
      <w:r>
        <w:t>B.Tech</w:t>
      </w:r>
      <w:proofErr w:type="spellEnd"/>
      <w:r>
        <w:t xml:space="preserve"> Computer Science, Year 2</w:t>
      </w:r>
    </w:p>
    <w:p w14:paraId="2DBE08CD" w14:textId="6FD88064" w:rsidR="0057535A" w:rsidRDefault="0057535A">
      <w:pPr>
        <w:spacing w:after="40"/>
      </w:pPr>
    </w:p>
    <w:sectPr w:rsidR="005753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A3063"/>
    <w:multiLevelType w:val="hybridMultilevel"/>
    <w:tmpl w:val="E63ACFA2"/>
    <w:lvl w:ilvl="0" w:tplc="F94A4B38">
      <w:start w:val="1"/>
      <w:numFmt w:val="bullet"/>
      <w:lvlText w:val="●"/>
      <w:lvlJc w:val="left"/>
      <w:pPr>
        <w:ind w:left="720" w:hanging="360"/>
      </w:pPr>
    </w:lvl>
    <w:lvl w:ilvl="1" w:tplc="08109F38">
      <w:start w:val="1"/>
      <w:numFmt w:val="bullet"/>
      <w:lvlText w:val="○"/>
      <w:lvlJc w:val="left"/>
      <w:pPr>
        <w:ind w:left="1440" w:hanging="360"/>
      </w:pPr>
    </w:lvl>
    <w:lvl w:ilvl="2" w:tplc="CF543EB4">
      <w:start w:val="1"/>
      <w:numFmt w:val="bullet"/>
      <w:lvlText w:val="■"/>
      <w:lvlJc w:val="left"/>
      <w:pPr>
        <w:ind w:left="2160" w:hanging="360"/>
      </w:pPr>
    </w:lvl>
    <w:lvl w:ilvl="3" w:tplc="E44822BE">
      <w:start w:val="1"/>
      <w:numFmt w:val="bullet"/>
      <w:lvlText w:val="●"/>
      <w:lvlJc w:val="left"/>
      <w:pPr>
        <w:ind w:left="2880" w:hanging="360"/>
      </w:pPr>
    </w:lvl>
    <w:lvl w:ilvl="4" w:tplc="4B345EE8">
      <w:start w:val="1"/>
      <w:numFmt w:val="bullet"/>
      <w:lvlText w:val="○"/>
      <w:lvlJc w:val="left"/>
      <w:pPr>
        <w:ind w:left="3600" w:hanging="360"/>
      </w:pPr>
    </w:lvl>
    <w:lvl w:ilvl="5" w:tplc="692EA65C">
      <w:start w:val="1"/>
      <w:numFmt w:val="bullet"/>
      <w:lvlText w:val="■"/>
      <w:lvlJc w:val="left"/>
      <w:pPr>
        <w:ind w:left="4320" w:hanging="360"/>
      </w:pPr>
    </w:lvl>
    <w:lvl w:ilvl="6" w:tplc="85A6A59A">
      <w:start w:val="1"/>
      <w:numFmt w:val="bullet"/>
      <w:lvlText w:val="●"/>
      <w:lvlJc w:val="left"/>
      <w:pPr>
        <w:ind w:left="5040" w:hanging="360"/>
      </w:pPr>
    </w:lvl>
    <w:lvl w:ilvl="7" w:tplc="6DF0E85E">
      <w:start w:val="1"/>
      <w:numFmt w:val="bullet"/>
      <w:lvlText w:val="●"/>
      <w:lvlJc w:val="left"/>
      <w:pPr>
        <w:ind w:left="5760" w:hanging="360"/>
      </w:pPr>
    </w:lvl>
    <w:lvl w:ilvl="8" w:tplc="04768C84">
      <w:start w:val="1"/>
      <w:numFmt w:val="bullet"/>
      <w:lvlText w:val="●"/>
      <w:lvlJc w:val="left"/>
      <w:pPr>
        <w:ind w:left="6480" w:hanging="360"/>
      </w:pPr>
    </w:lvl>
  </w:abstractNum>
  <w:num w:numId="1" w16cid:durableId="1622882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35A"/>
    <w:rsid w:val="0041750F"/>
    <w:rsid w:val="0057535A"/>
    <w:rsid w:val="00F6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C820"/>
  <w15:docId w15:val="{362BE635-35D6-4503-B3A7-2526B8F7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509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YUWAN MISHRA</cp:lastModifiedBy>
  <cp:revision>2</cp:revision>
  <dcterms:created xsi:type="dcterms:W3CDTF">2026-03-31T12:27:00Z</dcterms:created>
  <dcterms:modified xsi:type="dcterms:W3CDTF">2026-03-31T12:31:00Z</dcterms:modified>
</cp:coreProperties>
</file>