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1941" w14:textId="432D8B03" w:rsidR="00063AF9" w:rsidRPr="00063AF9" w:rsidRDefault="00063AF9" w:rsidP="00063A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Inner join</w:t>
      </w:r>
    </w:p>
    <w:p w14:paraId="2D83C8CF" w14:textId="78D3309E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</w:p>
    <w:p w14:paraId="33BB791A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>FROM Orders</w:t>
      </w:r>
    </w:p>
    <w:p w14:paraId="3A21B45C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INNER JOIN Customers ON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>;</w:t>
      </w:r>
    </w:p>
    <w:p w14:paraId="3A110610" w14:textId="4A61E28E" w:rsidR="00063AF9" w:rsidRPr="00063AF9" w:rsidRDefault="00063AF9" w:rsidP="00063A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left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join</w:t>
      </w:r>
    </w:p>
    <w:p w14:paraId="3A226915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</w:p>
    <w:p w14:paraId="5526193A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>FROM Customers</w:t>
      </w:r>
    </w:p>
    <w:p w14:paraId="31A2B4AA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LEFT JOIN Orders ON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</w:p>
    <w:p w14:paraId="49F9BB7E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>;</w:t>
      </w:r>
    </w:p>
    <w:p w14:paraId="0C9AB388" w14:textId="602A7230" w:rsidR="00063AF9" w:rsidRPr="00063AF9" w:rsidRDefault="00063AF9" w:rsidP="00063AF9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right</w:t>
      </w:r>
      <w:r>
        <w:rPr>
          <w:rFonts w:ascii="Times New Roman" w:hAnsi="Times New Roman" w:cs="Times New Roman"/>
          <w:b/>
          <w:bCs/>
          <w:sz w:val="40"/>
          <w:szCs w:val="40"/>
        </w:rPr>
        <w:t>join</w:t>
      </w:r>
      <w:proofErr w:type="spellEnd"/>
    </w:p>
    <w:p w14:paraId="25E62B52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Employees.LastName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Employees.FirstName</w:t>
      </w:r>
      <w:proofErr w:type="spellEnd"/>
    </w:p>
    <w:p w14:paraId="0A18A423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>FROM Orders</w:t>
      </w:r>
    </w:p>
    <w:p w14:paraId="6E5D80CB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RIGHT JOIN Employees ON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Orders.EmployeeID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</w:p>
    <w:p w14:paraId="1422E0C9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>;</w:t>
      </w:r>
    </w:p>
    <w:p w14:paraId="19164E5F" w14:textId="166E97E5" w:rsidR="00063AF9" w:rsidRPr="00063AF9" w:rsidRDefault="00063AF9" w:rsidP="00063A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full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join</w:t>
      </w:r>
    </w:p>
    <w:p w14:paraId="07C953B4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</w:p>
    <w:p w14:paraId="519CD4EA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>FROM Customers</w:t>
      </w:r>
    </w:p>
    <w:p w14:paraId="08A0FB83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FULL OUTER JOIN Orders ON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</w:p>
    <w:p w14:paraId="22DD96A6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>;</w:t>
      </w:r>
    </w:p>
    <w:p w14:paraId="29E931C7" w14:textId="7E6EAD57" w:rsidR="00063AF9" w:rsidRPr="00063AF9" w:rsidRDefault="00063AF9" w:rsidP="00063A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self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join</w:t>
      </w:r>
    </w:p>
    <w:p w14:paraId="7227601A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63AF9">
        <w:rPr>
          <w:rFonts w:ascii="Times New Roman" w:hAnsi="Times New Roman" w:cs="Times New Roman"/>
          <w:sz w:val="24"/>
          <w:szCs w:val="24"/>
        </w:rPr>
        <w:t>A.CustomerName</w:t>
      </w:r>
      <w:proofErr w:type="spellEnd"/>
      <w:proofErr w:type="gramEnd"/>
      <w:r w:rsidRPr="00063AF9">
        <w:rPr>
          <w:rFonts w:ascii="Times New Roman" w:hAnsi="Times New Roman" w:cs="Times New Roman"/>
          <w:sz w:val="24"/>
          <w:szCs w:val="24"/>
        </w:rPr>
        <w:t xml:space="preserve"> AS CustomerName1,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B.CustomerName</w:t>
      </w:r>
      <w:proofErr w:type="spellEnd"/>
      <w:r w:rsidRPr="00063AF9">
        <w:rPr>
          <w:rFonts w:ascii="Times New Roman" w:hAnsi="Times New Roman" w:cs="Times New Roman"/>
          <w:sz w:val="24"/>
          <w:szCs w:val="24"/>
        </w:rPr>
        <w:t xml:space="preserve"> AS CustomerName2,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A.City</w:t>
      </w:r>
      <w:proofErr w:type="spellEnd"/>
    </w:p>
    <w:p w14:paraId="6B9ECA37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>FROM Customers A, Customers B</w:t>
      </w:r>
    </w:p>
    <w:p w14:paraId="45C09B16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63AF9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063AF9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B.CustomerID</w:t>
      </w:r>
      <w:proofErr w:type="spellEnd"/>
    </w:p>
    <w:p w14:paraId="090A859E" w14:textId="77777777" w:rsidR="00063AF9" w:rsidRPr="00063AF9" w:rsidRDefault="00063AF9" w:rsidP="00063AF9">
      <w:pPr>
        <w:rPr>
          <w:rFonts w:ascii="Times New Roman" w:hAnsi="Times New Roman" w:cs="Times New Roman"/>
          <w:sz w:val="24"/>
          <w:szCs w:val="24"/>
        </w:rPr>
      </w:pPr>
      <w:r w:rsidRPr="00063AF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063AF9">
        <w:rPr>
          <w:rFonts w:ascii="Times New Roman" w:hAnsi="Times New Roman" w:cs="Times New Roman"/>
          <w:sz w:val="24"/>
          <w:szCs w:val="24"/>
        </w:rPr>
        <w:t>A.City</w:t>
      </w:r>
      <w:proofErr w:type="spellEnd"/>
      <w:proofErr w:type="gramEnd"/>
      <w:r w:rsidRPr="00063A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AF9">
        <w:rPr>
          <w:rFonts w:ascii="Times New Roman" w:hAnsi="Times New Roman" w:cs="Times New Roman"/>
          <w:sz w:val="24"/>
          <w:szCs w:val="24"/>
        </w:rPr>
        <w:t>B.City</w:t>
      </w:r>
      <w:proofErr w:type="spellEnd"/>
    </w:p>
    <w:p w14:paraId="29902AB1" w14:textId="73B4C414" w:rsidR="00BD62D2" w:rsidRPr="00063AF9" w:rsidRDefault="00063AF9" w:rsidP="00063AF9">
      <w:r w:rsidRPr="00063AF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063AF9">
        <w:rPr>
          <w:rFonts w:ascii="Times New Roman" w:hAnsi="Times New Roman" w:cs="Times New Roman"/>
          <w:sz w:val="24"/>
          <w:szCs w:val="24"/>
        </w:rPr>
        <w:t>A.City</w:t>
      </w:r>
      <w:proofErr w:type="spellEnd"/>
      <w:proofErr w:type="gramEnd"/>
      <w:r w:rsidRPr="00063AF9">
        <w:rPr>
          <w:rFonts w:ascii="Times New Roman" w:hAnsi="Times New Roman" w:cs="Times New Roman"/>
          <w:sz w:val="24"/>
          <w:szCs w:val="24"/>
        </w:rPr>
        <w:t>;</w:t>
      </w:r>
    </w:p>
    <w:sectPr w:rsidR="00BD62D2" w:rsidRPr="0006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D"/>
    <w:rsid w:val="00034FC2"/>
    <w:rsid w:val="00063AF9"/>
    <w:rsid w:val="000735CD"/>
    <w:rsid w:val="00292750"/>
    <w:rsid w:val="002C6543"/>
    <w:rsid w:val="00334AEB"/>
    <w:rsid w:val="00392534"/>
    <w:rsid w:val="00541ED1"/>
    <w:rsid w:val="005475DB"/>
    <w:rsid w:val="006708BD"/>
    <w:rsid w:val="006D0A6E"/>
    <w:rsid w:val="00A022AF"/>
    <w:rsid w:val="00A2409D"/>
    <w:rsid w:val="00A95E0B"/>
    <w:rsid w:val="00BD62D2"/>
    <w:rsid w:val="00C122EB"/>
    <w:rsid w:val="00D62291"/>
    <w:rsid w:val="00E51BA4"/>
    <w:rsid w:val="00E92BFC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B2B3"/>
  <w15:chartTrackingRefBased/>
  <w15:docId w15:val="{3BC19918-AFFC-4C9F-AB05-FF4F801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vatalla</dc:creator>
  <cp:keywords/>
  <dc:description/>
  <cp:lastModifiedBy>vatalla</cp:lastModifiedBy>
  <cp:revision>2</cp:revision>
  <dcterms:created xsi:type="dcterms:W3CDTF">2022-03-04T21:34:00Z</dcterms:created>
  <dcterms:modified xsi:type="dcterms:W3CDTF">2022-03-04T21:34:00Z</dcterms:modified>
</cp:coreProperties>
</file>